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B1C5" w14:textId="36EC5B19" w:rsidR="00A41B21" w:rsidRDefault="0084148C" w:rsidP="000A2C27">
      <w:pPr>
        <w:widowControl w:val="0"/>
        <w:tabs>
          <w:tab w:val="center" w:pos="1756"/>
          <w:tab w:val="left" w:pos="3173"/>
        </w:tabs>
        <w:jc w:val="center"/>
        <w:rPr>
          <w:rFonts w:ascii="Sylfaen" w:hAnsi="Sylfaen" w:cs="Arial Armenian"/>
          <w:b/>
          <w:snapToGrid w:val="0"/>
          <w:color w:val="000000"/>
          <w:sz w:val="22"/>
          <w:szCs w:val="22"/>
          <w:lang w:val="en-US"/>
        </w:rPr>
      </w:pPr>
      <w:r w:rsidRPr="000A2C27">
        <w:rPr>
          <w:rFonts w:ascii="Sylfaen" w:hAnsi="Sylfaen" w:cs="Sylfaen"/>
          <w:b/>
          <w:snapToGrid w:val="0"/>
          <w:color w:val="000000"/>
          <w:sz w:val="22"/>
          <w:szCs w:val="22"/>
        </w:rPr>
        <w:t>Հայաստանի</w:t>
      </w:r>
      <w:r w:rsidRPr="00475CEF">
        <w:rPr>
          <w:rFonts w:ascii="Sylfaen" w:hAnsi="Sylfaen" w:cs="Arial Armenian"/>
          <w:b/>
          <w:snapToGrid w:val="0"/>
          <w:color w:val="000000"/>
          <w:sz w:val="22"/>
          <w:szCs w:val="22"/>
          <w:lang w:val="en-US"/>
        </w:rPr>
        <w:t xml:space="preserve"> </w:t>
      </w:r>
      <w:r w:rsidRPr="000A2C27">
        <w:rPr>
          <w:rFonts w:ascii="Sylfaen" w:hAnsi="Sylfaen" w:cs="Sylfaen"/>
          <w:b/>
          <w:snapToGrid w:val="0"/>
          <w:color w:val="000000"/>
          <w:sz w:val="22"/>
          <w:szCs w:val="22"/>
        </w:rPr>
        <w:t>Հանրապետությունում</w:t>
      </w:r>
      <w:r w:rsidRPr="00475CEF">
        <w:rPr>
          <w:rFonts w:ascii="Sylfaen" w:hAnsi="Sylfaen" w:cs="Arial Armenian"/>
          <w:b/>
          <w:snapToGrid w:val="0"/>
          <w:color w:val="000000"/>
          <w:sz w:val="22"/>
          <w:szCs w:val="22"/>
          <w:lang w:val="en-US"/>
        </w:rPr>
        <w:t xml:space="preserve"> </w:t>
      </w:r>
      <w:r w:rsidRPr="000A2C27">
        <w:rPr>
          <w:rFonts w:ascii="Sylfaen" w:hAnsi="Sylfaen" w:cs="Sylfaen"/>
          <w:b/>
          <w:snapToGrid w:val="0"/>
          <w:color w:val="000000"/>
          <w:sz w:val="22"/>
          <w:szCs w:val="22"/>
        </w:rPr>
        <w:t>հավատարմագրված</w:t>
      </w:r>
      <w:r w:rsidRPr="00475CEF">
        <w:rPr>
          <w:rFonts w:ascii="Sylfaen" w:hAnsi="Sylfaen" w:cs="Arial Armenian"/>
          <w:b/>
          <w:snapToGrid w:val="0"/>
          <w:color w:val="000000"/>
          <w:sz w:val="22"/>
          <w:szCs w:val="22"/>
          <w:lang w:val="en-US"/>
        </w:rPr>
        <w:t xml:space="preserve"> </w:t>
      </w:r>
    </w:p>
    <w:p w14:paraId="17115738" w14:textId="11B9F2F4" w:rsidR="0084148C" w:rsidRDefault="004B1112" w:rsidP="00A41B21">
      <w:pPr>
        <w:widowControl w:val="0"/>
        <w:tabs>
          <w:tab w:val="center" w:pos="1756"/>
          <w:tab w:val="left" w:pos="3173"/>
        </w:tabs>
        <w:jc w:val="center"/>
        <w:rPr>
          <w:rFonts w:ascii="Sylfaen" w:hAnsi="Sylfaen" w:cs="Sylfaen"/>
          <w:b/>
          <w:snapToGrid w:val="0"/>
          <w:color w:val="000000"/>
          <w:sz w:val="22"/>
          <w:szCs w:val="22"/>
          <w:lang w:val="en-US"/>
        </w:rPr>
      </w:pPr>
      <w:proofErr w:type="spellStart"/>
      <w:r>
        <w:rPr>
          <w:rFonts w:ascii="Sylfaen" w:hAnsi="Sylfaen" w:cs="Sylfaen"/>
          <w:b/>
          <w:snapToGrid w:val="0"/>
          <w:color w:val="000000"/>
          <w:sz w:val="22"/>
          <w:szCs w:val="22"/>
          <w:lang w:val="en-US"/>
        </w:rPr>
        <w:t>հ</w:t>
      </w:r>
      <w:r w:rsidR="000A2C27" w:rsidRPr="000A2C27">
        <w:rPr>
          <w:rFonts w:ascii="Sylfaen" w:hAnsi="Sylfaen" w:cs="Sylfaen"/>
          <w:b/>
          <w:snapToGrid w:val="0"/>
          <w:color w:val="000000"/>
          <w:sz w:val="22"/>
          <w:szCs w:val="22"/>
          <w:lang w:val="en-US"/>
        </w:rPr>
        <w:t>սկողություն</w:t>
      </w:r>
      <w:proofErr w:type="spellEnd"/>
      <w:r w:rsidR="00A41B21">
        <w:rPr>
          <w:rFonts w:ascii="Sylfaen" w:hAnsi="Sylfaen" w:cs="Sylfaen"/>
          <w:b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="000A2C27" w:rsidRPr="000A2C27">
        <w:rPr>
          <w:rFonts w:ascii="Sylfaen" w:hAnsi="Sylfaen" w:cs="Sylfaen"/>
          <w:b/>
          <w:snapToGrid w:val="0"/>
          <w:color w:val="000000"/>
          <w:sz w:val="22"/>
          <w:szCs w:val="22"/>
          <w:lang w:val="en-US"/>
        </w:rPr>
        <w:t>իրականացնող</w:t>
      </w:r>
      <w:proofErr w:type="spellEnd"/>
      <w:r w:rsidR="000A2C27" w:rsidRPr="00475CEF">
        <w:rPr>
          <w:rFonts w:ascii="Sylfaen" w:hAnsi="Sylfaen" w:cs="Sylfaen"/>
          <w:b/>
          <w:snapToGrid w:val="0"/>
          <w:color w:val="000000"/>
          <w:sz w:val="22"/>
          <w:szCs w:val="22"/>
          <w:lang w:val="en-US"/>
        </w:rPr>
        <w:t xml:space="preserve"> </w:t>
      </w:r>
      <w:r w:rsidR="0084148C" w:rsidRPr="000A2C27">
        <w:rPr>
          <w:rFonts w:ascii="Sylfaen" w:hAnsi="Sylfaen" w:cs="Sylfaen"/>
          <w:b/>
          <w:snapToGrid w:val="0"/>
          <w:color w:val="000000"/>
          <w:sz w:val="22"/>
          <w:szCs w:val="22"/>
        </w:rPr>
        <w:t>մարմինների</w:t>
      </w:r>
      <w:r w:rsidR="0084148C" w:rsidRPr="00475CEF">
        <w:rPr>
          <w:rFonts w:ascii="Sylfaen" w:hAnsi="Sylfaen" w:cs="Arial Armenian"/>
          <w:b/>
          <w:snapToGrid w:val="0"/>
          <w:color w:val="000000"/>
          <w:sz w:val="22"/>
          <w:szCs w:val="22"/>
          <w:lang w:val="en-US"/>
        </w:rPr>
        <w:t xml:space="preserve"> </w:t>
      </w:r>
      <w:r w:rsidR="0084148C" w:rsidRPr="000A2C27">
        <w:rPr>
          <w:rFonts w:ascii="Sylfaen" w:hAnsi="Sylfaen" w:cs="Sylfaen"/>
          <w:b/>
          <w:snapToGrid w:val="0"/>
          <w:color w:val="000000"/>
          <w:sz w:val="22"/>
          <w:szCs w:val="22"/>
        </w:rPr>
        <w:t>ցանկ</w:t>
      </w:r>
    </w:p>
    <w:p w14:paraId="0F4BACC1" w14:textId="77777777" w:rsidR="000A2C27" w:rsidRPr="000A2C27" w:rsidRDefault="000A2C27" w:rsidP="000A2C27">
      <w:pPr>
        <w:widowControl w:val="0"/>
        <w:tabs>
          <w:tab w:val="center" w:pos="5557"/>
        </w:tabs>
        <w:jc w:val="center"/>
        <w:rPr>
          <w:rFonts w:ascii="Sylfaen" w:hAnsi="Sylfaen" w:cs="Sylfaen"/>
          <w:b/>
          <w:snapToGrid w:val="0"/>
          <w:color w:val="000000"/>
          <w:sz w:val="22"/>
          <w:szCs w:val="22"/>
          <w:lang w:val="en-US"/>
        </w:rPr>
      </w:pPr>
    </w:p>
    <w:p w14:paraId="5BAF7C9D" w14:textId="12651FC5" w:rsidR="0084148C" w:rsidRDefault="0084148C" w:rsidP="00EB4789">
      <w:pPr>
        <w:widowControl w:val="0"/>
        <w:tabs>
          <w:tab w:val="center" w:pos="5557"/>
        </w:tabs>
        <w:rPr>
          <w:rFonts w:ascii="Sylfaen" w:hAnsi="Sylfaen" w:cs="Arial Armenian"/>
          <w:b/>
          <w:snapToGrid w:val="0"/>
          <w:color w:val="000000"/>
          <w:lang w:val="en-US"/>
        </w:rPr>
      </w:pPr>
      <w:proofErr w:type="spellStart"/>
      <w:r w:rsidRPr="004B3F4B">
        <w:rPr>
          <w:rFonts w:ascii="Sylfaen" w:hAnsi="Sylfaen" w:cs="Sylfaen"/>
          <w:b/>
          <w:snapToGrid w:val="0"/>
          <w:color w:val="000000"/>
          <w:lang w:val="en-US"/>
        </w:rPr>
        <w:t>առ</w:t>
      </w:r>
      <w:proofErr w:type="spellEnd"/>
      <w:r w:rsidR="009D20BF" w:rsidRPr="004B3F4B">
        <w:rPr>
          <w:rFonts w:ascii="Sylfaen" w:hAnsi="Sylfaen" w:cs="Arial Armenian"/>
          <w:b/>
          <w:snapToGrid w:val="0"/>
          <w:color w:val="000000"/>
          <w:lang w:val="en-US"/>
        </w:rPr>
        <w:t xml:space="preserve"> </w:t>
      </w:r>
      <w:r w:rsidR="00936E5E">
        <w:rPr>
          <w:rFonts w:ascii="Sylfaen" w:hAnsi="Sylfaen" w:cs="Arial Armenian"/>
          <w:b/>
          <w:snapToGrid w:val="0"/>
          <w:color w:val="000000"/>
          <w:lang w:val="en-US"/>
        </w:rPr>
        <w:t>1</w:t>
      </w:r>
      <w:r w:rsidR="00F906F9">
        <w:rPr>
          <w:rFonts w:ascii="Sylfaen" w:hAnsi="Sylfaen" w:cs="Arial Armenian"/>
          <w:b/>
          <w:snapToGrid w:val="0"/>
          <w:color w:val="000000"/>
          <w:lang w:val="en-US"/>
        </w:rPr>
        <w:t>6</w:t>
      </w:r>
      <w:r w:rsidR="00E84F9C">
        <w:rPr>
          <w:rFonts w:ascii="Sylfaen" w:hAnsi="Sylfaen" w:cs="Arial Armenian"/>
          <w:b/>
          <w:snapToGrid w:val="0"/>
          <w:color w:val="000000"/>
          <w:lang w:val="en-US"/>
        </w:rPr>
        <w:t>.</w:t>
      </w:r>
      <w:r w:rsidR="00F906F9">
        <w:rPr>
          <w:rFonts w:ascii="Sylfaen" w:hAnsi="Sylfaen" w:cs="Arial Armenian"/>
          <w:b/>
          <w:snapToGrid w:val="0"/>
          <w:color w:val="000000"/>
          <w:lang w:val="en-US"/>
        </w:rPr>
        <w:t>1</w:t>
      </w:r>
      <w:r w:rsidR="000557D5">
        <w:rPr>
          <w:rFonts w:ascii="Sylfaen" w:hAnsi="Sylfaen" w:cs="Arial Armenian"/>
          <w:b/>
          <w:snapToGrid w:val="0"/>
          <w:color w:val="000000"/>
          <w:lang w:val="en-US"/>
        </w:rPr>
        <w:t>0</w:t>
      </w:r>
      <w:r w:rsidR="00E84F9C">
        <w:rPr>
          <w:rFonts w:ascii="Sylfaen" w:hAnsi="Sylfaen" w:cs="Arial Armenian"/>
          <w:b/>
          <w:snapToGrid w:val="0"/>
          <w:color w:val="000000"/>
          <w:lang w:val="en-US"/>
        </w:rPr>
        <w:t>.</w:t>
      </w:r>
      <w:r w:rsidR="009D20BF" w:rsidRPr="004B3F4B">
        <w:rPr>
          <w:rFonts w:ascii="Sylfaen" w:hAnsi="Sylfaen" w:cs="Arial Armenian"/>
          <w:b/>
          <w:snapToGrid w:val="0"/>
          <w:color w:val="000000"/>
          <w:lang w:val="en-US"/>
        </w:rPr>
        <w:t>20</w:t>
      </w:r>
      <w:r w:rsidR="00ED7E17">
        <w:rPr>
          <w:rFonts w:ascii="Sylfaen" w:hAnsi="Sylfaen" w:cs="Arial Armenian"/>
          <w:b/>
          <w:snapToGrid w:val="0"/>
          <w:color w:val="000000"/>
          <w:lang w:val="en-US"/>
        </w:rPr>
        <w:t>2</w:t>
      </w:r>
      <w:r w:rsidR="000557D5">
        <w:rPr>
          <w:rFonts w:ascii="Sylfaen" w:hAnsi="Sylfaen" w:cs="Arial Armenian"/>
          <w:b/>
          <w:snapToGrid w:val="0"/>
          <w:color w:val="000000"/>
          <w:lang w:val="en-US"/>
        </w:rPr>
        <w:t>5</w:t>
      </w:r>
    </w:p>
    <w:p w14:paraId="3077E487" w14:textId="77777777" w:rsidR="007D0D49" w:rsidRDefault="007D0D49" w:rsidP="00EB4789">
      <w:pPr>
        <w:widowControl w:val="0"/>
        <w:tabs>
          <w:tab w:val="center" w:pos="5557"/>
        </w:tabs>
        <w:rPr>
          <w:rFonts w:ascii="Sylfaen" w:hAnsi="Sylfaen" w:cs="Arial Armenian"/>
          <w:b/>
          <w:snapToGrid w:val="0"/>
          <w:color w:val="000000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6521"/>
        <w:gridCol w:w="1381"/>
      </w:tblGrid>
      <w:tr w:rsidR="0084148C" w:rsidRPr="004B3F4B" w14:paraId="6CF3EFF8" w14:textId="77777777" w:rsidTr="007064A0">
        <w:tc>
          <w:tcPr>
            <w:tcW w:w="534" w:type="dxa"/>
            <w:tcBorders>
              <w:top w:val="single" w:sz="4" w:space="0" w:color="auto"/>
            </w:tcBorders>
          </w:tcPr>
          <w:p w14:paraId="6C6FA541" w14:textId="77777777" w:rsidR="0084148C" w:rsidRPr="004B3F4B" w:rsidRDefault="00801E6B" w:rsidP="00EB4789">
            <w:pPr>
              <w:pStyle w:val="Heading1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noProof/>
                <w:snapToGrid/>
              </w:rPr>
              <w:pict w14:anchorId="60FBB49E">
                <v:line id="_x0000_s1034" style="position:absolute;left:0;text-align:left;z-index:251657728" from="22.5pt,27.6pt" to="108.9pt,27.6pt" o:allowincell="f"/>
              </w:pict>
            </w:r>
            <w:r w:rsidR="0084148C" w:rsidRPr="004B3F4B">
              <w:rPr>
                <w:rFonts w:ascii="Sylfaen" w:hAnsi="Sylfaen"/>
                <w:lang w:val="en-US"/>
              </w:rPr>
              <w:t>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2238E26" w14:textId="77777777" w:rsidR="0084148C" w:rsidRPr="004B3F4B" w:rsidRDefault="0084148C" w:rsidP="00EB4789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Նույնականացման</w:t>
            </w:r>
            <w:proofErr w:type="spellEnd"/>
            <w:r w:rsidRPr="004B3F4B">
              <w:rPr>
                <w:rFonts w:ascii="Sylfaen" w:hAnsi="Sylfaen"/>
                <w:b/>
                <w:snapToGrid w:val="0"/>
                <w:color w:val="000000"/>
                <w:lang w:val="en-US"/>
              </w:rPr>
              <w:t xml:space="preserve"> </w:t>
            </w:r>
          </w:p>
          <w:p w14:paraId="7911120E" w14:textId="77777777" w:rsidR="0084148C" w:rsidRPr="004B3F4B" w:rsidRDefault="0084148C" w:rsidP="00EB4789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նշագիրը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(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կոդը</w:t>
            </w:r>
            <w:proofErr w:type="spellEnd"/>
            <w:r w:rsidRPr="004B3F4B">
              <w:rPr>
                <w:rFonts w:ascii="Sylfaen" w:hAnsi="Sylfaen"/>
                <w:b/>
                <w:snapToGrid w:val="0"/>
                <w:color w:val="000000"/>
                <w:lang w:val="en-US"/>
              </w:rPr>
              <w:t>)</w:t>
            </w:r>
          </w:p>
          <w:p w14:paraId="1EEEA384" w14:textId="77777777" w:rsidR="0084148C" w:rsidRPr="004B3F4B" w:rsidRDefault="0084148C" w:rsidP="00EB4789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գրանցահամարը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4403BF51" w14:textId="77777777" w:rsidR="0084148C" w:rsidRPr="004B3F4B" w:rsidRDefault="0084148C" w:rsidP="00EB4789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Անվանումը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,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հասցեն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,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ղեկավարը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,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հեռախոսը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,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էլ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.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փոստի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հասցեն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5ECF6163" w14:textId="77777777" w:rsidR="0084148C" w:rsidRPr="004B3F4B" w:rsidRDefault="0084148C" w:rsidP="00EB4789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Ժամկետը</w:t>
            </w:r>
            <w:proofErr w:type="spellEnd"/>
          </w:p>
          <w:p w14:paraId="54D8006F" w14:textId="77777777" w:rsidR="0084148C" w:rsidRPr="004B3F4B" w:rsidRDefault="0084148C" w:rsidP="00EB4789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սկիզբ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>/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վերջ</w:t>
            </w:r>
            <w:proofErr w:type="spellEnd"/>
          </w:p>
          <w:p w14:paraId="7D958A9F" w14:textId="77777777" w:rsidR="0084148C" w:rsidRPr="004B3F4B" w:rsidRDefault="0084148C" w:rsidP="00EB4789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</w:p>
        </w:tc>
      </w:tr>
      <w:tr w:rsidR="0084148C" w:rsidRPr="004B3F4B" w14:paraId="32B24DBB" w14:textId="77777777" w:rsidTr="007064A0">
        <w:tc>
          <w:tcPr>
            <w:tcW w:w="534" w:type="dxa"/>
            <w:tcBorders>
              <w:top w:val="single" w:sz="4" w:space="0" w:color="auto"/>
            </w:tcBorders>
          </w:tcPr>
          <w:p w14:paraId="6549E0D2" w14:textId="77777777" w:rsidR="0084148C" w:rsidRPr="004B3F4B" w:rsidRDefault="0084148C" w:rsidP="00EB4789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r w:rsidRPr="004B3F4B">
              <w:rPr>
                <w:rFonts w:ascii="Sylfaen" w:hAnsi="Sylfaen"/>
                <w:b/>
                <w:snapToGrid w:val="0"/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42CF80" w14:textId="77777777" w:rsidR="0084148C" w:rsidRPr="004B3F4B" w:rsidRDefault="0084148C" w:rsidP="00EB4789">
            <w:pPr>
              <w:pStyle w:val="Heading3"/>
              <w:spacing w:before="0"/>
              <w:rPr>
                <w:rFonts w:ascii="Sylfaen" w:hAnsi="Sylfaen"/>
                <w:b/>
                <w:u w:val="none"/>
              </w:rPr>
            </w:pPr>
            <w:r w:rsidRPr="004B3F4B">
              <w:rPr>
                <w:rFonts w:ascii="Sylfaen" w:hAnsi="Sylfaen"/>
                <w:b/>
                <w:u w:val="none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441F3AF7" w14:textId="77777777" w:rsidR="0084148C" w:rsidRPr="004B3F4B" w:rsidRDefault="0084148C" w:rsidP="00EB4789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r w:rsidRPr="004B3F4B">
              <w:rPr>
                <w:rFonts w:ascii="Sylfaen" w:hAnsi="Sylfaen"/>
                <w:b/>
                <w:snapToGrid w:val="0"/>
                <w:color w:val="000000"/>
                <w:lang w:val="en-US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7D25EAEC" w14:textId="77777777" w:rsidR="0084148C" w:rsidRPr="004B3F4B" w:rsidRDefault="0084148C" w:rsidP="00EB4789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r w:rsidRPr="004B3F4B">
              <w:rPr>
                <w:rFonts w:ascii="Sylfaen" w:hAnsi="Sylfaen"/>
                <w:b/>
                <w:snapToGrid w:val="0"/>
                <w:color w:val="000000"/>
                <w:lang w:val="en-US"/>
              </w:rPr>
              <w:t>4</w:t>
            </w:r>
          </w:p>
        </w:tc>
      </w:tr>
      <w:tr w:rsidR="00FE5FA7" w:rsidRPr="008E16EF" w14:paraId="4F7F1782" w14:textId="77777777" w:rsidTr="007064A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09D5AA" w14:textId="77777777" w:rsidR="00FE5FA7" w:rsidRPr="004B3F4B" w:rsidRDefault="00FE5FA7" w:rsidP="00FE5FA7">
            <w:pPr>
              <w:widowControl w:val="0"/>
              <w:numPr>
                <w:ilvl w:val="0"/>
                <w:numId w:val="1"/>
              </w:numPr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BBD4EC" w14:textId="77777777" w:rsidR="00FE5FA7" w:rsidRPr="00E63815" w:rsidRDefault="00FE5FA7" w:rsidP="00FE5FA7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</w:rPr>
              <w:t>001/I</w:t>
            </w:r>
          </w:p>
          <w:p w14:paraId="6356A7A2" w14:textId="4DE26036" w:rsidR="00FE5FA7" w:rsidRPr="00E63815" w:rsidRDefault="00FE5FA7" w:rsidP="00FE5FA7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 xml:space="preserve">    001/I-0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729D95C8" w14:textId="273834DA" w:rsidR="00FE5FA7" w:rsidRPr="004B3F4B" w:rsidRDefault="00FE5FA7" w:rsidP="00FE5FA7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«</w:t>
            </w: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ԴԱՄԻ</w:t>
            </w: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»</w:t>
            </w: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ՏԵԽՆԻԿԱԿԱՆ ԱՆՎՏԱՆԳՈՒԹՅԱՆ ԾԱՌԱՅՈՒԹՅՈՒՆ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gram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ՍՊԸ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տեխնիկական</w:t>
            </w:r>
            <w:proofErr w:type="spellEnd"/>
            <w:proofErr w:type="gram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հսկողություն</w:t>
            </w:r>
            <w:proofErr w:type="spell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իրականացնող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մարմին</w:t>
            </w:r>
            <w:proofErr w:type="spellEnd"/>
          </w:p>
          <w:p w14:paraId="228801E2" w14:textId="77777777" w:rsidR="00FE5FA7" w:rsidRPr="004B3F4B" w:rsidRDefault="00FE5FA7" w:rsidP="00FE5FA7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snapToGrid w:val="0"/>
                <w:color w:val="000000"/>
                <w:lang w:val="en-US"/>
              </w:rPr>
            </w:pPr>
            <w:r w:rsidRPr="004B3F4B">
              <w:rPr>
                <w:rFonts w:ascii="Sylfaen" w:hAnsi="Sylfaen" w:cs="Sylfaen"/>
                <w:snapToGrid w:val="0"/>
                <w:color w:val="000000"/>
                <w:lang w:val="en-US"/>
              </w:rPr>
              <w:t>ՀՀ</w:t>
            </w:r>
            <w:r w:rsidRPr="004B3F4B">
              <w:rPr>
                <w:rFonts w:ascii="Sylfaen" w:hAnsi="Sylfaen" w:cs="Arial Armenian"/>
                <w:snapToGrid w:val="0"/>
                <w:color w:val="000000"/>
                <w:lang w:val="en-US"/>
              </w:rPr>
              <w:t xml:space="preserve">, </w:t>
            </w:r>
            <w:r w:rsidRPr="004B3F4B">
              <w:rPr>
                <w:rFonts w:ascii="Sylfaen" w:hAnsi="Sylfaen" w:cs="Sylfaen"/>
                <w:snapToGrid w:val="0"/>
                <w:color w:val="000000"/>
                <w:lang w:val="en-US"/>
              </w:rPr>
              <w:t>ք</w:t>
            </w:r>
            <w:r w:rsidRPr="004B3F4B">
              <w:rPr>
                <w:rFonts w:ascii="Sylfaen" w:hAnsi="Sylfaen" w:cs="Arial Armenian"/>
                <w:snapToGrid w:val="0"/>
                <w:color w:val="000000"/>
                <w:lang w:val="en-US"/>
              </w:rPr>
              <w:t xml:space="preserve">. </w:t>
            </w:r>
            <w:proofErr w:type="spellStart"/>
            <w:r w:rsidRPr="004B3F4B">
              <w:rPr>
                <w:rFonts w:ascii="Sylfaen" w:hAnsi="Sylfaen" w:cs="Sylfaen"/>
                <w:snapToGrid w:val="0"/>
                <w:color w:val="000000"/>
                <w:lang w:val="en-US"/>
              </w:rPr>
              <w:t>Երևան</w:t>
            </w:r>
            <w:proofErr w:type="spellEnd"/>
            <w:r w:rsidRPr="004B3F4B">
              <w:rPr>
                <w:rFonts w:ascii="Sylfaen" w:hAnsi="Sylfaen" w:cs="Arial Armenian"/>
                <w:snapToGrid w:val="0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lang w:val="en-US"/>
              </w:rPr>
              <w:t>Բագրատունյաց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lang w:val="en-US"/>
              </w:rPr>
              <w:t xml:space="preserve"> 10/7</w:t>
            </w:r>
          </w:p>
          <w:p w14:paraId="0E69D9A1" w14:textId="44F18D8F" w:rsidR="00FE5FA7" w:rsidRPr="004B3F4B" w:rsidRDefault="00543B26" w:rsidP="00FE5FA7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Arial Armenian"/>
                <w:snapToGrid w:val="0"/>
                <w:lang w:val="en-US"/>
              </w:rPr>
              <w:t>Ղազարյան</w:t>
            </w:r>
            <w:proofErr w:type="spellEnd"/>
            <w:r w:rsidR="00FE5FA7">
              <w:rPr>
                <w:rFonts w:ascii="Sylfaen" w:hAnsi="Sylfaen" w:cs="Arial Armenian"/>
                <w:snapToGrid w:val="0"/>
                <w:lang w:val="en-US"/>
              </w:rPr>
              <w:t xml:space="preserve"> Գ.</w:t>
            </w:r>
            <w:r w:rsidR="00FE5FA7" w:rsidRPr="008E16EF">
              <w:rPr>
                <w:rFonts w:ascii="Sylfaen" w:hAnsi="Sylfaen" w:cs="Arial Armenian"/>
                <w:snapToGrid w:val="0"/>
                <w:lang w:val="en-US"/>
              </w:rPr>
              <w:t xml:space="preserve"> </w:t>
            </w:r>
            <w:r w:rsidR="00FE5FA7" w:rsidRPr="004B3F4B">
              <w:rPr>
                <w:rFonts w:ascii="Sylfaen" w:hAnsi="Sylfaen" w:cs="Arial Armenian"/>
                <w:snapToGrid w:val="0"/>
                <w:color w:val="000000"/>
                <w:lang w:val="en-US"/>
              </w:rPr>
              <w:t xml:space="preserve">                              </w:t>
            </w:r>
            <w:r w:rsidR="00FE5FA7">
              <w:rPr>
                <w:rFonts w:ascii="Sylfaen" w:hAnsi="Sylfaen" w:cs="Arial Armenian"/>
                <w:snapToGrid w:val="0"/>
                <w:color w:val="000000"/>
                <w:lang w:val="en-US"/>
              </w:rPr>
              <w:t xml:space="preserve">                                       (011)54-11-95                    </w:t>
            </w:r>
            <w:hyperlink r:id="rId7" w:history="1">
              <w:r w:rsidRPr="00543B26">
                <w:rPr>
                  <w:lang w:val="en-US"/>
                </w:rPr>
                <w:t>info@dami.am</w:t>
              </w:r>
            </w:hyperlink>
            <w:r>
              <w:rPr>
                <w:rFonts w:ascii="Sylfaen" w:hAnsi="Sylfaen"/>
                <w:snapToGrid w:val="0"/>
                <w:lang w:val="en-US"/>
              </w:rPr>
              <w:t>, dami.tex22@gmail.com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2CEAC978" w14:textId="49F85AA4" w:rsidR="00FE5FA7" w:rsidRPr="004B3F4B" w:rsidRDefault="00A41B21" w:rsidP="00FE5FA7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en-US"/>
              </w:rPr>
            </w:pPr>
            <w:r>
              <w:rPr>
                <w:rFonts w:ascii="Sylfaen" w:hAnsi="Sylfaen"/>
                <w:snapToGrid w:val="0"/>
                <w:u w:val="single"/>
                <w:lang w:val="en-US"/>
              </w:rPr>
              <w:t>0</w:t>
            </w:r>
            <w:r w:rsidR="00CB3FAC">
              <w:rPr>
                <w:rFonts w:ascii="Sylfaen" w:hAnsi="Sylfaen"/>
                <w:snapToGrid w:val="0"/>
                <w:u w:val="single"/>
                <w:lang w:val="en-US"/>
              </w:rPr>
              <w:t>1</w:t>
            </w:r>
            <w:r w:rsidR="00FE5FA7" w:rsidRPr="004B3F4B">
              <w:rPr>
                <w:rFonts w:ascii="Sylfaen" w:hAnsi="Sylfaen"/>
                <w:snapToGrid w:val="0"/>
                <w:u w:val="single"/>
                <w:lang w:val="en-US"/>
              </w:rPr>
              <w:t>/</w:t>
            </w:r>
            <w:r w:rsidR="00FE5FA7">
              <w:rPr>
                <w:rFonts w:ascii="Sylfaen" w:hAnsi="Sylfaen"/>
                <w:snapToGrid w:val="0"/>
                <w:u w:val="single"/>
                <w:lang w:val="en-US"/>
              </w:rPr>
              <w:t>11</w:t>
            </w:r>
            <w:r w:rsidR="00FE5FA7" w:rsidRPr="004B3F4B">
              <w:rPr>
                <w:rFonts w:ascii="Sylfaen" w:hAnsi="Sylfaen"/>
                <w:snapToGrid w:val="0"/>
                <w:u w:val="single"/>
                <w:lang w:val="en-US"/>
              </w:rPr>
              <w:t>/</w:t>
            </w:r>
            <w:r>
              <w:rPr>
                <w:rFonts w:ascii="Sylfaen" w:hAnsi="Sylfaen"/>
                <w:snapToGrid w:val="0"/>
                <w:u w:val="single"/>
                <w:lang w:val="en-US"/>
              </w:rPr>
              <w:t>2021</w:t>
            </w:r>
          </w:p>
          <w:p w14:paraId="0DCEBEEC" w14:textId="5D2FD7E5" w:rsidR="00FE5FA7" w:rsidRPr="00B246BC" w:rsidRDefault="00A41B21" w:rsidP="00FE5FA7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lang w:val="en-US"/>
              </w:rPr>
              <w:t>0</w:t>
            </w:r>
            <w:r w:rsidR="00CB3FAC">
              <w:rPr>
                <w:rFonts w:ascii="Sylfaen" w:hAnsi="Sylfaen"/>
                <w:snapToGrid w:val="0"/>
                <w:lang w:val="en-US"/>
              </w:rPr>
              <w:t>1</w:t>
            </w:r>
            <w:r w:rsidR="00FE5FA7">
              <w:rPr>
                <w:rFonts w:ascii="Sylfaen" w:hAnsi="Sylfaen"/>
                <w:snapToGrid w:val="0"/>
                <w:lang w:val="en-US"/>
              </w:rPr>
              <w:t>/11/</w:t>
            </w:r>
            <w:r>
              <w:rPr>
                <w:rFonts w:ascii="Sylfaen" w:hAnsi="Sylfaen"/>
                <w:snapToGrid w:val="0"/>
                <w:lang w:val="en-US"/>
              </w:rPr>
              <w:t>2025</w:t>
            </w:r>
          </w:p>
        </w:tc>
      </w:tr>
      <w:tr w:rsidR="00916192" w:rsidRPr="008E16EF" w14:paraId="1EF62C05" w14:textId="77777777" w:rsidTr="007064A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739C26" w14:textId="77777777" w:rsidR="00916192" w:rsidRPr="004B3F4B" w:rsidRDefault="00916192" w:rsidP="00916192">
            <w:pPr>
              <w:widowControl w:val="0"/>
              <w:numPr>
                <w:ilvl w:val="0"/>
                <w:numId w:val="1"/>
              </w:numPr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766C13" w14:textId="77777777" w:rsidR="00916192" w:rsidRPr="00E63815" w:rsidRDefault="00916192" w:rsidP="00916192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</w:rPr>
              <w:t>00</w:t>
            </w:r>
            <w:r>
              <w:rPr>
                <w:rFonts w:ascii="Sylfaen" w:hAnsi="Sylfaen"/>
                <w:b/>
                <w:sz w:val="22"/>
                <w:szCs w:val="22"/>
              </w:rPr>
              <w:t>6</w:t>
            </w:r>
            <w:r w:rsidRPr="00E63815">
              <w:rPr>
                <w:rFonts w:ascii="Sylfaen" w:hAnsi="Sylfaen"/>
                <w:b/>
                <w:sz w:val="22"/>
                <w:szCs w:val="22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</w:rPr>
              <w:t>I</w:t>
            </w:r>
          </w:p>
          <w:p w14:paraId="471D0538" w14:textId="393D5613" w:rsidR="00916192" w:rsidRPr="00E63815" w:rsidRDefault="00916192" w:rsidP="00916192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  <w:u w:val="none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 xml:space="preserve">    00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6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I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-0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12</w:t>
            </w:r>
          </w:p>
          <w:p w14:paraId="383A2CA1" w14:textId="77777777" w:rsidR="00916192" w:rsidRPr="00E63815" w:rsidRDefault="00916192" w:rsidP="00916192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F5E19E6" w14:textId="77777777" w:rsidR="00916192" w:rsidRPr="004B3F4B" w:rsidRDefault="00916192" w:rsidP="00916192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«ՏԵԽՆԻԿԱԿԱՆ ԱՆՎՏԱՆԳՈՒԹՅԱՆ ԱԶԳԱՅԻՆ ԻՆՍՏԻՏՈՒՏ» ՍՊԸ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տեխնիկական</w:t>
            </w:r>
            <w:proofErr w:type="spell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հսկողություն</w:t>
            </w:r>
            <w:proofErr w:type="spell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իրականացնող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մարմին</w:t>
            </w:r>
            <w:proofErr w:type="spellEnd"/>
          </w:p>
          <w:p w14:paraId="18145D41" w14:textId="7CEB1BDC" w:rsidR="00916192" w:rsidRPr="0075504C" w:rsidRDefault="00916192" w:rsidP="00916192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snapToGrid w:val="0"/>
                <w:lang w:val="en-US"/>
              </w:rPr>
            </w:pPr>
            <w:r w:rsidRPr="00916192">
              <w:rPr>
                <w:rFonts w:ascii="Sylfaen" w:hAnsi="Sylfaen" w:cs="Sylfaen"/>
                <w:snapToGrid w:val="0"/>
                <w:color w:val="000000"/>
                <w:lang w:val="en-US"/>
              </w:rPr>
              <w:t xml:space="preserve">ՀՀ, ք. </w:t>
            </w:r>
            <w:proofErr w:type="spellStart"/>
            <w:r w:rsidRPr="00916192">
              <w:rPr>
                <w:rFonts w:ascii="Sylfaen" w:hAnsi="Sylfaen" w:cs="Sylfaen"/>
                <w:snapToGrid w:val="0"/>
                <w:color w:val="000000"/>
                <w:lang w:val="en-US"/>
              </w:rPr>
              <w:t>Երևան</w:t>
            </w:r>
            <w:proofErr w:type="spellEnd"/>
            <w:r w:rsidRPr="00916192">
              <w:rPr>
                <w:rFonts w:ascii="Sylfaen" w:hAnsi="Sylfaen" w:cs="Sylfaen"/>
                <w:snapToGrid w:val="0"/>
                <w:color w:val="000000"/>
                <w:lang w:val="en-US"/>
              </w:rPr>
              <w:t xml:space="preserve">, </w:t>
            </w:r>
            <w:proofErr w:type="spellStart"/>
            <w:r w:rsidRPr="00916192">
              <w:rPr>
                <w:rFonts w:ascii="Sylfaen" w:hAnsi="Sylfaen" w:cs="Sylfaen"/>
                <w:snapToGrid w:val="0"/>
                <w:color w:val="000000"/>
                <w:lang w:val="en-US"/>
              </w:rPr>
              <w:t>Աջափնյակ</w:t>
            </w:r>
            <w:proofErr w:type="spellEnd"/>
            <w:r w:rsidRPr="00916192">
              <w:rPr>
                <w:rFonts w:ascii="Sylfaen" w:hAnsi="Sylfaen" w:cs="Sylfaen"/>
                <w:snapToGrid w:val="0"/>
                <w:color w:val="000000"/>
                <w:lang w:val="en-US"/>
              </w:rPr>
              <w:t xml:space="preserve">, </w:t>
            </w:r>
            <w:proofErr w:type="spellStart"/>
            <w:r w:rsidRPr="00916192">
              <w:rPr>
                <w:rFonts w:ascii="Sylfaen" w:hAnsi="Sylfaen" w:cs="Sylfaen"/>
                <w:snapToGrid w:val="0"/>
                <w:color w:val="000000"/>
                <w:lang w:val="en-US"/>
              </w:rPr>
              <w:t>Շահումյան</w:t>
            </w:r>
            <w:proofErr w:type="spellEnd"/>
            <w:r w:rsidRPr="00916192">
              <w:rPr>
                <w:rFonts w:ascii="Sylfaen" w:hAnsi="Sylfaen" w:cs="Sylfaen"/>
                <w:snapToGrid w:val="0"/>
                <w:color w:val="000000"/>
                <w:lang w:val="en-US"/>
              </w:rPr>
              <w:t xml:space="preserve"> 16-րդ </w:t>
            </w:r>
            <w:proofErr w:type="spellStart"/>
            <w:r w:rsidRPr="00916192">
              <w:rPr>
                <w:rFonts w:ascii="Sylfaen" w:hAnsi="Sylfaen" w:cs="Sylfaen"/>
                <w:snapToGrid w:val="0"/>
                <w:color w:val="000000"/>
                <w:lang w:val="en-US"/>
              </w:rPr>
              <w:t>փողոց</w:t>
            </w:r>
            <w:proofErr w:type="spellEnd"/>
            <w:r w:rsidRPr="00916192">
              <w:rPr>
                <w:rFonts w:ascii="Sylfaen" w:hAnsi="Sylfaen" w:cs="Sylfaen"/>
                <w:snapToGrid w:val="0"/>
                <w:color w:val="000000"/>
                <w:lang w:val="en-US"/>
              </w:rPr>
              <w:t>, 162/1</w:t>
            </w:r>
          </w:p>
          <w:p w14:paraId="604A5224" w14:textId="77777777" w:rsidR="00916192" w:rsidRPr="0075504C" w:rsidRDefault="00916192" w:rsidP="00916192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snapToGrid w:val="0"/>
                <w:lang w:val="en-US"/>
              </w:rPr>
            </w:pPr>
            <w:proofErr w:type="spellStart"/>
            <w:r>
              <w:rPr>
                <w:rFonts w:ascii="Sylfaen" w:hAnsi="Sylfaen" w:cs="Arial Armenian"/>
                <w:snapToGrid w:val="0"/>
                <w:lang w:val="en-US"/>
              </w:rPr>
              <w:t>Հովսեփյան</w:t>
            </w:r>
            <w:proofErr w:type="spellEnd"/>
            <w:r>
              <w:rPr>
                <w:rFonts w:ascii="Sylfaen" w:hAnsi="Sylfaen" w:cs="Arial Armenian"/>
                <w:snapToGrid w:val="0"/>
                <w:lang w:val="en-US"/>
              </w:rPr>
              <w:t xml:space="preserve"> Վ</w:t>
            </w:r>
            <w:r w:rsidRPr="0075504C">
              <w:rPr>
                <w:rFonts w:ascii="Sylfaen" w:hAnsi="Sylfaen" w:cs="Arial Armenian"/>
                <w:snapToGrid w:val="0"/>
                <w:lang w:val="en-US"/>
              </w:rPr>
              <w:t xml:space="preserve">.                                           </w:t>
            </w:r>
            <w:r>
              <w:rPr>
                <w:rFonts w:ascii="Sylfaen" w:hAnsi="Sylfaen" w:cs="Arial Armenian"/>
                <w:snapToGrid w:val="0"/>
                <w:lang w:val="en-US"/>
              </w:rPr>
              <w:t xml:space="preserve">         </w:t>
            </w:r>
            <w:r>
              <w:rPr>
                <w:rFonts w:ascii="Sylfaen" w:hAnsi="Sylfaen" w:cs="Arial Armenian"/>
                <w:snapToGrid w:val="0"/>
                <w:color w:val="000000"/>
                <w:lang w:val="en-US"/>
              </w:rPr>
              <w:t>(093)43-73-53</w:t>
            </w:r>
          </w:p>
          <w:p w14:paraId="2ACEF9A0" w14:textId="1E3E0C84" w:rsidR="00916192" w:rsidRPr="004B3F4B" w:rsidRDefault="00916192" w:rsidP="00916192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</w:pPr>
            <w:hyperlink r:id="rId8" w:history="1">
              <w:r w:rsidRPr="00EC5183">
                <w:rPr>
                  <w:lang w:val="en-US"/>
                </w:rPr>
                <w:t>armsafety@mail.ru</w:t>
              </w:r>
            </w:hyperlink>
            <w:r w:rsidRPr="00EC5183">
              <w:rPr>
                <w:rFonts w:ascii="Sylfaen" w:hAnsi="Sylfaen" w:cs="Sylfaen"/>
                <w:snapToGrid w:val="0"/>
                <w:lang w:val="en-US"/>
              </w:rPr>
              <w:t xml:space="preserve">, </w:t>
            </w:r>
            <w:r w:rsidRPr="00E215BF">
              <w:rPr>
                <w:rFonts w:ascii="Sylfaen" w:hAnsi="Sylfaen" w:cs="Sylfaen"/>
                <w:snapToGrid w:val="0"/>
                <w:lang w:val="en-US"/>
              </w:rPr>
              <w:t>tex_anvtangutyun@mail.ru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4D72EAD6" w14:textId="08E28D8F" w:rsidR="00916192" w:rsidRPr="00B246BC" w:rsidRDefault="00A41B21" w:rsidP="00916192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u w:val="single"/>
                <w:lang w:val="fr-FR"/>
              </w:rPr>
              <w:t>19</w:t>
            </w:r>
            <w:r w:rsidR="00916192">
              <w:rPr>
                <w:rFonts w:ascii="Sylfaen" w:hAnsi="Sylfaen"/>
                <w:snapToGrid w:val="0"/>
                <w:u w:val="single"/>
                <w:lang w:val="fr-FR"/>
              </w:rPr>
              <w:t>/07</w:t>
            </w:r>
            <w:r w:rsidR="00916192" w:rsidRPr="00B246BC">
              <w:rPr>
                <w:rFonts w:ascii="Sylfaen" w:hAnsi="Sylfaen"/>
                <w:snapToGrid w:val="0"/>
                <w:u w:val="single"/>
                <w:lang w:val="fr-FR"/>
              </w:rPr>
              <w:t>/</w:t>
            </w:r>
            <w:r>
              <w:rPr>
                <w:rFonts w:ascii="Sylfaen" w:hAnsi="Sylfaen"/>
                <w:snapToGrid w:val="0"/>
                <w:u w:val="single"/>
                <w:lang w:val="fr-FR"/>
              </w:rPr>
              <w:t>2022</w:t>
            </w:r>
          </w:p>
          <w:p w14:paraId="614B407F" w14:textId="7B027AAB" w:rsidR="00916192" w:rsidRPr="004B3F4B" w:rsidRDefault="00A41B21" w:rsidP="00916192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en-US"/>
              </w:rPr>
            </w:pPr>
            <w:r>
              <w:rPr>
                <w:rFonts w:ascii="Sylfaen" w:hAnsi="Sylfaen"/>
                <w:snapToGrid w:val="0"/>
                <w:lang w:val="fr-FR"/>
              </w:rPr>
              <w:t>19</w:t>
            </w:r>
            <w:r w:rsidR="00916192">
              <w:rPr>
                <w:rFonts w:ascii="Sylfaen" w:hAnsi="Sylfaen"/>
                <w:snapToGrid w:val="0"/>
                <w:lang w:val="fr-FR"/>
              </w:rPr>
              <w:t>/07/</w:t>
            </w:r>
            <w:r>
              <w:rPr>
                <w:rFonts w:ascii="Sylfaen" w:hAnsi="Sylfaen"/>
                <w:snapToGrid w:val="0"/>
                <w:lang w:val="fr-FR"/>
              </w:rPr>
              <w:t>2026</w:t>
            </w:r>
          </w:p>
        </w:tc>
      </w:tr>
      <w:tr w:rsidR="003E1E86" w:rsidRPr="008E16EF" w14:paraId="64B5B58A" w14:textId="77777777" w:rsidTr="007064A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E16F0B" w14:textId="77777777" w:rsidR="003E1E86" w:rsidRPr="004B3F4B" w:rsidRDefault="003E1E86" w:rsidP="003E1E86">
            <w:pPr>
              <w:widowControl w:val="0"/>
              <w:numPr>
                <w:ilvl w:val="0"/>
                <w:numId w:val="1"/>
              </w:numPr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626179" w14:textId="75E3FF54" w:rsidR="003E1E86" w:rsidRPr="00E63815" w:rsidRDefault="003E1E86" w:rsidP="003E1E86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</w:rPr>
              <w:t>00</w:t>
            </w:r>
            <w:r>
              <w:rPr>
                <w:rFonts w:ascii="Sylfaen" w:hAnsi="Sylfaen"/>
                <w:b/>
                <w:sz w:val="22"/>
                <w:szCs w:val="22"/>
              </w:rPr>
              <w:t>7</w:t>
            </w:r>
            <w:r w:rsidRPr="00E63815">
              <w:rPr>
                <w:rFonts w:ascii="Sylfaen" w:hAnsi="Sylfaen"/>
                <w:b/>
                <w:sz w:val="22"/>
                <w:szCs w:val="22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</w:rPr>
              <w:t>I</w:t>
            </w:r>
          </w:p>
          <w:p w14:paraId="484239C5" w14:textId="7226B516" w:rsidR="003E1E86" w:rsidRPr="00E63815" w:rsidRDefault="003E1E86" w:rsidP="003E1E86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  <w:u w:val="none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 xml:space="preserve">    00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7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I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-0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13</w:t>
            </w:r>
          </w:p>
          <w:p w14:paraId="0A6DD72F" w14:textId="77777777" w:rsidR="003E1E86" w:rsidRPr="00E63815" w:rsidRDefault="003E1E86" w:rsidP="003E1E86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2FAF1A1A" w14:textId="48AAE309" w:rsidR="003E1E86" w:rsidRPr="004B3F4B" w:rsidRDefault="003E1E86" w:rsidP="003E1E86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«ՆԱՐԵԿ» ԳԻՏԱՀԵՏԱԶՈՏԱԿԱՆ ՓԲԸ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տեխնիկական</w:t>
            </w:r>
            <w:proofErr w:type="spell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հսկողություն</w:t>
            </w:r>
            <w:proofErr w:type="spell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իրականացնող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մարմին</w:t>
            </w:r>
            <w:proofErr w:type="spellEnd"/>
          </w:p>
          <w:p w14:paraId="6B89219F" w14:textId="2E2F09F9" w:rsidR="003E1E86" w:rsidRPr="0075504C" w:rsidRDefault="003E1E86" w:rsidP="003E1E86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snapToGrid w:val="0"/>
                <w:lang w:val="en-US"/>
              </w:rPr>
            </w:pPr>
            <w:r w:rsidRPr="00916192">
              <w:rPr>
                <w:rFonts w:ascii="Sylfaen" w:hAnsi="Sylfaen" w:cs="Sylfaen"/>
                <w:snapToGrid w:val="0"/>
                <w:color w:val="000000"/>
                <w:lang w:val="en-US"/>
              </w:rPr>
              <w:t xml:space="preserve">ՀՀ, ք. </w:t>
            </w:r>
            <w:proofErr w:type="spellStart"/>
            <w:r w:rsidRPr="00916192">
              <w:rPr>
                <w:rFonts w:ascii="Sylfaen" w:hAnsi="Sylfaen" w:cs="Sylfaen"/>
                <w:snapToGrid w:val="0"/>
                <w:color w:val="000000"/>
                <w:lang w:val="en-US"/>
              </w:rPr>
              <w:t>Երևան</w:t>
            </w:r>
            <w:proofErr w:type="spellEnd"/>
            <w:r w:rsidRPr="00916192">
              <w:rPr>
                <w:rFonts w:ascii="Sylfaen" w:hAnsi="Sylfaen" w:cs="Sylfaen"/>
                <w:snapToGrid w:val="0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lang w:val="en-US"/>
              </w:rPr>
              <w:t>Գետառի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lang w:val="en-US"/>
              </w:rPr>
              <w:t xml:space="preserve"> 4</w:t>
            </w:r>
          </w:p>
          <w:p w14:paraId="06DBCA39" w14:textId="4CC91251" w:rsidR="003E1E86" w:rsidRPr="00C851E8" w:rsidRDefault="00C851E8" w:rsidP="003E1E86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snapToGrid w:val="0"/>
                <w:lang w:val="en-US"/>
              </w:rPr>
            </w:pPr>
            <w:proofErr w:type="spellStart"/>
            <w:r>
              <w:rPr>
                <w:rFonts w:ascii="Sylfaen" w:hAnsi="Sylfaen" w:cs="Arial Armenian"/>
                <w:snapToGrid w:val="0"/>
                <w:lang w:val="en-US"/>
              </w:rPr>
              <w:t>Հովհաննիսյան</w:t>
            </w:r>
            <w:proofErr w:type="spellEnd"/>
            <w:r>
              <w:rPr>
                <w:rFonts w:ascii="Sylfaen" w:hAnsi="Sylfaen" w:cs="Arial Armenian"/>
                <w:snapToGrid w:val="0"/>
                <w:lang w:val="en-US"/>
              </w:rPr>
              <w:t xml:space="preserve"> Լ</w:t>
            </w:r>
            <w:r w:rsidR="003E1E86" w:rsidRPr="0075504C">
              <w:rPr>
                <w:rFonts w:ascii="Sylfaen" w:hAnsi="Sylfaen" w:cs="Arial Armenian"/>
                <w:snapToGrid w:val="0"/>
                <w:lang w:val="en-US"/>
              </w:rPr>
              <w:t xml:space="preserve">.                                           </w:t>
            </w:r>
            <w:r w:rsidR="003E1E86">
              <w:rPr>
                <w:rFonts w:ascii="Sylfaen" w:hAnsi="Sylfaen" w:cs="Arial Armenian"/>
                <w:snapToGrid w:val="0"/>
                <w:lang w:val="en-US"/>
              </w:rPr>
              <w:t xml:space="preserve">         </w:t>
            </w:r>
            <w:r w:rsidR="003E1E86" w:rsidRPr="00C851E8">
              <w:rPr>
                <w:rFonts w:ascii="Sylfaen" w:hAnsi="Sylfaen" w:cs="Arial Armenian"/>
                <w:snapToGrid w:val="0"/>
                <w:lang w:val="en-US"/>
              </w:rPr>
              <w:t>(</w:t>
            </w:r>
            <w:r w:rsidRPr="00C851E8">
              <w:rPr>
                <w:rFonts w:ascii="Sylfaen" w:hAnsi="Sylfaen" w:cs="Arial Armenian"/>
                <w:snapToGrid w:val="0"/>
                <w:lang w:val="en-US"/>
              </w:rPr>
              <w:t>010)52-45-19</w:t>
            </w:r>
          </w:p>
          <w:p w14:paraId="32E4E5EA" w14:textId="353904DD" w:rsidR="003E1E86" w:rsidRPr="003E1E86" w:rsidRDefault="003E1E86" w:rsidP="003E1E86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</w:pPr>
            <w:hyperlink r:id="rId9" w:history="1">
              <w:r w:rsidRPr="0061729C">
                <w:rPr>
                  <w:rStyle w:val="Hyperlink"/>
                  <w:rFonts w:ascii="Sylfaen" w:hAnsi="Sylfaen" w:cs="Sylfaen"/>
                  <w:snapToGrid w:val="0"/>
                  <w:color w:val="auto"/>
                  <w:u w:val="none"/>
                  <w:lang w:val="en-US"/>
                </w:rPr>
                <w:t>info@certification.am</w:t>
              </w:r>
            </w:hyperlink>
            <w:r w:rsidRPr="0061729C">
              <w:rPr>
                <w:rFonts w:ascii="Sylfaen" w:hAnsi="Sylfaen" w:cs="Sylfaen"/>
                <w:snapToGrid w:val="0"/>
                <w:lang w:val="en-US"/>
              </w:rPr>
              <w:t xml:space="preserve">, </w:t>
            </w:r>
            <w:hyperlink r:id="rId10" w:history="1">
              <w:r w:rsidR="004468C8" w:rsidRPr="004468C8">
                <w:rPr>
                  <w:rStyle w:val="Hyperlink"/>
                  <w:rFonts w:ascii="Sylfaen" w:hAnsi="Sylfaen" w:cs="Sylfaen"/>
                  <w:snapToGrid w:val="0"/>
                  <w:color w:val="auto"/>
                  <w:u w:val="none"/>
                  <w:lang w:val="en-US"/>
                </w:rPr>
                <w:t>narek-lab@yandex.ru</w:t>
              </w:r>
            </w:hyperlink>
            <w:r w:rsidR="004468C8" w:rsidRPr="004468C8">
              <w:rPr>
                <w:rFonts w:ascii="Sylfaen" w:hAnsi="Sylfaen" w:cs="Sylfaen"/>
                <w:snapToGrid w:val="0"/>
                <w:lang w:val="en-US"/>
              </w:rPr>
              <w:t xml:space="preserve">, </w:t>
            </w:r>
            <w:r w:rsidR="004468C8">
              <w:rPr>
                <w:rFonts w:ascii="Sylfaen" w:hAnsi="Sylfaen" w:cs="Sylfaen"/>
                <w:snapToGrid w:val="0"/>
                <w:lang w:val="en-US"/>
              </w:rPr>
              <w:t>texnikakan.kentron@gmail.com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783C9F84" w14:textId="4B1DBB1F" w:rsidR="003E1E86" w:rsidRPr="00B246BC" w:rsidRDefault="00EC6113" w:rsidP="003E1E86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u w:val="single"/>
                <w:lang w:val="fr-FR"/>
              </w:rPr>
              <w:t>07</w:t>
            </w:r>
            <w:r w:rsidR="003E1E86">
              <w:rPr>
                <w:rFonts w:ascii="Sylfaen" w:hAnsi="Sylfaen"/>
                <w:snapToGrid w:val="0"/>
                <w:u w:val="single"/>
                <w:lang w:val="fr-FR"/>
              </w:rPr>
              <w:t>/02</w:t>
            </w:r>
            <w:r w:rsidR="003E1E86" w:rsidRPr="00B246BC">
              <w:rPr>
                <w:rFonts w:ascii="Sylfaen" w:hAnsi="Sylfaen"/>
                <w:snapToGrid w:val="0"/>
                <w:u w:val="single"/>
                <w:lang w:val="fr-FR"/>
              </w:rPr>
              <w:t>/</w:t>
            </w:r>
            <w:r>
              <w:rPr>
                <w:rFonts w:ascii="Sylfaen" w:hAnsi="Sylfaen"/>
                <w:snapToGrid w:val="0"/>
                <w:u w:val="single"/>
                <w:lang w:val="fr-FR"/>
              </w:rPr>
              <w:t>202</w:t>
            </w:r>
            <w:r w:rsidR="004814DC">
              <w:rPr>
                <w:rFonts w:ascii="Sylfaen" w:hAnsi="Sylfaen"/>
                <w:snapToGrid w:val="0"/>
                <w:u w:val="single"/>
                <w:lang w:val="fr-FR"/>
              </w:rPr>
              <w:t>3</w:t>
            </w:r>
          </w:p>
          <w:p w14:paraId="1255128F" w14:textId="2B2B0714" w:rsidR="003E1E86" w:rsidRPr="00B246BC" w:rsidRDefault="00EC6113" w:rsidP="003E1E86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lang w:val="fr-FR"/>
              </w:rPr>
              <w:t>07</w:t>
            </w:r>
            <w:r w:rsidR="003E1E86">
              <w:rPr>
                <w:rFonts w:ascii="Sylfaen" w:hAnsi="Sylfaen"/>
                <w:snapToGrid w:val="0"/>
                <w:lang w:val="fr-FR"/>
              </w:rPr>
              <w:t>/02/</w:t>
            </w:r>
            <w:r>
              <w:rPr>
                <w:rFonts w:ascii="Sylfaen" w:hAnsi="Sylfaen"/>
                <w:snapToGrid w:val="0"/>
                <w:lang w:val="fr-FR"/>
              </w:rPr>
              <w:t>2026</w:t>
            </w:r>
          </w:p>
        </w:tc>
      </w:tr>
      <w:tr w:rsidR="00E94C18" w:rsidRPr="008E16EF" w14:paraId="6A2C08C8" w14:textId="77777777" w:rsidTr="007064A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5F65C5" w14:textId="77777777" w:rsidR="00E94C18" w:rsidRPr="004B3F4B" w:rsidRDefault="00E94C18" w:rsidP="00E94C18">
            <w:pPr>
              <w:widowControl w:val="0"/>
              <w:numPr>
                <w:ilvl w:val="0"/>
                <w:numId w:val="1"/>
              </w:numPr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48B086" w14:textId="0B296BB6" w:rsidR="00E94C18" w:rsidRPr="00E63815" w:rsidRDefault="00E94C18" w:rsidP="00E94C18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</w:rPr>
              <w:t>00</w:t>
            </w:r>
            <w:r>
              <w:rPr>
                <w:rFonts w:ascii="Sylfaen" w:hAnsi="Sylfaen"/>
                <w:b/>
                <w:sz w:val="22"/>
                <w:szCs w:val="22"/>
              </w:rPr>
              <w:t>8</w:t>
            </w:r>
            <w:r w:rsidRPr="00E63815">
              <w:rPr>
                <w:rFonts w:ascii="Sylfaen" w:hAnsi="Sylfaen"/>
                <w:b/>
                <w:sz w:val="22"/>
                <w:szCs w:val="22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</w:rPr>
              <w:t>I</w:t>
            </w:r>
          </w:p>
          <w:p w14:paraId="78A8ECFA" w14:textId="5E210D66" w:rsidR="00E94C18" w:rsidRPr="00E63815" w:rsidRDefault="00E94C18" w:rsidP="00E94C18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  <w:u w:val="none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 xml:space="preserve">    00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8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I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-0</w:t>
            </w:r>
            <w:r w:rsidR="00F262B8">
              <w:rPr>
                <w:rFonts w:ascii="Sylfaen" w:hAnsi="Sylfaen"/>
                <w:b/>
                <w:sz w:val="22"/>
                <w:szCs w:val="22"/>
                <w:u w:val="none"/>
              </w:rPr>
              <w:t>14</w:t>
            </w:r>
          </w:p>
          <w:p w14:paraId="48D01487" w14:textId="77777777" w:rsidR="00E94C18" w:rsidRPr="00E63815" w:rsidRDefault="00E94C18" w:rsidP="00E94C18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3982D08" w14:textId="0268A8BE" w:rsidR="00E94C18" w:rsidRDefault="00E94C18" w:rsidP="00E94C18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</w:pP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«</w:t>
            </w:r>
            <w:r w:rsidR="00F262B8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ՍԵՐՎԱ ՊԼՅՈՒՍ</w:t>
            </w: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»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ՍՊԸ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տեխնիկական</w:t>
            </w:r>
            <w:proofErr w:type="spell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հսկողություն</w:t>
            </w:r>
            <w:proofErr w:type="spellEnd"/>
          </w:p>
          <w:p w14:paraId="00044947" w14:textId="3641B4E7" w:rsidR="00E94C18" w:rsidRPr="004B3F4B" w:rsidRDefault="00E94C18" w:rsidP="00E94C18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իրականացնող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մարմին</w:t>
            </w:r>
            <w:proofErr w:type="spellEnd"/>
            <w:r w:rsidR="00F262B8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(</w:t>
            </w:r>
            <w:proofErr w:type="spellStart"/>
            <w:r w:rsidR="00F262B8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ստուգաչափման</w:t>
            </w:r>
            <w:proofErr w:type="spellEnd"/>
            <w:r w:rsidR="00F262B8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="00F262B8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լաբորատորիա</w:t>
            </w:r>
            <w:proofErr w:type="spellEnd"/>
            <w:r w:rsidR="00F262B8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)</w:t>
            </w:r>
          </w:p>
          <w:p w14:paraId="1968E236" w14:textId="77777777" w:rsidR="00870F06" w:rsidRPr="00870F06" w:rsidRDefault="00870F06" w:rsidP="00870F06">
            <w:pPr>
              <w:rPr>
                <w:rFonts w:ascii="Sylfaen" w:hAnsi="Sylfaen"/>
                <w:lang w:val="en-US"/>
              </w:rPr>
            </w:pPr>
            <w:r w:rsidRPr="00870F06">
              <w:rPr>
                <w:rFonts w:ascii="Sylfaen" w:eastAsia="Calibri" w:hAnsi="Sylfaen"/>
              </w:rPr>
              <w:t>ՀՀ</w:t>
            </w:r>
            <w:r w:rsidRPr="00870F06">
              <w:rPr>
                <w:rFonts w:ascii="Sylfaen" w:eastAsia="Calibri" w:hAnsi="Sylfaen"/>
                <w:lang w:val="en-US"/>
              </w:rPr>
              <w:t xml:space="preserve">, </w:t>
            </w:r>
            <w:r w:rsidRPr="00870F06">
              <w:rPr>
                <w:rFonts w:ascii="Sylfaen" w:eastAsia="Calibri" w:hAnsi="Sylfaen"/>
              </w:rPr>
              <w:t>ք</w:t>
            </w:r>
            <w:r w:rsidRPr="00870F06">
              <w:rPr>
                <w:rFonts w:ascii="Sylfaen" w:eastAsia="Calibri" w:hAnsi="Sylfaen"/>
                <w:lang w:val="en-US"/>
              </w:rPr>
              <w:t xml:space="preserve">. </w:t>
            </w:r>
            <w:r w:rsidRPr="00870F06">
              <w:rPr>
                <w:rFonts w:ascii="Sylfaen" w:eastAsia="Calibri" w:hAnsi="Sylfaen"/>
              </w:rPr>
              <w:t>Երևան</w:t>
            </w:r>
            <w:r w:rsidRPr="00870F06">
              <w:rPr>
                <w:rFonts w:ascii="Sylfaen" w:eastAsia="Calibri" w:hAnsi="Sylfaen"/>
                <w:lang w:val="en-US"/>
              </w:rPr>
              <w:t xml:space="preserve">, </w:t>
            </w:r>
            <w:r w:rsidRPr="00870F06">
              <w:rPr>
                <w:rFonts w:ascii="Sylfaen" w:hAnsi="Sylfaen"/>
              </w:rPr>
              <w:t>Հանրապետության</w:t>
            </w:r>
            <w:r w:rsidRPr="00870F06">
              <w:rPr>
                <w:rFonts w:ascii="Sylfaen" w:hAnsi="Sylfaen"/>
                <w:lang w:val="en-US"/>
              </w:rPr>
              <w:t xml:space="preserve"> 62 </w:t>
            </w:r>
            <w:r w:rsidRPr="00870F06">
              <w:rPr>
                <w:rFonts w:ascii="Sylfaen" w:hAnsi="Sylfaen"/>
              </w:rPr>
              <w:t>շենք</w:t>
            </w:r>
            <w:r w:rsidRPr="00870F06">
              <w:rPr>
                <w:rFonts w:ascii="Sylfaen" w:hAnsi="Sylfaen"/>
                <w:lang w:val="en-US"/>
              </w:rPr>
              <w:t xml:space="preserve">, 114 </w:t>
            </w:r>
            <w:r w:rsidRPr="00870F06">
              <w:rPr>
                <w:rFonts w:ascii="Sylfaen" w:hAnsi="Sylfaen"/>
              </w:rPr>
              <w:t>տարածք</w:t>
            </w:r>
            <w:r w:rsidRPr="00870F06">
              <w:rPr>
                <w:rFonts w:ascii="Sylfaen" w:hAnsi="Sylfaen"/>
                <w:lang w:val="en-US"/>
              </w:rPr>
              <w:t>,</w:t>
            </w:r>
          </w:p>
          <w:p w14:paraId="12D779F3" w14:textId="77777777" w:rsidR="00870F06" w:rsidRDefault="00870F06" w:rsidP="00870F06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en-US"/>
              </w:rPr>
            </w:pPr>
            <w:r w:rsidRPr="00870F06">
              <w:rPr>
                <w:rFonts w:ascii="Sylfaen" w:hAnsi="Sylfaen"/>
              </w:rPr>
              <w:t>ՀՀ</w:t>
            </w:r>
            <w:r w:rsidRPr="00870F06">
              <w:rPr>
                <w:rFonts w:ascii="Sylfaen" w:hAnsi="Sylfaen"/>
                <w:lang w:val="en-US"/>
              </w:rPr>
              <w:t xml:space="preserve"> </w:t>
            </w:r>
            <w:r w:rsidRPr="00870F06">
              <w:rPr>
                <w:rFonts w:ascii="Sylfaen" w:hAnsi="Sylfaen"/>
              </w:rPr>
              <w:t>ք</w:t>
            </w:r>
            <w:r w:rsidRPr="00870F06">
              <w:rPr>
                <w:rFonts w:ascii="Sylfaen" w:hAnsi="Sylfaen"/>
                <w:lang w:val="en-US"/>
              </w:rPr>
              <w:t xml:space="preserve">. </w:t>
            </w:r>
            <w:r w:rsidRPr="00870F06">
              <w:rPr>
                <w:rFonts w:ascii="Sylfaen" w:hAnsi="Sylfaen"/>
              </w:rPr>
              <w:t>Երևան</w:t>
            </w:r>
            <w:r w:rsidRPr="00870F06">
              <w:rPr>
                <w:rFonts w:ascii="Sylfaen" w:hAnsi="Sylfaen"/>
                <w:lang w:val="en-US"/>
              </w:rPr>
              <w:t xml:space="preserve">, </w:t>
            </w:r>
            <w:r w:rsidRPr="00870F06">
              <w:rPr>
                <w:rFonts w:ascii="Sylfaen" w:hAnsi="Sylfaen"/>
              </w:rPr>
              <w:t>Կ</w:t>
            </w:r>
            <w:r w:rsidRPr="00870F06">
              <w:rPr>
                <w:rFonts w:ascii="Sylfaen" w:hAnsi="Sylfaen"/>
                <w:lang w:val="en-US"/>
              </w:rPr>
              <w:t>.</w:t>
            </w:r>
            <w:r w:rsidRPr="00870F06">
              <w:rPr>
                <w:rFonts w:ascii="Sylfaen" w:hAnsi="Sylfaen"/>
              </w:rPr>
              <w:t>Ուլնեցու</w:t>
            </w:r>
            <w:r w:rsidRPr="00870F06">
              <w:rPr>
                <w:rFonts w:ascii="Sylfaen" w:hAnsi="Sylfaen"/>
                <w:lang w:val="en-US"/>
              </w:rPr>
              <w:t xml:space="preserve"> </w:t>
            </w:r>
            <w:r w:rsidRPr="00870F06">
              <w:rPr>
                <w:rFonts w:ascii="Sylfaen" w:hAnsi="Sylfaen"/>
              </w:rPr>
              <w:t>փող</w:t>
            </w:r>
            <w:r w:rsidRPr="00870F06">
              <w:rPr>
                <w:rFonts w:ascii="Sylfaen" w:hAnsi="Sylfaen"/>
                <w:lang w:val="en-US"/>
              </w:rPr>
              <w:t>. 3-</w:t>
            </w:r>
            <w:r w:rsidRPr="00870F06">
              <w:rPr>
                <w:rFonts w:ascii="Sylfaen" w:hAnsi="Sylfaen"/>
              </w:rPr>
              <w:t>րդ</w:t>
            </w:r>
            <w:r w:rsidRPr="00870F06">
              <w:rPr>
                <w:rFonts w:ascii="Sylfaen" w:hAnsi="Sylfaen"/>
                <w:lang w:val="en-US"/>
              </w:rPr>
              <w:t xml:space="preserve"> </w:t>
            </w:r>
            <w:r w:rsidRPr="00870F06">
              <w:rPr>
                <w:rFonts w:ascii="Sylfaen" w:hAnsi="Sylfaen"/>
              </w:rPr>
              <w:t>փակուղի</w:t>
            </w:r>
            <w:r w:rsidRPr="00870F06">
              <w:rPr>
                <w:rFonts w:ascii="Sylfaen" w:hAnsi="Sylfaen"/>
                <w:lang w:val="en-US"/>
              </w:rPr>
              <w:t xml:space="preserve"> 4/8</w:t>
            </w:r>
            <w:r w:rsidRPr="00870F06">
              <w:rPr>
                <w:rFonts w:ascii="GHEA Grapalat" w:eastAsia="Calibri" w:hAnsi="GHEA Grapalat" w:cs="Sylfae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71B05056" w14:textId="7423D239" w:rsidR="00E94C18" w:rsidRDefault="002B6910" w:rsidP="00E94C18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snapToGrid w:val="0"/>
                <w:lang w:val="en-US"/>
              </w:rPr>
              <w:t>Միքայելյան</w:t>
            </w:r>
            <w:proofErr w:type="spellEnd"/>
            <w:r>
              <w:rPr>
                <w:rFonts w:ascii="Sylfaen" w:hAnsi="Sylfaen" w:cs="Sylfaen"/>
                <w:snapToGrid w:val="0"/>
                <w:lang w:val="en-US"/>
              </w:rPr>
              <w:t xml:space="preserve"> Ա</w:t>
            </w:r>
            <w:r w:rsidR="00E94C18" w:rsidRPr="00897262">
              <w:rPr>
                <w:rFonts w:ascii="Sylfaen" w:hAnsi="Sylfaen" w:cs="Sylfaen"/>
                <w:snapToGrid w:val="0"/>
                <w:lang w:val="en-US"/>
              </w:rPr>
              <w:t>.</w:t>
            </w:r>
            <w:r w:rsidR="00E94C18" w:rsidRPr="00897262">
              <w:rPr>
                <w:rFonts w:ascii="Sylfaen" w:hAnsi="Sylfaen"/>
                <w:snapToGrid w:val="0"/>
                <w:sz w:val="24"/>
                <w:lang w:val="en-US"/>
              </w:rPr>
              <w:t xml:space="preserve">                                       </w:t>
            </w:r>
            <w:r w:rsidR="00897262" w:rsidRPr="00897262">
              <w:rPr>
                <w:rFonts w:ascii="Sylfaen" w:hAnsi="Sylfaen"/>
                <w:snapToGrid w:val="0"/>
                <w:sz w:val="24"/>
                <w:lang w:val="en-US"/>
              </w:rPr>
              <w:t>(</w:t>
            </w:r>
            <w:r w:rsidRPr="00897262">
              <w:rPr>
                <w:rFonts w:ascii="Sylfaen" w:eastAsia="Calibri" w:hAnsi="Sylfaen"/>
                <w:lang w:val="en-US"/>
              </w:rPr>
              <w:t>010</w:t>
            </w:r>
            <w:r w:rsidRPr="002B6910">
              <w:rPr>
                <w:rFonts w:ascii="Sylfaen" w:eastAsia="Calibri" w:hAnsi="Sylfaen"/>
                <w:lang w:val="en-US"/>
              </w:rPr>
              <w:t>)56-52-87, (099)56-52-87</w:t>
            </w:r>
            <w:r w:rsidR="00E94C18">
              <w:rPr>
                <w:lang w:val="en-US"/>
              </w:rPr>
              <w:t xml:space="preserve"> </w:t>
            </w:r>
            <w:r w:rsidR="00870F06" w:rsidRPr="00870F06">
              <w:rPr>
                <w:lang w:val="en-US"/>
              </w:rPr>
              <w:t>serva.armenia@gmail.com</w:t>
            </w:r>
            <w:r w:rsidR="00E94C18" w:rsidRPr="003764C8">
              <w:rPr>
                <w:rFonts w:ascii="Sylfaen" w:hAnsi="Sylfaen"/>
                <w:snapToGrid w:val="0"/>
                <w:color w:val="FF0000"/>
                <w:lang w:val="en-US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138F507E" w14:textId="21409A77" w:rsidR="00E94C18" w:rsidRPr="00B246BC" w:rsidRDefault="00EC6113" w:rsidP="00E94C18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u w:val="single"/>
                <w:lang w:val="fr-FR"/>
              </w:rPr>
              <w:t>02</w:t>
            </w:r>
            <w:r w:rsidR="00E94C18">
              <w:rPr>
                <w:rFonts w:ascii="Sylfaen" w:hAnsi="Sylfaen"/>
                <w:snapToGrid w:val="0"/>
                <w:u w:val="single"/>
                <w:lang w:val="fr-FR"/>
              </w:rPr>
              <w:t>/0</w:t>
            </w:r>
            <w:r w:rsidR="00F262B8">
              <w:rPr>
                <w:rFonts w:ascii="Sylfaen" w:hAnsi="Sylfaen"/>
                <w:snapToGrid w:val="0"/>
                <w:u w:val="single"/>
                <w:lang w:val="fr-FR"/>
              </w:rPr>
              <w:t>5</w:t>
            </w:r>
            <w:r w:rsidR="00E94C18" w:rsidRPr="00B246BC">
              <w:rPr>
                <w:rFonts w:ascii="Sylfaen" w:hAnsi="Sylfaen"/>
                <w:snapToGrid w:val="0"/>
                <w:u w:val="single"/>
                <w:lang w:val="fr-FR"/>
              </w:rPr>
              <w:t>/</w:t>
            </w:r>
            <w:r>
              <w:rPr>
                <w:rFonts w:ascii="Sylfaen" w:hAnsi="Sylfaen"/>
                <w:snapToGrid w:val="0"/>
                <w:u w:val="single"/>
                <w:lang w:val="fr-FR"/>
              </w:rPr>
              <w:t>2023</w:t>
            </w:r>
          </w:p>
          <w:p w14:paraId="1406F685" w14:textId="27449B70" w:rsidR="00E94C18" w:rsidRPr="00B246BC" w:rsidRDefault="00EC6113" w:rsidP="00E94C18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lang w:val="fr-FR"/>
              </w:rPr>
              <w:t>02</w:t>
            </w:r>
            <w:r w:rsidR="00F262B8">
              <w:rPr>
                <w:rFonts w:ascii="Sylfaen" w:hAnsi="Sylfaen"/>
                <w:snapToGrid w:val="0"/>
                <w:lang w:val="fr-FR"/>
              </w:rPr>
              <w:t>/05/</w:t>
            </w:r>
            <w:r>
              <w:rPr>
                <w:rFonts w:ascii="Sylfaen" w:hAnsi="Sylfaen"/>
                <w:snapToGrid w:val="0"/>
                <w:lang w:val="fr-FR"/>
              </w:rPr>
              <w:t>20</w:t>
            </w:r>
            <w:r w:rsidR="00F262B8">
              <w:rPr>
                <w:rFonts w:ascii="Sylfaen" w:hAnsi="Sylfaen"/>
                <w:snapToGrid w:val="0"/>
                <w:lang w:val="fr-FR"/>
              </w:rPr>
              <w:t>2</w:t>
            </w:r>
            <w:r>
              <w:rPr>
                <w:rFonts w:ascii="Sylfaen" w:hAnsi="Sylfaen"/>
                <w:snapToGrid w:val="0"/>
                <w:lang w:val="fr-FR"/>
              </w:rPr>
              <w:t>6</w:t>
            </w:r>
          </w:p>
        </w:tc>
      </w:tr>
      <w:tr w:rsidR="00E94C18" w:rsidRPr="008E16EF" w14:paraId="7D7B9BD8" w14:textId="77777777" w:rsidTr="007064A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DA34B6" w14:textId="77777777" w:rsidR="00E94C18" w:rsidRPr="004B3F4B" w:rsidRDefault="00E94C18" w:rsidP="00E94C18">
            <w:pPr>
              <w:widowControl w:val="0"/>
              <w:numPr>
                <w:ilvl w:val="0"/>
                <w:numId w:val="1"/>
              </w:numPr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1E0944" w14:textId="77777777" w:rsidR="00E94C18" w:rsidRPr="00E63815" w:rsidRDefault="00E94C18" w:rsidP="00E94C18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</w:rPr>
              <w:t>00</w:t>
            </w:r>
            <w:r>
              <w:rPr>
                <w:rFonts w:ascii="Sylfaen" w:hAnsi="Sylfaen"/>
                <w:b/>
                <w:sz w:val="22"/>
                <w:szCs w:val="22"/>
              </w:rPr>
              <w:t>3</w:t>
            </w:r>
            <w:r w:rsidRPr="00E63815">
              <w:rPr>
                <w:rFonts w:ascii="Sylfaen" w:hAnsi="Sylfaen"/>
                <w:b/>
                <w:sz w:val="22"/>
                <w:szCs w:val="22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</w:rPr>
              <w:t>I</w:t>
            </w:r>
          </w:p>
          <w:p w14:paraId="1A562523" w14:textId="43520A25" w:rsidR="00E94C18" w:rsidRPr="00E63815" w:rsidRDefault="00E94C18" w:rsidP="00E94C18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  <w:u w:val="none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 xml:space="preserve">    00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3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I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-0</w:t>
            </w:r>
            <w:r w:rsidR="007856CF">
              <w:rPr>
                <w:rFonts w:ascii="Sylfaen" w:hAnsi="Sylfaen"/>
                <w:b/>
                <w:sz w:val="22"/>
                <w:szCs w:val="22"/>
                <w:u w:val="none"/>
              </w:rPr>
              <w:t>15</w:t>
            </w:r>
          </w:p>
          <w:p w14:paraId="2425059B" w14:textId="77777777" w:rsidR="00E94C18" w:rsidRPr="00E63815" w:rsidRDefault="00E94C18" w:rsidP="00E94C18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75DB625D" w14:textId="77777777" w:rsidR="00E94C18" w:rsidRDefault="00E94C18" w:rsidP="00E94C18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</w:pP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Պրոմէքսպերտ</w:t>
            </w:r>
            <w:proofErr w:type="spell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ԳՐՈՒՊ</w:t>
            </w: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»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ՍՊԸ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տեխնիկական</w:t>
            </w:r>
            <w:proofErr w:type="spell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հսկողություն</w:t>
            </w:r>
            <w:proofErr w:type="spellEnd"/>
          </w:p>
          <w:p w14:paraId="7C5981E4" w14:textId="77777777" w:rsidR="00E94C18" w:rsidRPr="004B3F4B" w:rsidRDefault="00E94C18" w:rsidP="00E94C18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իրականացնող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մարմին</w:t>
            </w:r>
            <w:proofErr w:type="spellEnd"/>
          </w:p>
          <w:p w14:paraId="25DE18DA" w14:textId="411CFB1D" w:rsidR="007856CF" w:rsidRPr="00C76A6A" w:rsidRDefault="007856CF" w:rsidP="007856CF">
            <w:pPr>
              <w:rPr>
                <w:rFonts w:ascii="Sylfaen" w:eastAsia="Calibri" w:hAnsi="Sylfaen"/>
                <w:lang w:val="en-US"/>
              </w:rPr>
            </w:pPr>
            <w:r w:rsidRPr="00C76A6A">
              <w:rPr>
                <w:rFonts w:ascii="Sylfaen" w:hAnsi="Sylfaen"/>
              </w:rPr>
              <w:t>ՀՀ</w:t>
            </w:r>
            <w:r w:rsidRPr="00C76A6A">
              <w:rPr>
                <w:rFonts w:ascii="Sylfaen" w:hAnsi="Sylfaen"/>
                <w:lang w:val="en-US"/>
              </w:rPr>
              <w:t xml:space="preserve">, </w:t>
            </w:r>
            <w:r w:rsidRPr="00C76A6A">
              <w:rPr>
                <w:rFonts w:ascii="Sylfaen" w:hAnsi="Sylfaen"/>
              </w:rPr>
              <w:t>ք</w:t>
            </w:r>
            <w:r w:rsidRPr="00C76A6A">
              <w:rPr>
                <w:rFonts w:ascii="Sylfaen" w:hAnsi="Sylfaen"/>
                <w:lang w:val="en-US"/>
              </w:rPr>
              <w:t xml:space="preserve">. </w:t>
            </w:r>
            <w:r w:rsidRPr="00C76A6A">
              <w:rPr>
                <w:rFonts w:ascii="Sylfaen" w:hAnsi="Sylfaen"/>
              </w:rPr>
              <w:t>Երևան</w:t>
            </w:r>
            <w:r w:rsidRPr="00C76A6A">
              <w:rPr>
                <w:rFonts w:ascii="Sylfaen" w:hAnsi="Sylfaen"/>
                <w:lang w:val="en-US"/>
              </w:rPr>
              <w:t xml:space="preserve">, </w:t>
            </w:r>
            <w:r w:rsidR="00C76A6A" w:rsidRPr="00C76A6A">
              <w:rPr>
                <w:rFonts w:ascii="Sylfaen" w:hAnsi="Sylfaen" w:cs="Sylfaen"/>
                <w:bCs/>
                <w:snapToGrid w:val="0"/>
              </w:rPr>
              <w:t>Այգեստանի</w:t>
            </w:r>
            <w:r w:rsidR="00C76A6A" w:rsidRPr="00C76A6A">
              <w:rPr>
                <w:rFonts w:ascii="Sylfaen" w:hAnsi="Sylfaen" w:cs="Sylfaen"/>
                <w:bCs/>
                <w:snapToGrid w:val="0"/>
                <w:lang w:val="en-US"/>
              </w:rPr>
              <w:t xml:space="preserve"> 7-</w:t>
            </w:r>
            <w:r w:rsidR="00C76A6A" w:rsidRPr="00C76A6A">
              <w:rPr>
                <w:rFonts w:ascii="Sylfaen" w:hAnsi="Sylfaen" w:cs="Sylfaen"/>
                <w:bCs/>
                <w:snapToGrid w:val="0"/>
              </w:rPr>
              <w:t>րդ</w:t>
            </w:r>
            <w:r w:rsidR="00C76A6A" w:rsidRPr="00C76A6A">
              <w:rPr>
                <w:rFonts w:ascii="Sylfaen" w:hAnsi="Sylfaen" w:cs="Sylfaen"/>
                <w:bCs/>
                <w:snapToGrid w:val="0"/>
                <w:lang w:val="en-US"/>
              </w:rPr>
              <w:t xml:space="preserve"> </w:t>
            </w:r>
            <w:r w:rsidR="00C76A6A" w:rsidRPr="00C76A6A">
              <w:rPr>
                <w:rFonts w:ascii="Sylfaen" w:hAnsi="Sylfaen" w:cs="Sylfaen"/>
                <w:bCs/>
                <w:snapToGrid w:val="0"/>
              </w:rPr>
              <w:t>փողոց</w:t>
            </w:r>
            <w:r w:rsidR="00C76A6A" w:rsidRPr="00C76A6A">
              <w:rPr>
                <w:rFonts w:ascii="Sylfaen" w:hAnsi="Sylfaen" w:cs="Sylfaen"/>
                <w:bCs/>
                <w:snapToGrid w:val="0"/>
                <w:lang w:val="en-US"/>
              </w:rPr>
              <w:t xml:space="preserve"> 1 </w:t>
            </w:r>
            <w:r w:rsidR="00C76A6A" w:rsidRPr="00C76A6A">
              <w:rPr>
                <w:rFonts w:ascii="Sylfaen" w:hAnsi="Sylfaen" w:cs="Sylfaen"/>
                <w:bCs/>
                <w:snapToGrid w:val="0"/>
              </w:rPr>
              <w:t>շենք</w:t>
            </w:r>
            <w:r w:rsidR="00C76A6A" w:rsidRPr="00C76A6A">
              <w:rPr>
                <w:rFonts w:ascii="Sylfaen" w:hAnsi="Sylfaen" w:cs="Sylfaen"/>
                <w:bCs/>
                <w:snapToGrid w:val="0"/>
                <w:lang w:val="en-US"/>
              </w:rPr>
              <w:t xml:space="preserve">, 3 </w:t>
            </w:r>
            <w:r w:rsidR="00C76A6A" w:rsidRPr="00C76A6A">
              <w:rPr>
                <w:rFonts w:ascii="Sylfaen" w:hAnsi="Sylfaen" w:cs="Sylfaen"/>
                <w:bCs/>
                <w:snapToGrid w:val="0"/>
              </w:rPr>
              <w:t>բնակարան</w:t>
            </w:r>
          </w:p>
          <w:p w14:paraId="7212E145" w14:textId="6BFBC297" w:rsidR="00E94C18" w:rsidRPr="00D8634E" w:rsidRDefault="007C01AB" w:rsidP="00E94C18">
            <w:pPr>
              <w:rPr>
                <w:rFonts w:ascii="Sylfaen" w:hAnsi="Sylfaen"/>
                <w:snapToGrid w:val="0"/>
                <w:lang w:val="en-US"/>
              </w:rPr>
            </w:pPr>
            <w:proofErr w:type="spellStart"/>
            <w:r>
              <w:rPr>
                <w:rFonts w:ascii="Sylfaen" w:hAnsi="Sylfaen" w:cs="Sylfaen"/>
                <w:snapToGrid w:val="0"/>
                <w:lang w:val="en-US"/>
              </w:rPr>
              <w:t>Մխիթարյան</w:t>
            </w:r>
            <w:proofErr w:type="spellEnd"/>
            <w:r>
              <w:rPr>
                <w:rFonts w:ascii="Sylfaen" w:hAnsi="Sylfaen" w:cs="Sylfaen"/>
                <w:snapToGrid w:val="0"/>
                <w:lang w:val="en-US"/>
              </w:rPr>
              <w:t xml:space="preserve"> Լ</w:t>
            </w:r>
            <w:r w:rsidR="00E94C18" w:rsidRPr="0075504C">
              <w:rPr>
                <w:rFonts w:ascii="Sylfaen" w:hAnsi="Sylfaen" w:cs="Sylfaen"/>
                <w:snapToGrid w:val="0"/>
                <w:lang w:val="en-US"/>
              </w:rPr>
              <w:t>.</w:t>
            </w:r>
            <w:r w:rsidR="00E94C18" w:rsidRPr="0075504C">
              <w:rPr>
                <w:rFonts w:ascii="Sylfaen" w:hAnsi="Sylfaen"/>
                <w:snapToGrid w:val="0"/>
                <w:sz w:val="24"/>
                <w:lang w:val="en-US"/>
              </w:rPr>
              <w:t xml:space="preserve"> </w:t>
            </w:r>
            <w:r w:rsidR="00E94C18" w:rsidRPr="003764C8">
              <w:rPr>
                <w:rFonts w:ascii="Sylfaen" w:hAnsi="Sylfaen"/>
                <w:snapToGrid w:val="0"/>
                <w:color w:val="FF0000"/>
                <w:sz w:val="24"/>
                <w:lang w:val="en-US"/>
              </w:rPr>
              <w:t xml:space="preserve">                                      </w:t>
            </w:r>
            <w:r w:rsidR="00984AA5">
              <w:rPr>
                <w:rFonts w:ascii="Sylfaen" w:hAnsi="Sylfaen"/>
                <w:snapToGrid w:val="0"/>
                <w:color w:val="FF0000"/>
                <w:sz w:val="24"/>
                <w:lang w:val="en-US"/>
              </w:rPr>
              <w:t xml:space="preserve">          </w:t>
            </w:r>
            <w:r w:rsidR="00E94C18" w:rsidRPr="003764C8">
              <w:rPr>
                <w:rFonts w:ascii="Sylfaen" w:hAnsi="Sylfaen"/>
                <w:snapToGrid w:val="0"/>
                <w:color w:val="FF0000"/>
                <w:sz w:val="24"/>
                <w:lang w:val="en-US"/>
              </w:rPr>
              <w:t xml:space="preserve"> </w:t>
            </w:r>
            <w:r w:rsidR="00E94C18" w:rsidRPr="00D8634E">
              <w:rPr>
                <w:rFonts w:ascii="Sylfaen" w:hAnsi="Sylfaen"/>
                <w:snapToGrid w:val="0"/>
                <w:sz w:val="24"/>
                <w:lang w:val="en-US"/>
              </w:rPr>
              <w:t>(</w:t>
            </w:r>
            <w:r w:rsidR="00E94C18" w:rsidRPr="00D8634E">
              <w:rPr>
                <w:rFonts w:ascii="Sylfaen" w:hAnsi="Sylfaen"/>
                <w:snapToGrid w:val="0"/>
                <w:lang w:val="en-US"/>
              </w:rPr>
              <w:t>0</w:t>
            </w:r>
            <w:r w:rsidR="00E94C18">
              <w:rPr>
                <w:rFonts w:ascii="Sylfaen" w:hAnsi="Sylfaen"/>
                <w:snapToGrid w:val="0"/>
                <w:lang w:val="en-US"/>
              </w:rPr>
              <w:t>43</w:t>
            </w:r>
            <w:r w:rsidR="00E94C18" w:rsidRPr="00D8634E">
              <w:rPr>
                <w:rFonts w:ascii="Sylfaen" w:hAnsi="Sylfaen"/>
                <w:snapToGrid w:val="0"/>
                <w:lang w:val="en-US"/>
              </w:rPr>
              <w:t>)</w:t>
            </w:r>
            <w:r w:rsidR="00E94C18">
              <w:rPr>
                <w:rFonts w:ascii="Sylfaen" w:hAnsi="Sylfaen"/>
                <w:snapToGrid w:val="0"/>
                <w:lang w:val="en-US"/>
              </w:rPr>
              <w:t>40-99-99</w:t>
            </w:r>
          </w:p>
          <w:p w14:paraId="3B54DCD5" w14:textId="61B5C999" w:rsidR="00E94C18" w:rsidRDefault="00E94C18" w:rsidP="00E94C18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023399" w:rsidRPr="00023399">
              <w:rPr>
                <w:lang w:val="en-US"/>
              </w:rPr>
              <w:t>promexpertgroup@yandex.ru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358C49F5" w14:textId="3633E3A6" w:rsidR="00F262B8" w:rsidRPr="00B246BC" w:rsidRDefault="00EC6113" w:rsidP="00F262B8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u w:val="single"/>
                <w:lang w:val="fr-FR"/>
              </w:rPr>
              <w:t>05</w:t>
            </w:r>
            <w:r w:rsidR="00F262B8">
              <w:rPr>
                <w:rFonts w:ascii="Sylfaen" w:hAnsi="Sylfaen"/>
                <w:snapToGrid w:val="0"/>
                <w:u w:val="single"/>
                <w:lang w:val="fr-FR"/>
              </w:rPr>
              <w:t>/05</w:t>
            </w:r>
            <w:r w:rsidR="00F262B8" w:rsidRPr="00B246BC">
              <w:rPr>
                <w:rFonts w:ascii="Sylfaen" w:hAnsi="Sylfaen"/>
                <w:snapToGrid w:val="0"/>
                <w:u w:val="single"/>
                <w:lang w:val="fr-FR"/>
              </w:rPr>
              <w:t>/</w:t>
            </w:r>
            <w:r>
              <w:rPr>
                <w:rFonts w:ascii="Sylfaen" w:hAnsi="Sylfaen"/>
                <w:snapToGrid w:val="0"/>
                <w:u w:val="single"/>
                <w:lang w:val="fr-FR"/>
              </w:rPr>
              <w:t>2</w:t>
            </w:r>
            <w:r w:rsidR="00F262B8">
              <w:rPr>
                <w:rFonts w:ascii="Sylfaen" w:hAnsi="Sylfaen"/>
                <w:snapToGrid w:val="0"/>
                <w:u w:val="single"/>
                <w:lang w:val="fr-FR"/>
              </w:rPr>
              <w:t>0</w:t>
            </w:r>
            <w:r>
              <w:rPr>
                <w:rFonts w:ascii="Sylfaen" w:hAnsi="Sylfaen"/>
                <w:snapToGrid w:val="0"/>
                <w:u w:val="single"/>
                <w:lang w:val="fr-FR"/>
              </w:rPr>
              <w:t>23</w:t>
            </w:r>
          </w:p>
          <w:p w14:paraId="41A8A2D5" w14:textId="61FD0180" w:rsidR="00E94C18" w:rsidRPr="00B246BC" w:rsidRDefault="00EC6113" w:rsidP="00F262B8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lang w:val="fr-FR"/>
              </w:rPr>
              <w:t>05</w:t>
            </w:r>
            <w:r w:rsidR="00F262B8">
              <w:rPr>
                <w:rFonts w:ascii="Sylfaen" w:hAnsi="Sylfaen"/>
                <w:snapToGrid w:val="0"/>
                <w:lang w:val="fr-FR"/>
              </w:rPr>
              <w:t>/05/</w:t>
            </w:r>
            <w:r>
              <w:rPr>
                <w:rFonts w:ascii="Sylfaen" w:hAnsi="Sylfaen"/>
                <w:snapToGrid w:val="0"/>
                <w:lang w:val="fr-FR"/>
              </w:rPr>
              <w:t>2027</w:t>
            </w:r>
          </w:p>
        </w:tc>
      </w:tr>
      <w:tr w:rsidR="0078581B" w:rsidRPr="008E16EF" w14:paraId="76A55526" w14:textId="77777777" w:rsidTr="007064A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2BA783" w14:textId="77777777" w:rsidR="0078581B" w:rsidRPr="004B3F4B" w:rsidRDefault="0078581B" w:rsidP="0078581B">
            <w:pPr>
              <w:widowControl w:val="0"/>
              <w:numPr>
                <w:ilvl w:val="0"/>
                <w:numId w:val="1"/>
              </w:numPr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8ECA19" w14:textId="25F6DABB" w:rsidR="0078581B" w:rsidRPr="00E63815" w:rsidRDefault="0078581B" w:rsidP="0078581B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</w:rPr>
              <w:t>00</w:t>
            </w:r>
            <w:r>
              <w:rPr>
                <w:rFonts w:ascii="Sylfaen" w:hAnsi="Sylfaen"/>
                <w:b/>
                <w:sz w:val="22"/>
                <w:szCs w:val="22"/>
              </w:rPr>
              <w:t>9</w:t>
            </w:r>
            <w:r w:rsidRPr="00E63815">
              <w:rPr>
                <w:rFonts w:ascii="Sylfaen" w:hAnsi="Sylfaen"/>
                <w:b/>
                <w:sz w:val="22"/>
                <w:szCs w:val="22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</w:rPr>
              <w:t>I</w:t>
            </w:r>
          </w:p>
          <w:p w14:paraId="16EBE977" w14:textId="6D5EBB73" w:rsidR="0078581B" w:rsidRPr="00E63815" w:rsidRDefault="0078581B" w:rsidP="0078581B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  <w:u w:val="none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 xml:space="preserve">    00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9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I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-0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16</w:t>
            </w:r>
          </w:p>
          <w:p w14:paraId="10C6418E" w14:textId="77777777" w:rsidR="0078581B" w:rsidRPr="00E63815" w:rsidRDefault="0078581B" w:rsidP="0078581B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15A6BA6" w14:textId="72B9B6F5" w:rsidR="0078581B" w:rsidRPr="004B3F4B" w:rsidRDefault="0078581B" w:rsidP="0078581B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«</w:t>
            </w: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ՏԵԽՆԻԿԱԿԱՆ ԱՆՎՏԱՆԳՈՒԹՅՈՒՆ</w:t>
            </w: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»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ՍՊԸ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տեխնիկական</w:t>
            </w:r>
            <w:proofErr w:type="spell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հսկողություն</w:t>
            </w:r>
            <w:proofErr w:type="spellEnd"/>
            <w:r w:rsidR="00D077BC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իրականացնող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մարմին</w:t>
            </w:r>
            <w:proofErr w:type="spellEnd"/>
          </w:p>
          <w:p w14:paraId="5E41FEBE" w14:textId="77777777" w:rsidR="00372613" w:rsidRDefault="0078581B" w:rsidP="0078581B">
            <w:pPr>
              <w:rPr>
                <w:rFonts w:ascii="Sylfaen" w:hAnsi="Sylfaen" w:cs="Calibri"/>
                <w:color w:val="2C2D2E"/>
                <w:shd w:val="clear" w:color="auto" w:fill="FFFFFF"/>
                <w:lang w:val="en-US"/>
              </w:rPr>
            </w:pPr>
            <w:r w:rsidRPr="00372613">
              <w:rPr>
                <w:rFonts w:ascii="Sylfaen" w:hAnsi="Sylfaen"/>
              </w:rPr>
              <w:t>ՀՀ</w:t>
            </w:r>
            <w:r w:rsidRPr="00372613">
              <w:rPr>
                <w:rFonts w:ascii="Sylfaen" w:hAnsi="Sylfaen"/>
                <w:lang w:val="en-US"/>
              </w:rPr>
              <w:t xml:space="preserve">, </w:t>
            </w:r>
            <w:r w:rsidRPr="00372613">
              <w:rPr>
                <w:rFonts w:ascii="Sylfaen" w:hAnsi="Sylfaen"/>
              </w:rPr>
              <w:t>ք</w:t>
            </w:r>
            <w:r w:rsidRPr="00372613">
              <w:rPr>
                <w:rFonts w:ascii="Sylfaen" w:hAnsi="Sylfaen"/>
                <w:lang w:val="en-US"/>
              </w:rPr>
              <w:t xml:space="preserve">. </w:t>
            </w:r>
            <w:r w:rsidRPr="00372613">
              <w:rPr>
                <w:rFonts w:ascii="Sylfaen" w:hAnsi="Sylfaen"/>
              </w:rPr>
              <w:t>Երևան</w:t>
            </w:r>
            <w:r w:rsidRPr="00372613">
              <w:rPr>
                <w:rFonts w:ascii="Sylfaen" w:hAnsi="Sylfaen"/>
                <w:lang w:val="en-US"/>
              </w:rPr>
              <w:t xml:space="preserve">, </w:t>
            </w:r>
            <w:r w:rsidR="00372613" w:rsidRPr="00372613">
              <w:rPr>
                <w:rFonts w:ascii="Sylfaen" w:hAnsi="Sylfaen" w:cs="Calibri"/>
                <w:color w:val="2C2D2E"/>
                <w:shd w:val="clear" w:color="auto" w:fill="FFFFFF"/>
              </w:rPr>
              <w:t>Սեբաստիայի</w:t>
            </w:r>
            <w:r w:rsidR="00372613" w:rsidRPr="00372613">
              <w:rPr>
                <w:rFonts w:ascii="Sylfaen" w:hAnsi="Sylfaen" w:cs="Calibri"/>
                <w:color w:val="2C2D2E"/>
                <w:shd w:val="clear" w:color="auto" w:fill="FFFFFF"/>
                <w:lang w:val="en-US"/>
              </w:rPr>
              <w:t xml:space="preserve"> </w:t>
            </w:r>
            <w:r w:rsidR="00372613" w:rsidRPr="00372613">
              <w:rPr>
                <w:rFonts w:ascii="Sylfaen" w:hAnsi="Sylfaen" w:cs="Calibri"/>
                <w:color w:val="2C2D2E"/>
                <w:shd w:val="clear" w:color="auto" w:fill="FFFFFF"/>
              </w:rPr>
              <w:t>փ</w:t>
            </w:r>
            <w:r w:rsidR="00372613" w:rsidRPr="00372613">
              <w:rPr>
                <w:color w:val="2C2D2E"/>
                <w:shd w:val="clear" w:color="auto" w:fill="FFFFFF"/>
                <w:lang w:val="en-US"/>
              </w:rPr>
              <w:t>․</w:t>
            </w:r>
            <w:r w:rsidR="00372613" w:rsidRPr="00372613">
              <w:rPr>
                <w:rFonts w:ascii="Sylfaen" w:hAnsi="Sylfaen" w:cs="Calibri"/>
                <w:color w:val="2C2D2E"/>
                <w:shd w:val="clear" w:color="auto" w:fill="FFFFFF"/>
                <w:lang w:val="en-US"/>
              </w:rPr>
              <w:t xml:space="preserve">, 23 </w:t>
            </w:r>
            <w:r w:rsidR="00372613" w:rsidRPr="00372613">
              <w:rPr>
                <w:rFonts w:ascii="Sylfaen" w:hAnsi="Sylfaen" w:cs="Calibri"/>
                <w:color w:val="2C2D2E"/>
                <w:shd w:val="clear" w:color="auto" w:fill="FFFFFF"/>
              </w:rPr>
              <w:t>շենք</w:t>
            </w:r>
            <w:r w:rsidR="00372613" w:rsidRPr="00372613">
              <w:rPr>
                <w:rFonts w:ascii="Sylfaen" w:hAnsi="Sylfaen" w:cs="Calibri"/>
                <w:color w:val="2C2D2E"/>
                <w:shd w:val="clear" w:color="auto" w:fill="FFFFFF"/>
                <w:lang w:val="en-US"/>
              </w:rPr>
              <w:t>, 70/1</w:t>
            </w:r>
          </w:p>
          <w:p w14:paraId="340D1865" w14:textId="3A1DEDE6" w:rsidR="0078581B" w:rsidRPr="00D8634E" w:rsidRDefault="005C233F" w:rsidP="0078581B">
            <w:pPr>
              <w:rPr>
                <w:rFonts w:ascii="Sylfaen" w:hAnsi="Sylfaen"/>
                <w:snapToGrid w:val="0"/>
                <w:lang w:val="en-US"/>
              </w:rPr>
            </w:pPr>
            <w:proofErr w:type="spellStart"/>
            <w:r>
              <w:rPr>
                <w:rFonts w:ascii="Sylfaen" w:hAnsi="Sylfaen" w:cs="Sylfaen"/>
                <w:snapToGrid w:val="0"/>
                <w:lang w:val="en-US"/>
              </w:rPr>
              <w:t>Ռաֆաել</w:t>
            </w:r>
            <w:r w:rsidR="00D077BC" w:rsidRPr="00372613">
              <w:rPr>
                <w:rFonts w:ascii="Sylfaen" w:hAnsi="Sylfaen" w:cs="Sylfaen"/>
                <w:snapToGrid w:val="0"/>
                <w:lang w:val="en-US"/>
              </w:rPr>
              <w:t>յան</w:t>
            </w:r>
            <w:proofErr w:type="spellEnd"/>
            <w:r w:rsidR="0078581B" w:rsidRPr="00372613">
              <w:rPr>
                <w:rFonts w:ascii="Sylfaen" w:hAnsi="Sylfaen" w:cs="Sylfaen"/>
                <w:snapToGrid w:val="0"/>
                <w:lang w:val="en-US"/>
              </w:rPr>
              <w:t xml:space="preserve"> </w:t>
            </w:r>
            <w:r>
              <w:rPr>
                <w:rFonts w:ascii="Sylfaen" w:hAnsi="Sylfaen" w:cs="Sylfaen"/>
                <w:snapToGrid w:val="0"/>
                <w:lang w:val="en-US"/>
              </w:rPr>
              <w:t>Հ</w:t>
            </w:r>
            <w:r w:rsidR="0078581B" w:rsidRPr="00372613">
              <w:rPr>
                <w:rFonts w:ascii="Sylfaen" w:hAnsi="Sylfaen" w:cs="Sylfaen"/>
                <w:snapToGrid w:val="0"/>
                <w:lang w:val="en-US"/>
              </w:rPr>
              <w:t>.</w:t>
            </w:r>
            <w:r w:rsidR="0078581B" w:rsidRPr="00372613">
              <w:rPr>
                <w:rFonts w:ascii="Sylfaen" w:hAnsi="Sylfaen"/>
                <w:snapToGrid w:val="0"/>
                <w:lang w:val="en-US"/>
              </w:rPr>
              <w:t xml:space="preserve"> </w:t>
            </w:r>
            <w:r w:rsidR="0078581B" w:rsidRPr="00372613">
              <w:rPr>
                <w:rFonts w:ascii="Sylfaen" w:hAnsi="Sylfaen"/>
                <w:snapToGrid w:val="0"/>
                <w:color w:val="FF0000"/>
                <w:lang w:val="en-US"/>
              </w:rPr>
              <w:t xml:space="preserve">   </w:t>
            </w:r>
            <w:r w:rsidR="0078581B" w:rsidRPr="003764C8">
              <w:rPr>
                <w:rFonts w:ascii="Sylfaen" w:hAnsi="Sylfaen"/>
                <w:snapToGrid w:val="0"/>
                <w:color w:val="FF0000"/>
                <w:sz w:val="24"/>
                <w:lang w:val="en-US"/>
              </w:rPr>
              <w:t xml:space="preserve">                                    </w:t>
            </w:r>
            <w:r w:rsidR="0078581B" w:rsidRPr="00D8634E">
              <w:rPr>
                <w:rFonts w:ascii="Sylfaen" w:hAnsi="Sylfaen"/>
                <w:snapToGrid w:val="0"/>
                <w:sz w:val="24"/>
                <w:lang w:val="en-US"/>
              </w:rPr>
              <w:t>(</w:t>
            </w:r>
            <w:r w:rsidR="0078581B" w:rsidRPr="00D8634E">
              <w:rPr>
                <w:rFonts w:ascii="Sylfaen" w:hAnsi="Sylfaen"/>
                <w:snapToGrid w:val="0"/>
                <w:lang w:val="en-US"/>
              </w:rPr>
              <w:t>0</w:t>
            </w:r>
            <w:r>
              <w:rPr>
                <w:rFonts w:ascii="Sylfaen" w:hAnsi="Sylfaen"/>
                <w:snapToGrid w:val="0"/>
                <w:lang w:val="en-US"/>
              </w:rPr>
              <w:t>55</w:t>
            </w:r>
            <w:r w:rsidR="0078581B" w:rsidRPr="00D8634E">
              <w:rPr>
                <w:rFonts w:ascii="Sylfaen" w:hAnsi="Sylfaen"/>
                <w:snapToGrid w:val="0"/>
                <w:lang w:val="en-US"/>
              </w:rPr>
              <w:t>)</w:t>
            </w:r>
            <w:r w:rsidR="00C621D6">
              <w:rPr>
                <w:rFonts w:ascii="Sylfaen" w:hAnsi="Sylfaen"/>
                <w:snapToGrid w:val="0"/>
                <w:lang w:val="en-US"/>
              </w:rPr>
              <w:t>46</w:t>
            </w:r>
            <w:r w:rsidR="0078581B">
              <w:rPr>
                <w:rFonts w:ascii="Sylfaen" w:hAnsi="Sylfaen"/>
                <w:snapToGrid w:val="0"/>
                <w:lang w:val="en-US"/>
              </w:rPr>
              <w:t>-</w:t>
            </w:r>
            <w:r w:rsidR="00C621D6">
              <w:rPr>
                <w:rFonts w:ascii="Sylfaen" w:hAnsi="Sylfaen"/>
                <w:snapToGrid w:val="0"/>
                <w:lang w:val="en-US"/>
              </w:rPr>
              <w:t>00</w:t>
            </w:r>
            <w:r w:rsidR="0078581B">
              <w:rPr>
                <w:rFonts w:ascii="Sylfaen" w:hAnsi="Sylfaen"/>
                <w:snapToGrid w:val="0"/>
                <w:lang w:val="en-US"/>
              </w:rPr>
              <w:t>-</w:t>
            </w:r>
            <w:r w:rsidR="00C621D6">
              <w:rPr>
                <w:rFonts w:ascii="Sylfaen" w:hAnsi="Sylfaen"/>
                <w:snapToGrid w:val="0"/>
                <w:lang w:val="en-US"/>
              </w:rPr>
              <w:t>47</w:t>
            </w:r>
          </w:p>
          <w:p w14:paraId="20CDACD2" w14:textId="774E93E0" w:rsidR="0078581B" w:rsidRPr="00D077BC" w:rsidRDefault="0078581B" w:rsidP="0078581B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lang w:val="en-US"/>
              </w:rPr>
            </w:pPr>
            <w:r w:rsidRPr="00D077BC">
              <w:rPr>
                <w:lang w:val="en-US"/>
              </w:rPr>
              <w:t xml:space="preserve"> </w:t>
            </w:r>
            <w:hyperlink r:id="rId11" w:tgtFrame="_blank" w:history="1">
              <w:r w:rsidR="00D077BC" w:rsidRPr="00372613">
                <w:rPr>
                  <w:rStyle w:val="Hyperlink"/>
                  <w:color w:val="auto"/>
                  <w:u w:val="none"/>
                  <w:shd w:val="clear" w:color="auto" w:fill="FFFFFF"/>
                  <w:lang w:val="en-US"/>
                </w:rPr>
                <w:t>tanvtangutyun@gmail.com</w:t>
              </w:r>
            </w:hyperlink>
            <w:r w:rsidR="00DF6EAE">
              <w:rPr>
                <w:rStyle w:val="Hyperlink"/>
                <w:color w:val="auto"/>
                <w:u w:val="none"/>
                <w:shd w:val="clear" w:color="auto" w:fill="FFFFFF"/>
                <w:lang w:val="en-US"/>
              </w:rPr>
              <w:t>, harafaelyan@gmail.com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0D307373" w14:textId="13BEDDF1" w:rsidR="0078581B" w:rsidRPr="00B246BC" w:rsidRDefault="00EC6113" w:rsidP="0078581B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u w:val="single"/>
                <w:lang w:val="fr-FR"/>
              </w:rPr>
              <w:t>31</w:t>
            </w:r>
            <w:r w:rsidR="0078581B">
              <w:rPr>
                <w:rFonts w:ascii="Sylfaen" w:hAnsi="Sylfaen"/>
                <w:snapToGrid w:val="0"/>
                <w:u w:val="single"/>
                <w:lang w:val="fr-FR"/>
              </w:rPr>
              <w:t>/05</w:t>
            </w:r>
            <w:r w:rsidR="0078581B" w:rsidRPr="00B246BC">
              <w:rPr>
                <w:rFonts w:ascii="Sylfaen" w:hAnsi="Sylfaen"/>
                <w:snapToGrid w:val="0"/>
                <w:u w:val="single"/>
                <w:lang w:val="fr-FR"/>
              </w:rPr>
              <w:t>/</w:t>
            </w:r>
            <w:r>
              <w:rPr>
                <w:rFonts w:ascii="Sylfaen" w:hAnsi="Sylfaen"/>
                <w:snapToGrid w:val="0"/>
                <w:u w:val="single"/>
                <w:lang w:val="fr-FR"/>
              </w:rPr>
              <w:t>2023</w:t>
            </w:r>
          </w:p>
          <w:p w14:paraId="0D6BABAA" w14:textId="641F3626" w:rsidR="0078581B" w:rsidRPr="00B246BC" w:rsidRDefault="004B1112" w:rsidP="0078581B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lang w:val="fr-FR"/>
              </w:rPr>
              <w:t>31</w:t>
            </w:r>
            <w:r w:rsidR="0078581B">
              <w:rPr>
                <w:rFonts w:ascii="Sylfaen" w:hAnsi="Sylfaen"/>
                <w:snapToGrid w:val="0"/>
                <w:lang w:val="fr-FR"/>
              </w:rPr>
              <w:t>/05/</w:t>
            </w:r>
            <w:r w:rsidR="00EC6113">
              <w:rPr>
                <w:rFonts w:ascii="Sylfaen" w:hAnsi="Sylfaen"/>
                <w:snapToGrid w:val="0"/>
                <w:lang w:val="fr-FR"/>
              </w:rPr>
              <w:t>2026</w:t>
            </w:r>
          </w:p>
        </w:tc>
      </w:tr>
      <w:tr w:rsidR="00B87C2C" w:rsidRPr="008E16EF" w14:paraId="04E38011" w14:textId="77777777" w:rsidTr="007064A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007F9A" w14:textId="77777777" w:rsidR="00B87C2C" w:rsidRPr="004B3F4B" w:rsidRDefault="00B87C2C" w:rsidP="00B87C2C">
            <w:pPr>
              <w:widowControl w:val="0"/>
              <w:numPr>
                <w:ilvl w:val="0"/>
                <w:numId w:val="1"/>
              </w:numPr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BA481E" w14:textId="77777777" w:rsidR="00B87C2C" w:rsidRPr="00E63815" w:rsidRDefault="00B87C2C" w:rsidP="00B87C2C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</w:rPr>
              <w:t>00</w:t>
            </w:r>
            <w:r>
              <w:rPr>
                <w:rFonts w:ascii="Sylfaen" w:hAnsi="Sylfaen"/>
                <w:b/>
                <w:sz w:val="22"/>
                <w:szCs w:val="22"/>
              </w:rPr>
              <w:t>4</w:t>
            </w:r>
            <w:r w:rsidRPr="00E63815">
              <w:rPr>
                <w:rFonts w:ascii="Sylfaen" w:hAnsi="Sylfaen"/>
                <w:b/>
                <w:sz w:val="22"/>
                <w:szCs w:val="22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</w:rPr>
              <w:t>I</w:t>
            </w:r>
          </w:p>
          <w:p w14:paraId="3D6D5847" w14:textId="6A9FE662" w:rsidR="00B87C2C" w:rsidRPr="00E63815" w:rsidRDefault="00B87C2C" w:rsidP="00B87C2C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  <w:u w:val="none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 xml:space="preserve">    00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4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I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-0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17</w:t>
            </w:r>
          </w:p>
          <w:p w14:paraId="302C19DA" w14:textId="77777777" w:rsidR="00B87C2C" w:rsidRPr="00E63815" w:rsidRDefault="00B87C2C" w:rsidP="00B87C2C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26E06A2B" w14:textId="11DAB4BD" w:rsidR="00B87C2C" w:rsidRPr="004B3F4B" w:rsidRDefault="00B87C2C" w:rsidP="00B87C2C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ՀՀ ԱԱՊ </w:t>
            </w: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«</w:t>
            </w: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ԱՐՄԷՔՍՊԵՐՏԻԶԱ</w:t>
            </w: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»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gram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ՍՊԸ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հսկողություն</w:t>
            </w:r>
            <w:proofErr w:type="spellEnd"/>
            <w:proofErr w:type="gram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իրականացնող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մարմին</w:t>
            </w:r>
            <w:proofErr w:type="spellEnd"/>
          </w:p>
          <w:p w14:paraId="0A55CD50" w14:textId="77777777" w:rsidR="00B87C2C" w:rsidRPr="0075504C" w:rsidRDefault="00B87C2C" w:rsidP="00B87C2C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snapToGrid w:val="0"/>
                <w:lang w:val="en-US"/>
              </w:rPr>
            </w:pPr>
            <w:r w:rsidRPr="0075504C">
              <w:rPr>
                <w:rFonts w:ascii="Sylfaen" w:hAnsi="Sylfaen" w:cs="Sylfaen"/>
                <w:snapToGrid w:val="0"/>
                <w:lang w:val="en-US"/>
              </w:rPr>
              <w:t>ՀՀ</w:t>
            </w:r>
            <w:r w:rsidRPr="0075504C">
              <w:rPr>
                <w:rFonts w:ascii="Sylfaen" w:hAnsi="Sylfaen" w:cs="Arial Armenian"/>
                <w:snapToGrid w:val="0"/>
                <w:lang w:val="en-US"/>
              </w:rPr>
              <w:t xml:space="preserve">, </w:t>
            </w:r>
            <w:r w:rsidRPr="0075504C">
              <w:rPr>
                <w:rFonts w:ascii="Sylfaen" w:hAnsi="Sylfaen" w:cs="Sylfaen"/>
                <w:snapToGrid w:val="0"/>
                <w:lang w:val="en-US"/>
              </w:rPr>
              <w:t>ք</w:t>
            </w:r>
            <w:r w:rsidRPr="0075504C">
              <w:rPr>
                <w:rFonts w:ascii="Sylfaen" w:hAnsi="Sylfaen" w:cs="Arial Armenian"/>
                <w:snapToGrid w:val="0"/>
                <w:lang w:val="en-US"/>
              </w:rPr>
              <w:t xml:space="preserve">. </w:t>
            </w:r>
            <w:proofErr w:type="spellStart"/>
            <w:r w:rsidRPr="0075504C">
              <w:rPr>
                <w:rFonts w:ascii="Sylfaen" w:hAnsi="Sylfaen" w:cs="Sylfaen"/>
                <w:snapToGrid w:val="0"/>
                <w:lang w:val="en-US"/>
              </w:rPr>
              <w:t>Երևան</w:t>
            </w:r>
            <w:proofErr w:type="spellEnd"/>
            <w:r w:rsidRPr="0075504C">
              <w:rPr>
                <w:rFonts w:ascii="Sylfaen" w:hAnsi="Sylfaen" w:cs="Arial Armenian"/>
                <w:snapToGrid w:val="0"/>
                <w:lang w:val="en-US"/>
              </w:rPr>
              <w:t xml:space="preserve">, </w:t>
            </w:r>
            <w:proofErr w:type="spellStart"/>
            <w:proofErr w:type="gramStart"/>
            <w:r w:rsidRPr="0075504C">
              <w:rPr>
                <w:rFonts w:ascii="Sylfaen" w:hAnsi="Sylfaen" w:cs="Sylfaen"/>
                <w:snapToGrid w:val="0"/>
                <w:lang w:val="en-US"/>
              </w:rPr>
              <w:t>Գ.Նժդեհի</w:t>
            </w:r>
            <w:proofErr w:type="spellEnd"/>
            <w:proofErr w:type="gramEnd"/>
            <w:r w:rsidRPr="0075504C">
              <w:rPr>
                <w:rFonts w:ascii="Sylfaen" w:hAnsi="Sylfaen" w:cs="Sylfaen"/>
                <w:snapToGrid w:val="0"/>
                <w:lang w:val="en-US"/>
              </w:rPr>
              <w:t xml:space="preserve"> 26</w:t>
            </w:r>
          </w:p>
          <w:p w14:paraId="18B239CD" w14:textId="77777777" w:rsidR="00B87C2C" w:rsidRPr="0075504C" w:rsidRDefault="00B87C2C" w:rsidP="00B87C2C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snapToGrid w:val="0"/>
                <w:lang w:val="en-US"/>
              </w:rPr>
            </w:pPr>
            <w:proofErr w:type="spellStart"/>
            <w:r w:rsidRPr="0075504C">
              <w:rPr>
                <w:rFonts w:ascii="Sylfaen" w:hAnsi="Sylfaen" w:cs="Arial Armenian"/>
                <w:snapToGrid w:val="0"/>
                <w:lang w:val="en-US"/>
              </w:rPr>
              <w:t>Նանյան</w:t>
            </w:r>
            <w:proofErr w:type="spellEnd"/>
            <w:r w:rsidRPr="0075504C">
              <w:rPr>
                <w:rFonts w:ascii="Sylfaen" w:hAnsi="Sylfaen" w:cs="Arial Armenian"/>
                <w:snapToGrid w:val="0"/>
                <w:lang w:val="en-US"/>
              </w:rPr>
              <w:t xml:space="preserve"> </w:t>
            </w:r>
            <w:r>
              <w:rPr>
                <w:rFonts w:ascii="Sylfaen" w:hAnsi="Sylfaen" w:cs="Arial Armenian"/>
                <w:snapToGrid w:val="0"/>
                <w:lang w:val="en-US"/>
              </w:rPr>
              <w:t>Է</w:t>
            </w:r>
            <w:r w:rsidRPr="0075504C">
              <w:rPr>
                <w:rFonts w:ascii="Sylfaen" w:hAnsi="Sylfaen" w:cs="Arial Armenian"/>
                <w:snapToGrid w:val="0"/>
                <w:lang w:val="en-US"/>
              </w:rPr>
              <w:t xml:space="preserve">.                                              </w:t>
            </w:r>
            <w:r>
              <w:rPr>
                <w:rFonts w:ascii="Sylfaen" w:hAnsi="Sylfaen" w:cs="Arial Armenian"/>
                <w:snapToGrid w:val="0"/>
                <w:lang w:val="en-US"/>
              </w:rPr>
              <w:t xml:space="preserve">         </w:t>
            </w:r>
            <w:r>
              <w:rPr>
                <w:rFonts w:ascii="Sylfaen" w:hAnsi="Sylfaen" w:cs="Arial Armenian"/>
                <w:snapToGrid w:val="0"/>
                <w:color w:val="000000"/>
                <w:lang w:val="en-US"/>
              </w:rPr>
              <w:t>(010)</w:t>
            </w:r>
            <w:r>
              <w:rPr>
                <w:rFonts w:ascii="Sylfaen" w:hAnsi="Sylfaen" w:cs="Arial Armenian"/>
                <w:snapToGrid w:val="0"/>
                <w:lang w:val="en-US"/>
              </w:rPr>
              <w:t>44-28-48</w:t>
            </w:r>
            <w:r w:rsidRPr="0075504C">
              <w:rPr>
                <w:rFonts w:ascii="Sylfaen" w:hAnsi="Sylfaen" w:cs="Arial Armenian"/>
                <w:snapToGrid w:val="0"/>
                <w:lang w:val="en-US"/>
              </w:rPr>
              <w:t>,</w:t>
            </w:r>
            <w:r>
              <w:rPr>
                <w:rFonts w:ascii="Sylfaen" w:hAnsi="Sylfaen" w:cs="Arial Armenian"/>
                <w:snapToGrid w:val="0"/>
                <w:lang w:val="en-US"/>
              </w:rPr>
              <w:t xml:space="preserve"> </w:t>
            </w:r>
            <w:r w:rsidRPr="0075504C">
              <w:rPr>
                <w:rFonts w:ascii="Sylfaen" w:hAnsi="Sylfaen" w:cs="Arial Armenian"/>
                <w:snapToGrid w:val="0"/>
                <w:lang w:val="en-US"/>
              </w:rPr>
              <w:t>(0</w:t>
            </w:r>
            <w:r>
              <w:rPr>
                <w:rFonts w:ascii="Sylfaen" w:hAnsi="Sylfaen" w:cs="Arial Armenian"/>
                <w:snapToGrid w:val="0"/>
                <w:lang w:val="en-US"/>
              </w:rPr>
              <w:t>60</w:t>
            </w:r>
            <w:r w:rsidRPr="0075504C">
              <w:rPr>
                <w:rFonts w:ascii="Sylfaen" w:hAnsi="Sylfaen" w:cs="Arial Armenian"/>
                <w:snapToGrid w:val="0"/>
                <w:lang w:val="en-US"/>
              </w:rPr>
              <w:t>)</w:t>
            </w:r>
            <w:r>
              <w:rPr>
                <w:rFonts w:ascii="Sylfaen" w:hAnsi="Sylfaen" w:cs="Arial Armenian"/>
                <w:snapToGrid w:val="0"/>
                <w:lang w:val="en-US"/>
              </w:rPr>
              <w:t>65-02-54</w:t>
            </w:r>
          </w:p>
          <w:p w14:paraId="26E8910B" w14:textId="5249B9B8" w:rsidR="00B87C2C" w:rsidRPr="004B3F4B" w:rsidRDefault="002021AD" w:rsidP="00B87C2C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</w:pPr>
            <w:hyperlink r:id="rId12" w:history="1">
              <w:r w:rsidRPr="002021AD">
                <w:rPr>
                  <w:rStyle w:val="Hyperlink"/>
                  <w:color w:val="auto"/>
                  <w:u w:val="none"/>
                  <w:shd w:val="clear" w:color="auto" w:fill="FFFFFF"/>
                  <w:lang w:val="en-US"/>
                </w:rPr>
                <w:t>expert.armexpertiza@gmail.com</w:t>
              </w:r>
            </w:hyperlink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07C13BBD" w14:textId="303F3391" w:rsidR="00B87C2C" w:rsidRPr="00B246BC" w:rsidRDefault="004B1112" w:rsidP="00B87C2C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u w:val="single"/>
                <w:lang w:val="fr-FR"/>
              </w:rPr>
              <w:t>06</w:t>
            </w:r>
            <w:r w:rsidR="00B87C2C">
              <w:rPr>
                <w:rFonts w:ascii="Sylfaen" w:hAnsi="Sylfaen"/>
                <w:snapToGrid w:val="0"/>
                <w:u w:val="single"/>
                <w:lang w:val="fr-FR"/>
              </w:rPr>
              <w:t>/10</w:t>
            </w:r>
            <w:r w:rsidR="00B87C2C" w:rsidRPr="00B246BC">
              <w:rPr>
                <w:rFonts w:ascii="Sylfaen" w:hAnsi="Sylfaen"/>
                <w:snapToGrid w:val="0"/>
                <w:u w:val="single"/>
                <w:lang w:val="fr-FR"/>
              </w:rPr>
              <w:t>/</w:t>
            </w:r>
            <w:r>
              <w:rPr>
                <w:rFonts w:ascii="Sylfaen" w:hAnsi="Sylfaen"/>
                <w:snapToGrid w:val="0"/>
                <w:u w:val="single"/>
                <w:lang w:val="fr-FR"/>
              </w:rPr>
              <w:t>2023</w:t>
            </w:r>
          </w:p>
          <w:p w14:paraId="43112C76" w14:textId="3BEE8073" w:rsidR="00B87C2C" w:rsidRPr="00B246BC" w:rsidRDefault="004B1112" w:rsidP="00B87C2C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lang w:val="fr-FR"/>
              </w:rPr>
              <w:t>06</w:t>
            </w:r>
            <w:r w:rsidR="00B87C2C">
              <w:rPr>
                <w:rFonts w:ascii="Sylfaen" w:hAnsi="Sylfaen"/>
                <w:snapToGrid w:val="0"/>
                <w:lang w:val="fr-FR"/>
              </w:rPr>
              <w:t>/10/</w:t>
            </w:r>
            <w:r>
              <w:rPr>
                <w:rFonts w:ascii="Sylfaen" w:hAnsi="Sylfaen"/>
                <w:snapToGrid w:val="0"/>
                <w:lang w:val="fr-FR"/>
              </w:rPr>
              <w:t>2027</w:t>
            </w:r>
          </w:p>
        </w:tc>
      </w:tr>
      <w:tr w:rsidR="00FE29B8" w:rsidRPr="008E16EF" w14:paraId="78868E3D" w14:textId="77777777" w:rsidTr="007064A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D0A8B6" w14:textId="77777777" w:rsidR="00FE29B8" w:rsidRPr="004B3F4B" w:rsidRDefault="00FE29B8" w:rsidP="00FE29B8">
            <w:pPr>
              <w:widowControl w:val="0"/>
              <w:numPr>
                <w:ilvl w:val="0"/>
                <w:numId w:val="1"/>
              </w:numPr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CC18B4" w14:textId="77777777" w:rsidR="00FE29B8" w:rsidRPr="00E63815" w:rsidRDefault="00FE29B8" w:rsidP="00FE29B8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</w:rPr>
              <w:t>00</w:t>
            </w:r>
            <w:r>
              <w:rPr>
                <w:rFonts w:ascii="Sylfaen" w:hAnsi="Sylfaen"/>
                <w:b/>
                <w:sz w:val="22"/>
                <w:szCs w:val="22"/>
              </w:rPr>
              <w:t>5</w:t>
            </w:r>
            <w:r w:rsidRPr="00E63815">
              <w:rPr>
                <w:rFonts w:ascii="Sylfaen" w:hAnsi="Sylfaen"/>
                <w:b/>
                <w:sz w:val="22"/>
                <w:szCs w:val="22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</w:rPr>
              <w:t>I</w:t>
            </w:r>
          </w:p>
          <w:p w14:paraId="41DC9785" w14:textId="73CB274D" w:rsidR="00FE29B8" w:rsidRPr="00E63815" w:rsidRDefault="00FE29B8" w:rsidP="00FE29B8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  <w:u w:val="none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 xml:space="preserve">    00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5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I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-0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18</w:t>
            </w:r>
          </w:p>
          <w:p w14:paraId="65E52EEC" w14:textId="77777777" w:rsidR="00FE29B8" w:rsidRPr="00E63815" w:rsidRDefault="00FE29B8" w:rsidP="00FE29B8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46AD92E5" w14:textId="272DC2B8" w:rsidR="00FE29B8" w:rsidRPr="004B3F4B" w:rsidRDefault="00FE29B8" w:rsidP="00FE29B8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«</w:t>
            </w: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ՏԵԽՆԻԿԱԿԱՆ ՓՈՐՁԱՔՆՆՈՒԹՅՈՒՆՆԵՐԻ ԿԵՆՏՐՈՆ</w:t>
            </w: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»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gram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ՍՊԸ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հսկողություն</w:t>
            </w:r>
            <w:proofErr w:type="spellEnd"/>
            <w:proofErr w:type="gram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իրականացնող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մարմին</w:t>
            </w:r>
            <w:proofErr w:type="spellEnd"/>
          </w:p>
          <w:p w14:paraId="0BE94345" w14:textId="77777777" w:rsidR="00FE29B8" w:rsidRPr="0075504C" w:rsidRDefault="00FE29B8" w:rsidP="00FE29B8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snapToGrid w:val="0"/>
                <w:lang w:val="en-US"/>
              </w:rPr>
            </w:pPr>
            <w:r w:rsidRPr="0075504C">
              <w:rPr>
                <w:rFonts w:ascii="Sylfaen" w:hAnsi="Sylfaen" w:cs="Sylfaen"/>
                <w:snapToGrid w:val="0"/>
                <w:lang w:val="en-US"/>
              </w:rPr>
              <w:t>ՀՀ</w:t>
            </w:r>
            <w:r w:rsidRPr="0075504C">
              <w:rPr>
                <w:rFonts w:ascii="Sylfaen" w:hAnsi="Sylfaen" w:cs="Arial Armenian"/>
                <w:snapToGrid w:val="0"/>
                <w:lang w:val="en-US"/>
              </w:rPr>
              <w:t xml:space="preserve">, </w:t>
            </w:r>
            <w:r w:rsidRPr="0075504C">
              <w:rPr>
                <w:rFonts w:ascii="Sylfaen" w:hAnsi="Sylfaen" w:cs="Sylfaen"/>
                <w:snapToGrid w:val="0"/>
                <w:lang w:val="en-US"/>
              </w:rPr>
              <w:t>ք</w:t>
            </w:r>
            <w:r w:rsidRPr="0075504C">
              <w:rPr>
                <w:rFonts w:ascii="Sylfaen" w:hAnsi="Sylfaen" w:cs="Arial Armenian"/>
                <w:snapToGrid w:val="0"/>
                <w:lang w:val="en-US"/>
              </w:rPr>
              <w:t xml:space="preserve">. </w:t>
            </w:r>
            <w:proofErr w:type="spellStart"/>
            <w:r w:rsidRPr="0075504C">
              <w:rPr>
                <w:rFonts w:ascii="Sylfaen" w:hAnsi="Sylfaen" w:cs="Sylfaen"/>
                <w:snapToGrid w:val="0"/>
                <w:lang w:val="en-US"/>
              </w:rPr>
              <w:t>Երևան</w:t>
            </w:r>
            <w:proofErr w:type="spellEnd"/>
            <w:r w:rsidRPr="0075504C">
              <w:rPr>
                <w:rFonts w:ascii="Sylfaen" w:hAnsi="Sylfaen" w:cs="Arial Armenian"/>
                <w:snapToGrid w:val="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napToGrid w:val="0"/>
                <w:lang w:val="en-US"/>
              </w:rPr>
              <w:t>Ազատության</w:t>
            </w:r>
            <w:proofErr w:type="spellEnd"/>
            <w:r>
              <w:rPr>
                <w:rFonts w:ascii="Sylfaen" w:hAnsi="Sylfaen" w:cs="Sylfaen"/>
                <w:snapToGrid w:val="0"/>
                <w:lang w:val="en-US"/>
              </w:rPr>
              <w:t xml:space="preserve"> 24</w:t>
            </w:r>
          </w:p>
          <w:p w14:paraId="0EC66D02" w14:textId="139B9D45" w:rsidR="00FE29B8" w:rsidRPr="00482FE5" w:rsidRDefault="004F7A86" w:rsidP="00FE29B8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snapToGrid w:val="0"/>
                <w:color w:val="FF0000"/>
                <w:lang w:val="en-US"/>
              </w:rPr>
            </w:pPr>
            <w:proofErr w:type="spellStart"/>
            <w:r>
              <w:rPr>
                <w:rFonts w:ascii="Sylfaen" w:hAnsi="Sylfaen" w:cs="Arial Armenian"/>
                <w:snapToGrid w:val="0"/>
                <w:lang w:val="en-US"/>
              </w:rPr>
              <w:t>Գրիգորյան</w:t>
            </w:r>
            <w:proofErr w:type="spellEnd"/>
            <w:r>
              <w:rPr>
                <w:rFonts w:ascii="Sylfaen" w:hAnsi="Sylfaen" w:cs="Arial Armenian"/>
                <w:snapToGrid w:val="0"/>
                <w:lang w:val="en-US"/>
              </w:rPr>
              <w:t xml:space="preserve"> Հ</w:t>
            </w:r>
            <w:r w:rsidR="00FE29B8" w:rsidRPr="00FE45C6">
              <w:rPr>
                <w:rFonts w:ascii="Sylfaen" w:hAnsi="Sylfaen" w:cs="Arial Armenian"/>
                <w:snapToGrid w:val="0"/>
                <w:lang w:val="en-US"/>
              </w:rPr>
              <w:t>.</w:t>
            </w:r>
            <w:r w:rsidR="00FE29B8" w:rsidRPr="00482FE5">
              <w:rPr>
                <w:rFonts w:ascii="Sylfaen" w:hAnsi="Sylfaen" w:cs="Arial Armenian"/>
                <w:snapToGrid w:val="0"/>
                <w:color w:val="FF0000"/>
                <w:lang w:val="en-US"/>
              </w:rPr>
              <w:t xml:space="preserve">                                                        </w:t>
            </w:r>
            <w:r w:rsidR="00FE29B8">
              <w:rPr>
                <w:rFonts w:ascii="Sylfaen" w:hAnsi="Sylfaen" w:cs="Arial Armenian"/>
                <w:snapToGrid w:val="0"/>
                <w:color w:val="FF0000"/>
                <w:lang w:val="en-US"/>
              </w:rPr>
              <w:t xml:space="preserve">                </w:t>
            </w:r>
            <w:r w:rsidR="00FE29B8" w:rsidRPr="00FE45C6">
              <w:rPr>
                <w:rFonts w:ascii="Sylfaen" w:hAnsi="Sylfaen" w:cs="Arial Armenian"/>
                <w:snapToGrid w:val="0"/>
                <w:lang w:val="en-US"/>
              </w:rPr>
              <w:t>(055)36-17-14</w:t>
            </w:r>
          </w:p>
          <w:p w14:paraId="244607A7" w14:textId="6D50AF61" w:rsidR="00FE29B8" w:rsidRDefault="00FE29B8" w:rsidP="00FE29B8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</w:pPr>
            <w:r w:rsidRPr="001F7AA0">
              <w:rPr>
                <w:rFonts w:ascii="Sylfaen" w:hAnsi="Sylfaen"/>
                <w:snapToGrid w:val="0"/>
                <w:lang w:val="en-US"/>
              </w:rPr>
              <w:t>texno.armenia@</w:t>
            </w:r>
            <w:r>
              <w:rPr>
                <w:rFonts w:ascii="Sylfaen" w:hAnsi="Sylfaen"/>
                <w:snapToGrid w:val="0"/>
                <w:lang w:val="en-US"/>
              </w:rPr>
              <w:t>gmail</w:t>
            </w:r>
            <w:r w:rsidRPr="001F7AA0">
              <w:rPr>
                <w:rFonts w:ascii="Sylfaen" w:hAnsi="Sylfaen"/>
                <w:snapToGrid w:val="0"/>
                <w:lang w:val="en-US"/>
              </w:rPr>
              <w:t>.com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5E7A9B6C" w14:textId="7EE7A02A" w:rsidR="00FE29B8" w:rsidRPr="00B246BC" w:rsidRDefault="004B1112" w:rsidP="00FE29B8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u w:val="single"/>
                <w:lang w:val="fr-FR"/>
              </w:rPr>
              <w:t>26</w:t>
            </w:r>
            <w:r w:rsidR="00FE29B8">
              <w:rPr>
                <w:rFonts w:ascii="Sylfaen" w:hAnsi="Sylfaen"/>
                <w:snapToGrid w:val="0"/>
                <w:u w:val="single"/>
                <w:lang w:val="fr-FR"/>
              </w:rPr>
              <w:t>/10</w:t>
            </w:r>
            <w:r w:rsidR="00FE29B8" w:rsidRPr="00B246BC">
              <w:rPr>
                <w:rFonts w:ascii="Sylfaen" w:hAnsi="Sylfaen"/>
                <w:snapToGrid w:val="0"/>
                <w:u w:val="single"/>
                <w:lang w:val="fr-FR"/>
              </w:rPr>
              <w:t>/</w:t>
            </w:r>
            <w:r w:rsidR="00FE29B8">
              <w:rPr>
                <w:rFonts w:ascii="Sylfaen" w:hAnsi="Sylfaen"/>
                <w:snapToGrid w:val="0"/>
                <w:u w:val="single"/>
                <w:lang w:val="fr-FR"/>
              </w:rPr>
              <w:t>2</w:t>
            </w:r>
            <w:r>
              <w:rPr>
                <w:rFonts w:ascii="Sylfaen" w:hAnsi="Sylfaen"/>
                <w:snapToGrid w:val="0"/>
                <w:u w:val="single"/>
                <w:lang w:val="fr-FR"/>
              </w:rPr>
              <w:t>023</w:t>
            </w:r>
          </w:p>
          <w:p w14:paraId="2DA04512" w14:textId="19ACB1B4" w:rsidR="00FE29B8" w:rsidRPr="00B246BC" w:rsidRDefault="004B1112" w:rsidP="00FE29B8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lang w:val="fr-FR"/>
              </w:rPr>
              <w:t>26</w:t>
            </w:r>
            <w:r w:rsidR="00FE29B8">
              <w:rPr>
                <w:rFonts w:ascii="Sylfaen" w:hAnsi="Sylfaen"/>
                <w:snapToGrid w:val="0"/>
                <w:lang w:val="fr-FR"/>
              </w:rPr>
              <w:t>/10/2</w:t>
            </w:r>
            <w:r>
              <w:rPr>
                <w:rFonts w:ascii="Sylfaen" w:hAnsi="Sylfaen"/>
                <w:snapToGrid w:val="0"/>
                <w:lang w:val="fr-FR"/>
              </w:rPr>
              <w:t>027</w:t>
            </w:r>
          </w:p>
        </w:tc>
      </w:tr>
      <w:tr w:rsidR="00B77EC8" w:rsidRPr="008E16EF" w14:paraId="01D01A84" w14:textId="77777777" w:rsidTr="007064A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11E0F7" w14:textId="77777777" w:rsidR="00B77EC8" w:rsidRPr="004B3F4B" w:rsidRDefault="00B77EC8" w:rsidP="00B77EC8">
            <w:pPr>
              <w:widowControl w:val="0"/>
              <w:numPr>
                <w:ilvl w:val="0"/>
                <w:numId w:val="1"/>
              </w:numPr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3F24BC" w14:textId="18B321A5" w:rsidR="00B77EC8" w:rsidRPr="00E63815" w:rsidRDefault="00B77EC8" w:rsidP="00B77EC8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</w:rPr>
              <w:t>0</w:t>
            </w:r>
            <w:r>
              <w:rPr>
                <w:rFonts w:ascii="Sylfaen" w:hAnsi="Sylfaen"/>
                <w:b/>
                <w:sz w:val="22"/>
                <w:szCs w:val="22"/>
              </w:rPr>
              <w:t>10</w:t>
            </w:r>
            <w:r w:rsidRPr="00E63815">
              <w:rPr>
                <w:rFonts w:ascii="Sylfaen" w:hAnsi="Sylfaen"/>
                <w:b/>
                <w:sz w:val="22"/>
                <w:szCs w:val="22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</w:rPr>
              <w:t>I</w:t>
            </w:r>
          </w:p>
          <w:p w14:paraId="0C711798" w14:textId="77E8626F" w:rsidR="00B77EC8" w:rsidRPr="00E63815" w:rsidRDefault="00B77EC8" w:rsidP="00B77EC8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  <w:u w:val="none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 xml:space="preserve">    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10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I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-0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19</w:t>
            </w:r>
          </w:p>
          <w:p w14:paraId="6DF04D87" w14:textId="77777777" w:rsidR="00B77EC8" w:rsidRPr="00E63815" w:rsidRDefault="00B77EC8" w:rsidP="00B77EC8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9A2C6C8" w14:textId="05A522DE" w:rsidR="00B77EC8" w:rsidRPr="004B3F4B" w:rsidRDefault="00B77EC8" w:rsidP="00B77EC8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«</w:t>
            </w: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ՏԵԽՆԻԿԱԿԱՆ </w:t>
            </w:r>
            <w:r w:rsidR="00A60CBD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ԱՆՎՏԱՆԳՈՒԹՅԱՆ ԲԱՐՁՐԱԳՈՒՅՆ ՄԱՐՄԻՆ</w:t>
            </w: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»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gram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ՍՊԸ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հսկողություն</w:t>
            </w:r>
            <w:proofErr w:type="spellEnd"/>
            <w:proofErr w:type="gram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իրականացնող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մարմին</w:t>
            </w:r>
            <w:proofErr w:type="spellEnd"/>
          </w:p>
          <w:p w14:paraId="0E089CF0" w14:textId="77777777" w:rsidR="00C76A6A" w:rsidRPr="00C76A6A" w:rsidRDefault="00B77EC8" w:rsidP="00C76A6A">
            <w:pPr>
              <w:rPr>
                <w:rFonts w:ascii="Sylfaen" w:hAnsi="Sylfaen"/>
                <w:lang w:val="en-US"/>
              </w:rPr>
            </w:pPr>
            <w:r w:rsidRPr="00C76A6A">
              <w:rPr>
                <w:rFonts w:ascii="Sylfaen" w:hAnsi="Sylfaen" w:cs="Sylfaen"/>
                <w:snapToGrid w:val="0"/>
                <w:lang w:val="en-US"/>
              </w:rPr>
              <w:t>ՀՀ</w:t>
            </w:r>
            <w:r w:rsidRPr="00C76A6A">
              <w:rPr>
                <w:rFonts w:ascii="Sylfaen" w:hAnsi="Sylfaen" w:cs="Arial Armenian"/>
                <w:snapToGrid w:val="0"/>
                <w:lang w:val="en-US"/>
              </w:rPr>
              <w:t xml:space="preserve">, </w:t>
            </w:r>
            <w:r w:rsidRPr="00C76A6A">
              <w:rPr>
                <w:rFonts w:ascii="Sylfaen" w:hAnsi="Sylfaen" w:cs="Sylfaen"/>
                <w:snapToGrid w:val="0"/>
                <w:lang w:val="en-US"/>
              </w:rPr>
              <w:t>ք</w:t>
            </w:r>
            <w:r w:rsidRPr="00C76A6A">
              <w:rPr>
                <w:rFonts w:ascii="Sylfaen" w:hAnsi="Sylfaen" w:cs="Arial Armenian"/>
                <w:snapToGrid w:val="0"/>
                <w:lang w:val="en-US"/>
              </w:rPr>
              <w:t xml:space="preserve">. </w:t>
            </w:r>
            <w:proofErr w:type="spellStart"/>
            <w:r w:rsidRPr="00C76A6A">
              <w:rPr>
                <w:rFonts w:ascii="Sylfaen" w:hAnsi="Sylfaen" w:cs="Sylfaen"/>
                <w:snapToGrid w:val="0"/>
                <w:lang w:val="en-US"/>
              </w:rPr>
              <w:t>Երևան</w:t>
            </w:r>
            <w:proofErr w:type="spellEnd"/>
            <w:r w:rsidRPr="00C76A6A">
              <w:rPr>
                <w:rFonts w:ascii="Sylfaen" w:hAnsi="Sylfaen" w:cs="Arial Armenian"/>
                <w:snapToGrid w:val="0"/>
                <w:lang w:val="en-US"/>
              </w:rPr>
              <w:t xml:space="preserve">, </w:t>
            </w:r>
            <w:r w:rsidR="00C76A6A" w:rsidRPr="00C76A6A">
              <w:rPr>
                <w:rFonts w:ascii="Sylfaen" w:hAnsi="Sylfaen"/>
                <w:bCs/>
              </w:rPr>
              <w:t>Դավթաշեն</w:t>
            </w:r>
            <w:r w:rsidR="00C76A6A" w:rsidRPr="00C76A6A">
              <w:rPr>
                <w:rFonts w:ascii="Sylfaen" w:hAnsi="Sylfaen"/>
                <w:bCs/>
                <w:lang w:val="en-US"/>
              </w:rPr>
              <w:t xml:space="preserve"> 4-</w:t>
            </w:r>
            <w:r w:rsidR="00C76A6A" w:rsidRPr="00C76A6A">
              <w:rPr>
                <w:rFonts w:ascii="Sylfaen" w:hAnsi="Sylfaen"/>
                <w:bCs/>
              </w:rPr>
              <w:t>րդ</w:t>
            </w:r>
            <w:r w:rsidR="00C76A6A" w:rsidRPr="00C76A6A">
              <w:rPr>
                <w:rFonts w:ascii="Sylfaen" w:hAnsi="Sylfaen"/>
                <w:bCs/>
                <w:lang w:val="en-US"/>
              </w:rPr>
              <w:t xml:space="preserve"> </w:t>
            </w:r>
            <w:r w:rsidR="00C76A6A" w:rsidRPr="00C76A6A">
              <w:rPr>
                <w:rFonts w:ascii="Sylfaen" w:hAnsi="Sylfaen"/>
                <w:bCs/>
              </w:rPr>
              <w:t>թաղամաս</w:t>
            </w:r>
            <w:r w:rsidR="00C76A6A" w:rsidRPr="00C76A6A">
              <w:rPr>
                <w:rFonts w:ascii="Sylfaen" w:hAnsi="Sylfaen"/>
                <w:bCs/>
                <w:lang w:val="en-US"/>
              </w:rPr>
              <w:t xml:space="preserve"> 51/3 </w:t>
            </w:r>
            <w:r w:rsidR="00C76A6A" w:rsidRPr="00C76A6A">
              <w:rPr>
                <w:rFonts w:ascii="Sylfaen" w:hAnsi="Sylfaen"/>
                <w:bCs/>
              </w:rPr>
              <w:t>շենք</w:t>
            </w:r>
            <w:r w:rsidR="00C76A6A" w:rsidRPr="00C76A6A">
              <w:rPr>
                <w:rFonts w:ascii="Sylfaen" w:hAnsi="Sylfaen"/>
                <w:bCs/>
                <w:lang w:val="en-US"/>
              </w:rPr>
              <w:t xml:space="preserve">, 43 </w:t>
            </w:r>
            <w:r w:rsidR="00C76A6A" w:rsidRPr="00C76A6A">
              <w:rPr>
                <w:rFonts w:ascii="Sylfaen" w:hAnsi="Sylfaen"/>
                <w:bCs/>
              </w:rPr>
              <w:t>տարածք</w:t>
            </w:r>
          </w:p>
          <w:p w14:paraId="36DB202A" w14:textId="2CC3199A" w:rsidR="00B77EC8" w:rsidRPr="004B3F4B" w:rsidRDefault="00AF1619" w:rsidP="00B77EC8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Arial Armenian"/>
                <w:snapToGrid w:val="0"/>
                <w:lang w:val="en-US"/>
              </w:rPr>
              <w:t>Բոյաջյան</w:t>
            </w:r>
            <w:proofErr w:type="spellEnd"/>
            <w:r>
              <w:rPr>
                <w:rFonts w:ascii="Sylfaen" w:hAnsi="Sylfaen" w:cs="Arial Armenian"/>
                <w:snapToGrid w:val="0"/>
                <w:lang w:val="en-US"/>
              </w:rPr>
              <w:t xml:space="preserve"> Կ</w:t>
            </w:r>
            <w:r w:rsidR="00B77EC8" w:rsidRPr="001B4CB8">
              <w:rPr>
                <w:rFonts w:ascii="Sylfaen" w:hAnsi="Sylfaen" w:cs="Arial Armenian"/>
                <w:snapToGrid w:val="0"/>
                <w:lang w:val="en-US"/>
              </w:rPr>
              <w:t xml:space="preserve">.                                                                 </w:t>
            </w:r>
            <w:r w:rsidR="001B4CB8" w:rsidRPr="001B4CB8">
              <w:rPr>
                <w:rFonts w:ascii="Sylfaen" w:hAnsi="Sylfaen" w:cs="Arial Armenian"/>
                <w:snapToGrid w:val="0"/>
                <w:lang w:val="en-US"/>
              </w:rPr>
              <w:t xml:space="preserve">  </w:t>
            </w:r>
            <w:r w:rsidR="00B77EC8" w:rsidRPr="001B4CB8">
              <w:rPr>
                <w:rFonts w:ascii="Sylfaen" w:hAnsi="Sylfaen" w:cs="Arial Armenian"/>
                <w:snapToGrid w:val="0"/>
                <w:lang w:val="en-US"/>
              </w:rPr>
              <w:t xml:space="preserve"> </w:t>
            </w:r>
            <w:r w:rsidR="001B4CB8" w:rsidRPr="001B4CB8">
              <w:rPr>
                <w:rFonts w:ascii="Sylfaen" w:hAnsi="Sylfaen" w:cs="Arial Armenian"/>
                <w:snapToGrid w:val="0"/>
                <w:lang w:val="en-US"/>
              </w:rPr>
              <w:t>(</w:t>
            </w:r>
            <w:r w:rsidR="001B4CB8" w:rsidRPr="001B4CB8">
              <w:rPr>
                <w:rFonts w:ascii="Sylfaen" w:hAnsi="Sylfaen" w:cs="Arial"/>
                <w:shd w:val="clear" w:color="auto" w:fill="FFFFFF"/>
                <w:lang w:val="en-US"/>
              </w:rPr>
              <w:t>0</w:t>
            </w:r>
            <w:r w:rsidR="004A7FC5">
              <w:rPr>
                <w:rFonts w:ascii="Sylfaen" w:hAnsi="Sylfaen" w:cs="Arial"/>
                <w:shd w:val="clear" w:color="auto" w:fill="FFFFFF"/>
                <w:lang w:val="en-US"/>
              </w:rPr>
              <w:t>43</w:t>
            </w:r>
            <w:r w:rsidR="001B4CB8" w:rsidRPr="001B4CB8">
              <w:rPr>
                <w:rFonts w:ascii="Sylfaen" w:hAnsi="Sylfaen" w:cs="Arial"/>
                <w:shd w:val="clear" w:color="auto" w:fill="FFFFFF"/>
                <w:lang w:val="en-US"/>
              </w:rPr>
              <w:t>)-</w:t>
            </w:r>
            <w:r w:rsidR="004A7FC5">
              <w:rPr>
                <w:rFonts w:ascii="Sylfaen" w:hAnsi="Sylfaen" w:cs="Arial"/>
                <w:shd w:val="clear" w:color="auto" w:fill="FFFFFF"/>
                <w:lang w:val="en-US"/>
              </w:rPr>
              <w:t>40</w:t>
            </w:r>
            <w:r w:rsidR="001B4CB8" w:rsidRPr="001B4CB8">
              <w:rPr>
                <w:rFonts w:ascii="Sylfaen" w:hAnsi="Sylfaen" w:cs="Arial"/>
                <w:color w:val="333333"/>
                <w:shd w:val="clear" w:color="auto" w:fill="FFFFFF"/>
                <w:lang w:val="en-US"/>
              </w:rPr>
              <w:t>-</w:t>
            </w:r>
            <w:r w:rsidR="004A7FC5">
              <w:rPr>
                <w:rFonts w:ascii="Sylfaen" w:hAnsi="Sylfaen" w:cs="Arial"/>
                <w:color w:val="333333"/>
                <w:shd w:val="clear" w:color="auto" w:fill="FFFFFF"/>
                <w:lang w:val="en-US"/>
              </w:rPr>
              <w:t>9</w:t>
            </w:r>
            <w:r w:rsidR="001B4CB8" w:rsidRPr="001B4CB8">
              <w:rPr>
                <w:rFonts w:ascii="Sylfaen" w:hAnsi="Sylfaen" w:cs="Arial"/>
                <w:color w:val="333333"/>
                <w:shd w:val="clear" w:color="auto" w:fill="FFFFFF"/>
                <w:lang w:val="en-US"/>
              </w:rPr>
              <w:t>9-99</w:t>
            </w:r>
            <w:r w:rsidR="001B4CB8">
              <w:rPr>
                <w:rFonts w:ascii="Sylfaen" w:hAnsi="Sylfaen" w:cs="Arial"/>
                <w:color w:val="333333"/>
                <w:shd w:val="clear" w:color="auto" w:fill="FFFFFF"/>
                <w:lang w:val="en-US"/>
              </w:rPr>
              <w:t xml:space="preserve"> </w:t>
            </w:r>
            <w:r w:rsidR="00B77EC8" w:rsidRPr="00B77EC8">
              <w:rPr>
                <w:rFonts w:ascii="Sylfaen" w:hAnsi="Sylfaen"/>
                <w:snapToGrid w:val="0"/>
                <w:lang w:val="en-US"/>
              </w:rPr>
              <w:t>texnikakananvtangutyanbm@gmail.com</w:t>
            </w:r>
            <w:r w:rsidR="00CD68FC">
              <w:rPr>
                <w:rFonts w:ascii="Sylfaen" w:hAnsi="Sylfaen"/>
                <w:snapToGrid w:val="0"/>
                <w:lang w:val="en-US"/>
              </w:rPr>
              <w:t xml:space="preserve">, </w:t>
            </w:r>
            <w:r w:rsidR="00CD68FC" w:rsidRPr="00CD68FC">
              <w:rPr>
                <w:rFonts w:ascii="Sylfaen" w:hAnsi="Sylfaen"/>
                <w:snapToGrid w:val="0"/>
                <w:lang w:val="en-US"/>
              </w:rPr>
              <w:t>t.a.b.m.expertise@gmail.com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7A77F896" w14:textId="28903984" w:rsidR="00B77EC8" w:rsidRPr="00B246BC" w:rsidRDefault="00B77EC8" w:rsidP="00B77EC8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u w:val="single"/>
                <w:lang w:val="fr-FR"/>
              </w:rPr>
              <w:t>05/02</w:t>
            </w:r>
            <w:r w:rsidRPr="00B246BC">
              <w:rPr>
                <w:rFonts w:ascii="Sylfaen" w:hAnsi="Sylfaen"/>
                <w:snapToGrid w:val="0"/>
                <w:u w:val="single"/>
                <w:lang w:val="fr-FR"/>
              </w:rPr>
              <w:t>/</w:t>
            </w:r>
            <w:r>
              <w:rPr>
                <w:rFonts w:ascii="Sylfaen" w:hAnsi="Sylfaen"/>
                <w:snapToGrid w:val="0"/>
                <w:u w:val="single"/>
                <w:lang w:val="fr-FR"/>
              </w:rPr>
              <w:t>2024</w:t>
            </w:r>
          </w:p>
          <w:p w14:paraId="0F6DC94C" w14:textId="61E0706E" w:rsidR="00B77EC8" w:rsidRDefault="00B77EC8" w:rsidP="00B77EC8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lang w:val="fr-FR"/>
              </w:rPr>
              <w:t>05/02/2028</w:t>
            </w:r>
          </w:p>
        </w:tc>
      </w:tr>
      <w:tr w:rsidR="005C396D" w:rsidRPr="008E16EF" w14:paraId="08840F28" w14:textId="77777777" w:rsidTr="007064A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B9421C" w14:textId="77777777" w:rsidR="005C396D" w:rsidRPr="004B3F4B" w:rsidRDefault="005C396D" w:rsidP="005C396D">
            <w:pPr>
              <w:widowControl w:val="0"/>
              <w:numPr>
                <w:ilvl w:val="0"/>
                <w:numId w:val="1"/>
              </w:numPr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EB8417" w14:textId="39C5AFC0" w:rsidR="005C396D" w:rsidRPr="00E63815" w:rsidRDefault="005C396D" w:rsidP="005C396D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</w:rPr>
              <w:t>0</w:t>
            </w:r>
            <w:r>
              <w:rPr>
                <w:rFonts w:ascii="Sylfaen" w:hAnsi="Sylfaen"/>
                <w:b/>
                <w:sz w:val="22"/>
                <w:szCs w:val="22"/>
              </w:rPr>
              <w:t>11</w:t>
            </w:r>
            <w:r w:rsidRPr="00E63815">
              <w:rPr>
                <w:rFonts w:ascii="Sylfaen" w:hAnsi="Sylfaen"/>
                <w:b/>
                <w:sz w:val="22"/>
                <w:szCs w:val="22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</w:rPr>
              <w:t>I</w:t>
            </w:r>
          </w:p>
          <w:p w14:paraId="61372CB6" w14:textId="3AF97C18" w:rsidR="005C396D" w:rsidRPr="00E63815" w:rsidRDefault="005C396D" w:rsidP="005C396D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  <w:u w:val="none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 xml:space="preserve">    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11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I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-0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20</w:t>
            </w:r>
          </w:p>
          <w:p w14:paraId="6A2A2050" w14:textId="77777777" w:rsidR="005C396D" w:rsidRPr="00E63815" w:rsidRDefault="005C396D" w:rsidP="005C396D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1CBB3177" w14:textId="23833CB0" w:rsidR="005C396D" w:rsidRPr="004B3F4B" w:rsidRDefault="005C396D" w:rsidP="005C396D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«</w:t>
            </w: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ՏԵԽՆԻԿԱԿԱՆ </w:t>
            </w:r>
            <w:r w:rsidR="000C107D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ԱՆՎՏԱՆԳՈՒԹՅԱՆ </w:t>
            </w: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ՓՈՐՁԱՔՆՆՈՒԹՅՈՒՆՆԵՐԻ ԿԵՆՏՐՈՆ</w:t>
            </w: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»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gram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ՍՊԸ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հսկողություն</w:t>
            </w:r>
            <w:proofErr w:type="spellEnd"/>
            <w:proofErr w:type="gram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իրականացնող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մարմին</w:t>
            </w:r>
            <w:proofErr w:type="spellEnd"/>
          </w:p>
          <w:p w14:paraId="5806F222" w14:textId="7CBBF8D0" w:rsidR="000C107D" w:rsidRPr="000C107D" w:rsidRDefault="000C107D" w:rsidP="000C107D">
            <w:pPr>
              <w:rPr>
                <w:rFonts w:ascii="Sylfaen" w:hAnsi="Sylfaen"/>
                <w:lang w:val="en-US"/>
              </w:rPr>
            </w:pPr>
            <w:r w:rsidRPr="000C107D">
              <w:rPr>
                <w:rFonts w:ascii="Sylfaen" w:hAnsi="Sylfaen"/>
              </w:rPr>
              <w:t>ՀՀ</w:t>
            </w:r>
            <w:r w:rsidRPr="000C107D">
              <w:rPr>
                <w:rFonts w:ascii="Sylfaen" w:hAnsi="Sylfaen"/>
                <w:lang w:val="en-US"/>
              </w:rPr>
              <w:t xml:space="preserve">, </w:t>
            </w:r>
            <w:r w:rsidRPr="000C107D">
              <w:rPr>
                <w:rFonts w:ascii="Sylfaen" w:hAnsi="Sylfaen"/>
              </w:rPr>
              <w:t>ք</w:t>
            </w:r>
            <w:r w:rsidRPr="000C107D">
              <w:rPr>
                <w:rFonts w:ascii="Sylfaen" w:hAnsi="Sylfaen"/>
                <w:lang w:val="en-US"/>
              </w:rPr>
              <w:t xml:space="preserve">. </w:t>
            </w:r>
            <w:r w:rsidRPr="000C107D">
              <w:rPr>
                <w:rFonts w:ascii="Sylfaen" w:hAnsi="Sylfaen"/>
              </w:rPr>
              <w:t>Երևան</w:t>
            </w:r>
            <w:r w:rsidRPr="000C107D">
              <w:rPr>
                <w:rFonts w:ascii="Sylfaen" w:hAnsi="Sylfaen"/>
                <w:lang w:val="en-US"/>
              </w:rPr>
              <w:t xml:space="preserve">, </w:t>
            </w:r>
            <w:r w:rsidRPr="000C107D">
              <w:rPr>
                <w:rFonts w:ascii="Sylfaen" w:hAnsi="Sylfaen"/>
              </w:rPr>
              <w:t>Ազատության</w:t>
            </w:r>
            <w:r w:rsidRPr="000C107D">
              <w:rPr>
                <w:rFonts w:ascii="Sylfaen" w:hAnsi="Sylfaen"/>
                <w:lang w:val="en-US"/>
              </w:rPr>
              <w:t xml:space="preserve"> </w:t>
            </w:r>
            <w:r w:rsidRPr="000C107D">
              <w:rPr>
                <w:rFonts w:ascii="Sylfaen" w:hAnsi="Sylfaen"/>
              </w:rPr>
              <w:t>պողոտա</w:t>
            </w:r>
            <w:r w:rsidRPr="000C107D">
              <w:rPr>
                <w:rFonts w:ascii="Sylfaen" w:hAnsi="Sylfaen"/>
                <w:lang w:val="en-US"/>
              </w:rPr>
              <w:t xml:space="preserve"> 24 </w:t>
            </w:r>
            <w:r w:rsidRPr="000C107D">
              <w:rPr>
                <w:rFonts w:ascii="Sylfaen" w:hAnsi="Sylfaen"/>
              </w:rPr>
              <w:t>շենք</w:t>
            </w:r>
            <w:r w:rsidRPr="000C107D">
              <w:rPr>
                <w:rFonts w:ascii="Sylfaen" w:hAnsi="Sylfaen"/>
                <w:lang w:val="en-US"/>
              </w:rPr>
              <w:t xml:space="preserve">, 12 </w:t>
            </w:r>
            <w:r w:rsidRPr="000C107D">
              <w:rPr>
                <w:rFonts w:ascii="Sylfaen" w:hAnsi="Sylfaen"/>
              </w:rPr>
              <w:t>շինություն</w:t>
            </w:r>
            <w:r w:rsidRPr="000C107D">
              <w:rPr>
                <w:rFonts w:ascii="Sylfaen" w:hAnsi="Sylfaen"/>
                <w:lang w:val="en-US"/>
              </w:rPr>
              <w:t>, 3-</w:t>
            </w:r>
            <w:r w:rsidRPr="000C107D">
              <w:rPr>
                <w:rFonts w:ascii="Sylfaen" w:hAnsi="Sylfaen"/>
              </w:rPr>
              <w:t>րդ</w:t>
            </w:r>
            <w:r w:rsidRPr="000C107D">
              <w:rPr>
                <w:rFonts w:ascii="Sylfaen" w:hAnsi="Sylfaen"/>
                <w:lang w:val="en-US"/>
              </w:rPr>
              <w:t xml:space="preserve"> </w:t>
            </w:r>
            <w:r w:rsidRPr="000C107D">
              <w:rPr>
                <w:rFonts w:ascii="Sylfaen" w:hAnsi="Sylfaen"/>
              </w:rPr>
              <w:t>հարկից՝</w:t>
            </w:r>
            <w:r w:rsidRPr="000C107D">
              <w:rPr>
                <w:rFonts w:ascii="Sylfaen" w:hAnsi="Sylfaen"/>
                <w:lang w:val="en-US"/>
              </w:rPr>
              <w:t xml:space="preserve"> </w:t>
            </w:r>
            <w:r w:rsidRPr="000C107D">
              <w:rPr>
                <w:rFonts w:ascii="Sylfaen" w:hAnsi="Sylfaen"/>
              </w:rPr>
              <w:t>թիվ</w:t>
            </w:r>
            <w:r w:rsidRPr="000C107D">
              <w:rPr>
                <w:rFonts w:ascii="Sylfaen" w:hAnsi="Sylfaen"/>
                <w:lang w:val="en-US"/>
              </w:rPr>
              <w:t xml:space="preserve"> 7, 4-</w:t>
            </w:r>
            <w:r w:rsidRPr="000C107D">
              <w:rPr>
                <w:rFonts w:ascii="Sylfaen" w:hAnsi="Sylfaen"/>
              </w:rPr>
              <w:t>րդ</w:t>
            </w:r>
            <w:r w:rsidRPr="000C107D">
              <w:rPr>
                <w:rFonts w:ascii="Sylfaen" w:hAnsi="Sylfaen"/>
                <w:lang w:val="en-US"/>
              </w:rPr>
              <w:t xml:space="preserve"> </w:t>
            </w:r>
            <w:r w:rsidRPr="000C107D">
              <w:rPr>
                <w:rFonts w:ascii="Sylfaen" w:hAnsi="Sylfaen"/>
              </w:rPr>
              <w:t>հարկից՝</w:t>
            </w:r>
            <w:r w:rsidRPr="000C107D">
              <w:rPr>
                <w:rFonts w:ascii="Sylfaen" w:hAnsi="Sylfaen"/>
                <w:lang w:val="en-US"/>
              </w:rPr>
              <w:t xml:space="preserve"> </w:t>
            </w:r>
            <w:r w:rsidRPr="000C107D">
              <w:rPr>
                <w:rFonts w:ascii="Sylfaen" w:hAnsi="Sylfaen"/>
              </w:rPr>
              <w:t>թիվ</w:t>
            </w:r>
            <w:r w:rsidRPr="000C107D">
              <w:rPr>
                <w:rFonts w:ascii="Sylfaen" w:hAnsi="Sylfaen"/>
                <w:lang w:val="en-US"/>
              </w:rPr>
              <w:t xml:space="preserve"> 19 </w:t>
            </w:r>
            <w:r w:rsidRPr="000C107D">
              <w:rPr>
                <w:rFonts w:ascii="Sylfaen" w:hAnsi="Sylfaen"/>
              </w:rPr>
              <w:t>և</w:t>
            </w:r>
            <w:r w:rsidRPr="000C107D">
              <w:rPr>
                <w:rFonts w:ascii="Sylfaen" w:hAnsi="Sylfaen"/>
                <w:lang w:val="en-US"/>
              </w:rPr>
              <w:t xml:space="preserve"> 20 </w:t>
            </w:r>
            <w:r w:rsidRPr="000C107D">
              <w:rPr>
                <w:rFonts w:ascii="Sylfaen" w:hAnsi="Sylfaen"/>
              </w:rPr>
              <w:t>տարածքներ</w:t>
            </w:r>
          </w:p>
          <w:p w14:paraId="4E1D17DB" w14:textId="48269F23" w:rsidR="005C396D" w:rsidRPr="000C107D" w:rsidRDefault="0060611D" w:rsidP="005C396D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snapToGrid w:val="0"/>
                <w:color w:val="FF0000"/>
                <w:lang w:val="en-US"/>
              </w:rPr>
            </w:pPr>
            <w:proofErr w:type="spellStart"/>
            <w:r>
              <w:rPr>
                <w:rFonts w:ascii="Sylfaen" w:hAnsi="Sylfaen" w:cs="Arial Armenian"/>
                <w:snapToGrid w:val="0"/>
                <w:lang w:val="en-US"/>
              </w:rPr>
              <w:t>Ավետիսյան</w:t>
            </w:r>
            <w:proofErr w:type="spellEnd"/>
            <w:r>
              <w:rPr>
                <w:rFonts w:ascii="Sylfaen" w:hAnsi="Sylfaen" w:cs="Arial Armenian"/>
                <w:snapToGrid w:val="0"/>
                <w:lang w:val="en-US"/>
              </w:rPr>
              <w:t xml:space="preserve"> Հ</w:t>
            </w:r>
            <w:r w:rsidR="005C396D" w:rsidRPr="000C107D">
              <w:rPr>
                <w:rFonts w:ascii="Sylfaen" w:hAnsi="Sylfaen" w:cs="Arial Armenian"/>
                <w:snapToGrid w:val="0"/>
                <w:lang w:val="en-US"/>
              </w:rPr>
              <w:t>.</w:t>
            </w:r>
            <w:r w:rsidR="005C396D" w:rsidRPr="000C107D">
              <w:rPr>
                <w:rFonts w:ascii="Sylfaen" w:hAnsi="Sylfaen" w:cs="Arial Armenian"/>
                <w:snapToGrid w:val="0"/>
                <w:color w:val="FF0000"/>
                <w:lang w:val="en-US"/>
              </w:rPr>
              <w:t xml:space="preserve">                                                                        </w:t>
            </w:r>
            <w:r w:rsidR="005C396D" w:rsidRPr="000C107D">
              <w:rPr>
                <w:rFonts w:ascii="Sylfaen" w:hAnsi="Sylfaen" w:cs="Arial Armenian"/>
                <w:snapToGrid w:val="0"/>
                <w:lang w:val="en-US"/>
              </w:rPr>
              <w:t>(</w:t>
            </w:r>
            <w:r w:rsidR="000C107D" w:rsidRPr="00296EE2">
              <w:rPr>
                <w:rFonts w:ascii="Sylfaen" w:hAnsi="Sylfaen"/>
                <w:lang w:val="en-US"/>
              </w:rPr>
              <w:t>093)31-73-75</w:t>
            </w:r>
          </w:p>
          <w:p w14:paraId="6D267C72" w14:textId="40C8B0EE" w:rsidR="005C396D" w:rsidRPr="004B3F4B" w:rsidRDefault="00296EE2" w:rsidP="005C396D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</w:pPr>
            <w:r w:rsidRPr="00296EE2">
              <w:rPr>
                <w:rFonts w:ascii="Sylfaen" w:hAnsi="Sylfaen"/>
                <w:snapToGrid w:val="0"/>
                <w:lang w:val="en-US"/>
              </w:rPr>
              <w:t>tapkllc@gmail.com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3CC7279F" w14:textId="290AFDAB" w:rsidR="005C396D" w:rsidRPr="00B246BC" w:rsidRDefault="005C396D" w:rsidP="005C396D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u w:val="single"/>
                <w:lang w:val="fr-FR"/>
              </w:rPr>
              <w:t>24/07</w:t>
            </w:r>
            <w:r w:rsidRPr="00B246BC">
              <w:rPr>
                <w:rFonts w:ascii="Sylfaen" w:hAnsi="Sylfaen"/>
                <w:snapToGrid w:val="0"/>
                <w:u w:val="single"/>
                <w:lang w:val="fr-FR"/>
              </w:rPr>
              <w:t>/</w:t>
            </w:r>
            <w:r>
              <w:rPr>
                <w:rFonts w:ascii="Sylfaen" w:hAnsi="Sylfaen"/>
                <w:snapToGrid w:val="0"/>
                <w:u w:val="single"/>
                <w:lang w:val="fr-FR"/>
              </w:rPr>
              <w:t>2024</w:t>
            </w:r>
          </w:p>
          <w:p w14:paraId="78810404" w14:textId="69EDECE9" w:rsidR="005C396D" w:rsidRDefault="005C396D" w:rsidP="005C396D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lang w:val="fr-FR"/>
              </w:rPr>
              <w:t>24/07/2028</w:t>
            </w:r>
          </w:p>
        </w:tc>
      </w:tr>
      <w:tr w:rsidR="007D0D49" w:rsidRPr="008E16EF" w14:paraId="094FB265" w14:textId="77777777" w:rsidTr="007064A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E94E8E" w14:textId="77777777" w:rsidR="007D0D49" w:rsidRPr="004B3F4B" w:rsidRDefault="007D0D49" w:rsidP="007D0D49">
            <w:pPr>
              <w:widowControl w:val="0"/>
              <w:numPr>
                <w:ilvl w:val="0"/>
                <w:numId w:val="1"/>
              </w:numPr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E682BB" w14:textId="0D788E14" w:rsidR="007D0D49" w:rsidRPr="00E63815" w:rsidRDefault="007D0D49" w:rsidP="007D0D49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</w:rPr>
              <w:t>0</w:t>
            </w:r>
            <w:r>
              <w:rPr>
                <w:rFonts w:ascii="Sylfaen" w:hAnsi="Sylfaen"/>
                <w:b/>
                <w:sz w:val="22"/>
                <w:szCs w:val="22"/>
              </w:rPr>
              <w:t>12</w:t>
            </w:r>
            <w:r w:rsidRPr="00E63815">
              <w:rPr>
                <w:rFonts w:ascii="Sylfaen" w:hAnsi="Sylfaen"/>
                <w:b/>
                <w:sz w:val="22"/>
                <w:szCs w:val="22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</w:rPr>
              <w:t>I</w:t>
            </w:r>
          </w:p>
          <w:p w14:paraId="1931EBD8" w14:textId="674A1CA5" w:rsidR="007D0D49" w:rsidRPr="00E63815" w:rsidRDefault="007D0D49" w:rsidP="007D0D49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  <w:u w:val="none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 xml:space="preserve">    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12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I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-0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21</w:t>
            </w:r>
          </w:p>
          <w:p w14:paraId="08778CB5" w14:textId="77777777" w:rsidR="007D0D49" w:rsidRPr="00E63815" w:rsidRDefault="007D0D49" w:rsidP="007D0D49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2B3181E1" w14:textId="39B02951" w:rsidR="007D0D49" w:rsidRPr="004B3F4B" w:rsidRDefault="007D0D49" w:rsidP="007D0D49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«</w:t>
            </w:r>
            <w:r w:rsidRPr="007D0D49">
              <w:rPr>
                <w:rFonts w:ascii="Sylfaen" w:hAnsi="Sylfaen" w:cs="Sylfaen"/>
                <w:b/>
                <w:bCs/>
              </w:rPr>
              <w:t>ԷՆ</w:t>
            </w:r>
            <w:r w:rsidRPr="007D0D49"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r w:rsidRPr="007D0D49">
              <w:rPr>
                <w:rFonts w:ascii="Sylfaen" w:hAnsi="Sylfaen" w:cs="Sylfaen"/>
                <w:b/>
                <w:bCs/>
              </w:rPr>
              <w:t>ՓԻ</w:t>
            </w:r>
            <w:r w:rsidRPr="007D0D49"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r w:rsidRPr="007D0D49">
              <w:rPr>
                <w:rFonts w:ascii="Sylfaen" w:hAnsi="Sylfaen" w:cs="Sylfaen"/>
                <w:b/>
                <w:bCs/>
              </w:rPr>
              <w:t>ՍԻ</w:t>
            </w: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»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gram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ՍՊԸ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հսկողություն</w:t>
            </w:r>
            <w:proofErr w:type="spellEnd"/>
            <w:proofErr w:type="gram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իրականացնող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մարմին</w:t>
            </w:r>
            <w:proofErr w:type="spellEnd"/>
          </w:p>
          <w:p w14:paraId="7201D0E6" w14:textId="21AE9CF8" w:rsidR="00D71D43" w:rsidRPr="004F536E" w:rsidRDefault="00D71D43" w:rsidP="00D71D43">
            <w:pPr>
              <w:rPr>
                <w:rFonts w:ascii="Sylfaen" w:hAnsi="Sylfaen"/>
                <w:lang w:val="en-US"/>
              </w:rPr>
            </w:pPr>
            <w:r w:rsidRPr="004B3F4B">
              <w:rPr>
                <w:rFonts w:ascii="Sylfaen" w:hAnsi="Sylfaen"/>
              </w:rPr>
              <w:t>ՀՀ</w:t>
            </w:r>
            <w:r w:rsidRPr="004B3F4B">
              <w:rPr>
                <w:rFonts w:ascii="Sylfaen" w:hAnsi="Sylfaen"/>
                <w:lang w:val="fr-FR"/>
              </w:rPr>
              <w:t xml:space="preserve">, </w:t>
            </w:r>
            <w:r w:rsidRPr="004B3F4B">
              <w:rPr>
                <w:rFonts w:ascii="Sylfaen" w:hAnsi="Sylfaen"/>
              </w:rPr>
              <w:t>ք</w:t>
            </w:r>
            <w:r w:rsidRPr="004B3F4B">
              <w:rPr>
                <w:rFonts w:ascii="Sylfaen" w:hAnsi="Sylfaen"/>
                <w:lang w:val="fr-FR"/>
              </w:rPr>
              <w:t>.</w:t>
            </w:r>
            <w:r w:rsidRPr="004B3F4B">
              <w:rPr>
                <w:rFonts w:ascii="Sylfaen" w:hAnsi="Sylfaen"/>
              </w:rPr>
              <w:t>Երևան</w:t>
            </w:r>
            <w:r w:rsidRPr="004B3F4B">
              <w:rPr>
                <w:rFonts w:ascii="Sylfaen" w:hAnsi="Sylfaen"/>
                <w:lang w:val="fr-FR"/>
              </w:rPr>
              <w:t xml:space="preserve">, </w:t>
            </w:r>
            <w:proofErr w:type="spellStart"/>
            <w:r>
              <w:rPr>
                <w:rFonts w:ascii="Sylfaen" w:hAnsi="Sylfaen"/>
                <w:lang w:val="en-US"/>
              </w:rPr>
              <w:t>Մ.Մարգարյան</w:t>
            </w:r>
            <w:proofErr w:type="spellEnd"/>
            <w:r w:rsidRPr="000832D2">
              <w:rPr>
                <w:rFonts w:ascii="Sylfaen" w:hAnsi="Sylfaen"/>
                <w:lang w:val="fr-FR"/>
              </w:rPr>
              <w:t xml:space="preserve"> </w:t>
            </w:r>
            <w:r w:rsidRPr="005F563E">
              <w:rPr>
                <w:rFonts w:ascii="Sylfaen" w:hAnsi="Sylfaen"/>
              </w:rPr>
              <w:t>փ</w:t>
            </w:r>
            <w:r w:rsidRPr="000832D2">
              <w:rPr>
                <w:rFonts w:ascii="Sylfaen" w:hAnsi="Sylfaen"/>
                <w:lang w:val="fr-FR"/>
              </w:rPr>
              <w:t xml:space="preserve">, 1/6 </w:t>
            </w:r>
            <w:r w:rsidRPr="005F563E">
              <w:rPr>
                <w:rFonts w:ascii="Sylfaen" w:hAnsi="Sylfaen"/>
              </w:rPr>
              <w:t>շենք</w:t>
            </w:r>
            <w:r w:rsidR="004F536E">
              <w:rPr>
                <w:rFonts w:ascii="Sylfaen" w:hAnsi="Sylfaen"/>
                <w:lang w:val="en-US"/>
              </w:rPr>
              <w:t xml:space="preserve">, 47 </w:t>
            </w:r>
            <w:proofErr w:type="spellStart"/>
            <w:r w:rsidR="004F536E">
              <w:rPr>
                <w:rFonts w:ascii="Sylfaen" w:hAnsi="Sylfaen"/>
                <w:lang w:val="en-US"/>
              </w:rPr>
              <w:t>շինություն</w:t>
            </w:r>
            <w:proofErr w:type="spellEnd"/>
          </w:p>
          <w:p w14:paraId="4AB7EC42" w14:textId="70BE42E8" w:rsidR="00D71D43" w:rsidRPr="00B246BC" w:rsidRDefault="00D71D43" w:rsidP="00D71D43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lang w:val="fr-FR"/>
              </w:rPr>
            </w:pPr>
            <w:proofErr w:type="spellStart"/>
            <w:r w:rsidRPr="000E10A2">
              <w:rPr>
                <w:rFonts w:ascii="Sylfaen" w:hAnsi="Sylfaen" w:cs="Sylfaen"/>
                <w:snapToGrid w:val="0"/>
                <w:color w:val="000000"/>
                <w:lang w:val="en-US"/>
              </w:rPr>
              <w:t>Գասպարյան</w:t>
            </w:r>
            <w:proofErr w:type="spellEnd"/>
            <w:r w:rsidRPr="000E10A2">
              <w:rPr>
                <w:rFonts w:ascii="Sylfaen" w:hAnsi="Sylfaen" w:cs="Arial Armenian"/>
                <w:snapToGrid w:val="0"/>
                <w:color w:val="000000"/>
                <w:lang w:val="fr-FR"/>
              </w:rPr>
              <w:t xml:space="preserve"> </w:t>
            </w:r>
            <w:r w:rsidRPr="000E10A2">
              <w:rPr>
                <w:rFonts w:ascii="Sylfaen" w:hAnsi="Sylfaen" w:cs="Sylfaen"/>
                <w:snapToGrid w:val="0"/>
                <w:color w:val="000000"/>
                <w:lang w:val="en-US"/>
              </w:rPr>
              <w:t>Կ</w:t>
            </w:r>
            <w:r w:rsidRPr="000E10A2">
              <w:rPr>
                <w:rFonts w:ascii="Sylfaen" w:hAnsi="Sylfaen" w:cs="Arial Armenian"/>
                <w:snapToGrid w:val="0"/>
                <w:color w:val="000000"/>
                <w:lang w:val="fr-FR"/>
              </w:rPr>
              <w:t xml:space="preserve">. </w:t>
            </w:r>
            <w:r w:rsidRPr="004B3F4B">
              <w:rPr>
                <w:rFonts w:ascii="Sylfaen" w:hAnsi="Sylfaen" w:cs="Arial Armenian"/>
                <w:i/>
                <w:snapToGrid w:val="0"/>
                <w:color w:val="000000"/>
                <w:lang w:val="fr-FR"/>
              </w:rPr>
              <w:t xml:space="preserve">                               </w:t>
            </w:r>
            <w:r w:rsidRPr="00DF5F67">
              <w:rPr>
                <w:rFonts w:ascii="Sylfaen" w:hAnsi="Sylfaen" w:cs="Arial Armenian"/>
                <w:snapToGrid w:val="0"/>
                <w:color w:val="000000"/>
                <w:lang w:val="fr-FR"/>
              </w:rPr>
              <w:t>(</w:t>
            </w:r>
            <w:r w:rsidRPr="000832D2">
              <w:rPr>
                <w:rFonts w:ascii="Sylfaen" w:hAnsi="Sylfaen" w:cs="Arial Armenian"/>
                <w:snapToGrid w:val="0"/>
                <w:color w:val="000000"/>
                <w:lang w:val="fr-FR"/>
              </w:rPr>
              <w:t>010)</w:t>
            </w:r>
            <w:r w:rsidRPr="00B246BC">
              <w:rPr>
                <w:rFonts w:ascii="Sylfaen" w:hAnsi="Sylfaen"/>
                <w:lang w:val="fr-FR"/>
              </w:rPr>
              <w:t>53-27-72</w:t>
            </w:r>
          </w:p>
          <w:p w14:paraId="6D5DBD8A" w14:textId="0CEF7E9D" w:rsidR="007D0D49" w:rsidRPr="004F536E" w:rsidRDefault="00D71D43" w:rsidP="00D71D43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Cs/>
                <w:snapToGrid w:val="0"/>
                <w:color w:val="000000"/>
                <w:lang w:val="fr-FR"/>
              </w:rPr>
            </w:pPr>
            <w:r w:rsidRPr="004F536E">
              <w:rPr>
                <w:rFonts w:ascii="Sylfaen" w:hAnsi="Sylfaen"/>
                <w:bCs/>
                <w:lang w:val="fr-FR"/>
              </w:rPr>
              <w:t>adm@npc.am, admnpc@mail.ru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696103A9" w14:textId="285BB8D1" w:rsidR="007D0D49" w:rsidRPr="00B246BC" w:rsidRDefault="007D0D49" w:rsidP="007D0D49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u w:val="single"/>
                <w:lang w:val="fr-FR"/>
              </w:rPr>
              <w:t>29/11</w:t>
            </w:r>
            <w:r w:rsidRPr="00B246BC">
              <w:rPr>
                <w:rFonts w:ascii="Sylfaen" w:hAnsi="Sylfaen"/>
                <w:snapToGrid w:val="0"/>
                <w:u w:val="single"/>
                <w:lang w:val="fr-FR"/>
              </w:rPr>
              <w:t>/</w:t>
            </w:r>
            <w:r>
              <w:rPr>
                <w:rFonts w:ascii="Sylfaen" w:hAnsi="Sylfaen"/>
                <w:snapToGrid w:val="0"/>
                <w:u w:val="single"/>
                <w:lang w:val="fr-FR"/>
              </w:rPr>
              <w:t>2024</w:t>
            </w:r>
          </w:p>
          <w:p w14:paraId="403D4368" w14:textId="3B39D9A2" w:rsidR="007D0D49" w:rsidRDefault="007D0D49" w:rsidP="007D0D49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lang w:val="fr-FR"/>
              </w:rPr>
              <w:t>29/11/2028</w:t>
            </w:r>
          </w:p>
        </w:tc>
      </w:tr>
      <w:tr w:rsidR="00DD6EF6" w:rsidRPr="008E16EF" w14:paraId="2EE571AE" w14:textId="77777777" w:rsidTr="007064A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F0777A" w14:textId="77777777" w:rsidR="00DD6EF6" w:rsidRPr="004B3F4B" w:rsidRDefault="00DD6EF6" w:rsidP="00DD6EF6">
            <w:pPr>
              <w:widowControl w:val="0"/>
              <w:numPr>
                <w:ilvl w:val="0"/>
                <w:numId w:val="1"/>
              </w:numPr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66C91E" w14:textId="2388F526" w:rsidR="00DD6EF6" w:rsidRPr="00E63815" w:rsidRDefault="00DD6EF6" w:rsidP="00DD6EF6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</w:rPr>
              <w:t>0</w:t>
            </w:r>
            <w:r>
              <w:rPr>
                <w:rFonts w:ascii="Sylfaen" w:hAnsi="Sylfaen"/>
                <w:b/>
                <w:sz w:val="22"/>
                <w:szCs w:val="22"/>
              </w:rPr>
              <w:t>13</w:t>
            </w:r>
            <w:r w:rsidRPr="00E63815">
              <w:rPr>
                <w:rFonts w:ascii="Sylfaen" w:hAnsi="Sylfaen"/>
                <w:b/>
                <w:sz w:val="22"/>
                <w:szCs w:val="22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</w:rPr>
              <w:t>I</w:t>
            </w:r>
          </w:p>
          <w:p w14:paraId="783E6D18" w14:textId="176FF64B" w:rsidR="00DD6EF6" w:rsidRPr="00E63815" w:rsidRDefault="00DD6EF6" w:rsidP="00DD6EF6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  <w:u w:val="none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 xml:space="preserve">    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13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I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-0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22</w:t>
            </w:r>
          </w:p>
          <w:p w14:paraId="68244422" w14:textId="77777777" w:rsidR="00DD6EF6" w:rsidRPr="00E63815" w:rsidRDefault="00DD6EF6" w:rsidP="00DD6EF6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DEC32D3" w14:textId="1C052A0E" w:rsidR="00DD6EF6" w:rsidRPr="004B3F4B" w:rsidRDefault="00DD6EF6" w:rsidP="00DD6EF6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«</w:t>
            </w:r>
            <w:proofErr w:type="spellStart"/>
            <w:r w:rsidR="00380FE3">
              <w:rPr>
                <w:rFonts w:ascii="Sylfaen" w:hAnsi="Sylfaen" w:cs="Sylfaen"/>
                <w:b/>
                <w:bCs/>
                <w:lang w:val="en-US"/>
              </w:rPr>
              <w:t>Տեխնոգարանտ</w:t>
            </w:r>
            <w:proofErr w:type="spellEnd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»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gram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ՍՊԸ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հսկողություն</w:t>
            </w:r>
            <w:proofErr w:type="spellEnd"/>
            <w:proofErr w:type="gram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իրականացնող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մարմին</w:t>
            </w:r>
            <w:proofErr w:type="spellEnd"/>
          </w:p>
          <w:p w14:paraId="089ED896" w14:textId="77777777" w:rsidR="0091420E" w:rsidRPr="0091420E" w:rsidRDefault="0091420E" w:rsidP="0091420E">
            <w:pPr>
              <w:spacing w:line="276" w:lineRule="auto"/>
              <w:rPr>
                <w:rFonts w:ascii="Sylfaen" w:hAnsi="Sylfaen"/>
                <w:iCs/>
                <w:snapToGrid w:val="0"/>
                <w:color w:val="000000"/>
                <w:lang w:val="en-US"/>
              </w:rPr>
            </w:pPr>
            <w:r w:rsidRPr="0091420E">
              <w:rPr>
                <w:rFonts w:ascii="Sylfaen" w:hAnsi="Sylfaen" w:cs="Sylfaen"/>
                <w:iCs/>
                <w:snapToGrid w:val="0"/>
                <w:color w:val="000000"/>
                <w:lang w:val="en-US"/>
              </w:rPr>
              <w:t>ՀՀ</w:t>
            </w:r>
            <w:r w:rsidRPr="0091420E">
              <w:rPr>
                <w:rFonts w:ascii="Sylfaen" w:hAnsi="Sylfaen" w:cs="Arial Armenian"/>
                <w:iCs/>
                <w:snapToGrid w:val="0"/>
                <w:color w:val="000000"/>
                <w:lang w:val="en-US"/>
              </w:rPr>
              <w:t xml:space="preserve">, </w:t>
            </w:r>
            <w:r w:rsidRPr="0091420E">
              <w:rPr>
                <w:rFonts w:ascii="Sylfaen" w:hAnsi="Sylfaen" w:cs="Sylfaen"/>
                <w:iCs/>
                <w:snapToGrid w:val="0"/>
                <w:color w:val="000000"/>
                <w:lang w:val="en-US"/>
              </w:rPr>
              <w:t>ք</w:t>
            </w:r>
            <w:r w:rsidRPr="0091420E">
              <w:rPr>
                <w:rFonts w:ascii="Sylfaen" w:hAnsi="Sylfaen" w:cs="Arial Armenian"/>
                <w:iCs/>
                <w:snapToGrid w:val="0"/>
                <w:color w:val="000000"/>
                <w:lang w:val="en-US"/>
              </w:rPr>
              <w:t xml:space="preserve">. </w:t>
            </w:r>
            <w:proofErr w:type="spellStart"/>
            <w:r w:rsidRPr="0091420E">
              <w:rPr>
                <w:rFonts w:ascii="Sylfaen" w:hAnsi="Sylfaen" w:cs="Sylfaen"/>
                <w:iCs/>
                <w:snapToGrid w:val="0"/>
                <w:color w:val="000000"/>
                <w:lang w:val="en-US"/>
              </w:rPr>
              <w:t>Երևան</w:t>
            </w:r>
            <w:proofErr w:type="spellEnd"/>
            <w:r w:rsidRPr="0091420E">
              <w:rPr>
                <w:rFonts w:ascii="Sylfaen" w:hAnsi="Sylfaen" w:cs="Arial Armenian"/>
                <w:iCs/>
                <w:snapToGrid w:val="0"/>
                <w:color w:val="000000"/>
                <w:lang w:val="en-US"/>
              </w:rPr>
              <w:t xml:space="preserve">, </w:t>
            </w:r>
            <w:proofErr w:type="spellStart"/>
            <w:r w:rsidRPr="0091420E">
              <w:rPr>
                <w:rFonts w:ascii="Sylfaen" w:hAnsi="Sylfaen" w:cs="Sylfaen"/>
                <w:iCs/>
                <w:snapToGrid w:val="0"/>
                <w:color w:val="000000"/>
                <w:lang w:val="en-US"/>
              </w:rPr>
              <w:t>Արցախի</w:t>
            </w:r>
            <w:proofErr w:type="spellEnd"/>
            <w:r w:rsidRPr="0091420E">
              <w:rPr>
                <w:rFonts w:ascii="Sylfaen" w:hAnsi="Sylfaen" w:cs="Sylfaen"/>
                <w:iCs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91420E">
              <w:rPr>
                <w:rFonts w:ascii="Sylfaen" w:hAnsi="Sylfaen" w:cs="Sylfaen"/>
                <w:iCs/>
                <w:snapToGrid w:val="0"/>
                <w:color w:val="000000"/>
                <w:lang w:val="en-US"/>
              </w:rPr>
              <w:t>փողոց</w:t>
            </w:r>
            <w:proofErr w:type="spellEnd"/>
            <w:r w:rsidRPr="0091420E">
              <w:rPr>
                <w:rFonts w:ascii="Sylfaen" w:hAnsi="Sylfaen" w:cs="Sylfaen"/>
                <w:iCs/>
                <w:snapToGrid w:val="0"/>
                <w:color w:val="000000"/>
                <w:lang w:val="en-US"/>
              </w:rPr>
              <w:t xml:space="preserve"> 57</w:t>
            </w:r>
          </w:p>
          <w:p w14:paraId="71620117" w14:textId="77777777" w:rsidR="0091420E" w:rsidRPr="00B72C35" w:rsidRDefault="00380FE3" w:rsidP="0091420E">
            <w:pPr>
              <w:spacing w:line="276" w:lineRule="auto"/>
              <w:rPr>
                <w:rFonts w:ascii="Sylfaen" w:hAnsi="Sylfaen"/>
                <w:i/>
                <w:snapToGrid w:val="0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snapToGrid w:val="0"/>
                <w:color w:val="000000"/>
                <w:lang w:val="en-US"/>
              </w:rPr>
              <w:t>Տիգրանյան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lang w:val="en-US"/>
              </w:rPr>
              <w:t xml:space="preserve"> Մ</w:t>
            </w:r>
            <w:r w:rsidR="00DD6EF6" w:rsidRPr="000E10A2">
              <w:rPr>
                <w:rFonts w:ascii="Sylfaen" w:hAnsi="Sylfaen" w:cs="Arial Armenian"/>
                <w:snapToGrid w:val="0"/>
                <w:color w:val="000000"/>
                <w:lang w:val="fr-FR"/>
              </w:rPr>
              <w:t xml:space="preserve">. </w:t>
            </w:r>
            <w:r w:rsidR="00DD6EF6" w:rsidRPr="004B3F4B">
              <w:rPr>
                <w:rFonts w:ascii="Sylfaen" w:hAnsi="Sylfaen" w:cs="Arial Armenian"/>
                <w:i/>
                <w:snapToGrid w:val="0"/>
                <w:color w:val="000000"/>
                <w:lang w:val="fr-FR"/>
              </w:rPr>
              <w:t xml:space="preserve">                               </w:t>
            </w:r>
            <w:r w:rsidR="0091420E">
              <w:rPr>
                <w:rFonts w:ascii="Sylfaen" w:hAnsi="Sylfaen"/>
                <w:i/>
                <w:snapToGrid w:val="0"/>
                <w:color w:val="000000"/>
                <w:lang w:val="en-US"/>
              </w:rPr>
              <w:t>(091)40-33-57</w:t>
            </w:r>
          </w:p>
          <w:p w14:paraId="5256AAC3" w14:textId="62CF3015" w:rsidR="00DD6EF6" w:rsidRPr="004B3F4B" w:rsidRDefault="00380FE3" w:rsidP="00DD6EF6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</w:pPr>
            <w:r w:rsidRPr="00B514C0">
              <w:rPr>
                <w:rFonts w:ascii="Sylfaen" w:hAnsi="Sylfaen"/>
                <w:bCs/>
                <w:lang w:val="en-US"/>
              </w:rPr>
              <w:t>technogarant2024@gmail.com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2C956D00" w14:textId="0FEB0FE7" w:rsidR="00DD6EF6" w:rsidRPr="00B246BC" w:rsidRDefault="00380FE3" w:rsidP="00DD6EF6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u w:val="single"/>
                <w:lang w:val="fr-FR"/>
              </w:rPr>
              <w:t>04</w:t>
            </w:r>
            <w:r w:rsidR="00DD6EF6">
              <w:rPr>
                <w:rFonts w:ascii="Sylfaen" w:hAnsi="Sylfaen"/>
                <w:snapToGrid w:val="0"/>
                <w:u w:val="single"/>
                <w:lang w:val="fr-FR"/>
              </w:rPr>
              <w:t>/1</w:t>
            </w:r>
            <w:r>
              <w:rPr>
                <w:rFonts w:ascii="Sylfaen" w:hAnsi="Sylfaen"/>
                <w:snapToGrid w:val="0"/>
                <w:u w:val="single"/>
                <w:lang w:val="fr-FR"/>
              </w:rPr>
              <w:t>2</w:t>
            </w:r>
            <w:r w:rsidR="00DD6EF6" w:rsidRPr="00B246BC">
              <w:rPr>
                <w:rFonts w:ascii="Sylfaen" w:hAnsi="Sylfaen"/>
                <w:snapToGrid w:val="0"/>
                <w:u w:val="single"/>
                <w:lang w:val="fr-FR"/>
              </w:rPr>
              <w:t>/</w:t>
            </w:r>
            <w:r w:rsidR="00DD6EF6">
              <w:rPr>
                <w:rFonts w:ascii="Sylfaen" w:hAnsi="Sylfaen"/>
                <w:snapToGrid w:val="0"/>
                <w:u w:val="single"/>
                <w:lang w:val="fr-FR"/>
              </w:rPr>
              <w:t>2024</w:t>
            </w:r>
          </w:p>
          <w:p w14:paraId="61E1CF95" w14:textId="6FD9A0A9" w:rsidR="00DD6EF6" w:rsidRDefault="00380FE3" w:rsidP="00DD6EF6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lang w:val="fr-FR"/>
              </w:rPr>
              <w:t>04</w:t>
            </w:r>
            <w:r w:rsidR="00DD6EF6">
              <w:rPr>
                <w:rFonts w:ascii="Sylfaen" w:hAnsi="Sylfaen"/>
                <w:snapToGrid w:val="0"/>
                <w:lang w:val="fr-FR"/>
              </w:rPr>
              <w:t>/1</w:t>
            </w:r>
            <w:r>
              <w:rPr>
                <w:rFonts w:ascii="Sylfaen" w:hAnsi="Sylfaen"/>
                <w:snapToGrid w:val="0"/>
                <w:lang w:val="fr-FR"/>
              </w:rPr>
              <w:t>2</w:t>
            </w:r>
            <w:r w:rsidR="00DD6EF6">
              <w:rPr>
                <w:rFonts w:ascii="Sylfaen" w:hAnsi="Sylfaen"/>
                <w:snapToGrid w:val="0"/>
                <w:lang w:val="fr-FR"/>
              </w:rPr>
              <w:t>/2028</w:t>
            </w:r>
          </w:p>
        </w:tc>
      </w:tr>
      <w:tr w:rsidR="009B5ACB" w:rsidRPr="008E16EF" w14:paraId="5903DCED" w14:textId="77777777" w:rsidTr="007064A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C83511" w14:textId="77777777" w:rsidR="009B5ACB" w:rsidRPr="004B3F4B" w:rsidRDefault="009B5ACB" w:rsidP="009B5ACB">
            <w:pPr>
              <w:widowControl w:val="0"/>
              <w:numPr>
                <w:ilvl w:val="0"/>
                <w:numId w:val="1"/>
              </w:numPr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37C75F" w14:textId="1C8C6081" w:rsidR="009B5ACB" w:rsidRPr="00E63815" w:rsidRDefault="009B5ACB" w:rsidP="009B5ACB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</w:rPr>
              <w:t>0</w:t>
            </w:r>
            <w:r>
              <w:rPr>
                <w:rFonts w:ascii="Sylfaen" w:hAnsi="Sylfaen"/>
                <w:b/>
                <w:sz w:val="22"/>
                <w:szCs w:val="22"/>
              </w:rPr>
              <w:t>14</w:t>
            </w:r>
            <w:r w:rsidRPr="00E63815">
              <w:rPr>
                <w:rFonts w:ascii="Sylfaen" w:hAnsi="Sylfaen"/>
                <w:b/>
                <w:sz w:val="22"/>
                <w:szCs w:val="22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</w:rPr>
              <w:t>I</w:t>
            </w:r>
          </w:p>
          <w:p w14:paraId="5DE8440D" w14:textId="5C0ADF2A" w:rsidR="009B5ACB" w:rsidRPr="00E63815" w:rsidRDefault="009B5ACB" w:rsidP="009B5ACB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  <w:u w:val="none"/>
              </w:rPr>
            </w:pP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 xml:space="preserve">    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14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/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I</w:t>
            </w:r>
            <w:r w:rsidRPr="00E63815">
              <w:rPr>
                <w:rFonts w:ascii="Sylfaen" w:hAnsi="Sylfaen"/>
                <w:b/>
                <w:sz w:val="22"/>
                <w:szCs w:val="22"/>
                <w:u w:val="none"/>
              </w:rPr>
              <w:t>-0</w:t>
            </w:r>
            <w:r>
              <w:rPr>
                <w:rFonts w:ascii="Sylfaen" w:hAnsi="Sylfaen"/>
                <w:b/>
                <w:sz w:val="22"/>
                <w:szCs w:val="22"/>
                <w:u w:val="none"/>
              </w:rPr>
              <w:t>23</w:t>
            </w:r>
          </w:p>
          <w:p w14:paraId="53A87CFB" w14:textId="77777777" w:rsidR="009B5ACB" w:rsidRPr="00E63815" w:rsidRDefault="009B5ACB" w:rsidP="009B5ACB">
            <w:pPr>
              <w:pStyle w:val="Heading3"/>
              <w:spacing w:before="0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2879DEF" w14:textId="75CF693B" w:rsidR="009B5ACB" w:rsidRDefault="009B5ACB" w:rsidP="009B5ACB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</w:pP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«</w:t>
            </w: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ՀԱՐՄԱՐ-ՇԻՆ</w:t>
            </w:r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»</w:t>
            </w:r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ՍՊԸ 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հսկողություն</w:t>
            </w:r>
            <w:proofErr w:type="spell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ստուգաչափում</w:t>
            </w:r>
            <w:proofErr w:type="spell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)</w:t>
            </w:r>
          </w:p>
          <w:p w14:paraId="17C2B34B" w14:textId="310501CF" w:rsidR="009B5ACB" w:rsidRPr="004B3F4B" w:rsidRDefault="009B5ACB" w:rsidP="009B5ACB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b/>
                <w:snapToGrid w:val="0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իրականացնող</w:t>
            </w:r>
            <w:proofErr w:type="spellEnd"/>
            <w:r w:rsidRPr="004B3F4B">
              <w:rPr>
                <w:rFonts w:ascii="Sylfaen" w:hAnsi="Sylfaen" w:cs="Arial Armenian"/>
                <w:b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B3F4B"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>մարմին</w:t>
            </w:r>
            <w:proofErr w:type="spellEnd"/>
            <w:r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  <w:t xml:space="preserve"> </w:t>
            </w:r>
          </w:p>
          <w:p w14:paraId="298631D2" w14:textId="77777777" w:rsidR="008C0EBF" w:rsidRDefault="009B5ACB" w:rsidP="009B5ACB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lang w:val="en-US"/>
              </w:rPr>
            </w:pPr>
            <w:r w:rsidRPr="00870F06">
              <w:rPr>
                <w:rFonts w:ascii="Sylfaen" w:eastAsia="Calibri" w:hAnsi="Sylfaen"/>
              </w:rPr>
              <w:t>ՀՀ</w:t>
            </w:r>
            <w:r w:rsidRPr="00870F06">
              <w:rPr>
                <w:rFonts w:ascii="Sylfaen" w:eastAsia="Calibri" w:hAnsi="Sylfaen"/>
                <w:lang w:val="en-US"/>
              </w:rPr>
              <w:t xml:space="preserve">, </w:t>
            </w:r>
            <w:r w:rsidRPr="00870F06">
              <w:rPr>
                <w:rFonts w:ascii="Sylfaen" w:eastAsia="Calibri" w:hAnsi="Sylfaen"/>
              </w:rPr>
              <w:t>ք</w:t>
            </w:r>
            <w:r w:rsidRPr="00870F06">
              <w:rPr>
                <w:rFonts w:ascii="Sylfaen" w:eastAsia="Calibri" w:hAnsi="Sylfaen"/>
                <w:lang w:val="en-US"/>
              </w:rPr>
              <w:t xml:space="preserve">. </w:t>
            </w:r>
            <w:r w:rsidRPr="00870F06">
              <w:rPr>
                <w:rFonts w:ascii="Sylfaen" w:eastAsia="Calibri" w:hAnsi="Sylfaen"/>
              </w:rPr>
              <w:t>Երևան</w:t>
            </w:r>
            <w:r w:rsidRPr="00870F06">
              <w:rPr>
                <w:rFonts w:ascii="Sylfaen" w:eastAsia="Calibri" w:hAnsi="Sylfaen"/>
                <w:lang w:val="en-US"/>
              </w:rPr>
              <w:t xml:space="preserve">, </w:t>
            </w:r>
            <w:r w:rsidR="008C0EBF" w:rsidRPr="008C0EBF">
              <w:rPr>
                <w:rFonts w:ascii="Sylfaen" w:hAnsi="Sylfaen"/>
              </w:rPr>
              <w:t>Բաղրամյան</w:t>
            </w:r>
            <w:r w:rsidR="008C0EBF" w:rsidRPr="008C0EBF">
              <w:rPr>
                <w:rFonts w:ascii="Sylfaen" w:hAnsi="Sylfaen"/>
                <w:lang w:val="en-US"/>
              </w:rPr>
              <w:t xml:space="preserve"> </w:t>
            </w:r>
            <w:r w:rsidR="008C0EBF" w:rsidRPr="008C0EBF">
              <w:rPr>
                <w:rFonts w:ascii="Sylfaen" w:hAnsi="Sylfaen"/>
              </w:rPr>
              <w:t>պողոտա</w:t>
            </w:r>
            <w:r w:rsidR="008C0EBF" w:rsidRPr="008C0EBF">
              <w:rPr>
                <w:rFonts w:ascii="Sylfaen" w:hAnsi="Sylfaen"/>
                <w:lang w:val="en-US"/>
              </w:rPr>
              <w:t xml:space="preserve"> 31</w:t>
            </w:r>
            <w:r w:rsidR="008C0EBF" w:rsidRPr="008C0EBF">
              <w:rPr>
                <w:rFonts w:ascii="Sylfaen" w:hAnsi="Sylfaen"/>
              </w:rPr>
              <w:t>ա</w:t>
            </w:r>
            <w:r w:rsidR="008C0EBF" w:rsidRPr="008C0EBF">
              <w:rPr>
                <w:rFonts w:ascii="Sylfaen" w:hAnsi="Sylfaen"/>
                <w:lang w:val="en-US"/>
              </w:rPr>
              <w:t xml:space="preserve"> </w:t>
            </w:r>
            <w:r w:rsidR="008C0EBF" w:rsidRPr="008C0EBF">
              <w:rPr>
                <w:rFonts w:ascii="Sylfaen" w:hAnsi="Sylfaen"/>
              </w:rPr>
              <w:t>շենք</w:t>
            </w:r>
            <w:r w:rsidR="008C0EBF" w:rsidRPr="008C0EBF">
              <w:rPr>
                <w:rFonts w:ascii="Sylfaen" w:hAnsi="Sylfaen"/>
                <w:lang w:val="en-US"/>
              </w:rPr>
              <w:t xml:space="preserve">, </w:t>
            </w:r>
          </w:p>
          <w:p w14:paraId="573C91B8" w14:textId="337BA56E" w:rsidR="008C0EBF" w:rsidRDefault="008C0EBF" w:rsidP="009B5ACB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/>
                <w:lang w:val="en-US"/>
              </w:rPr>
            </w:pPr>
            <w:r w:rsidRPr="008C0EBF">
              <w:rPr>
                <w:rFonts w:ascii="Sylfaen" w:hAnsi="Sylfaen"/>
                <w:lang w:val="en-US"/>
              </w:rPr>
              <w:t xml:space="preserve">23 </w:t>
            </w:r>
            <w:r w:rsidRPr="008C0EBF">
              <w:rPr>
                <w:rFonts w:ascii="Sylfaen" w:hAnsi="Sylfaen"/>
              </w:rPr>
              <w:t>ոչ</w:t>
            </w:r>
            <w:r w:rsidRPr="008C0EBF">
              <w:rPr>
                <w:rFonts w:ascii="Sylfaen" w:hAnsi="Sylfaen"/>
                <w:lang w:val="en-US"/>
              </w:rPr>
              <w:t xml:space="preserve"> </w:t>
            </w:r>
            <w:r w:rsidRPr="008C0EBF">
              <w:rPr>
                <w:rFonts w:ascii="Sylfaen" w:hAnsi="Sylfaen"/>
              </w:rPr>
              <w:t>բնակելի</w:t>
            </w:r>
            <w:r w:rsidRPr="008C0EBF">
              <w:rPr>
                <w:rFonts w:ascii="Sylfaen" w:hAnsi="Sylfaen"/>
                <w:lang w:val="en-US"/>
              </w:rPr>
              <w:t xml:space="preserve"> </w:t>
            </w:r>
            <w:r w:rsidRPr="008C0EBF">
              <w:rPr>
                <w:rFonts w:ascii="Sylfaen" w:hAnsi="Sylfaen"/>
              </w:rPr>
              <w:t>տարածք</w:t>
            </w:r>
          </w:p>
          <w:p w14:paraId="01CF7EAE" w14:textId="119E0936" w:rsidR="009B5ACB" w:rsidRPr="004B3F4B" w:rsidRDefault="008C0EBF" w:rsidP="009B5ACB">
            <w:pPr>
              <w:widowControl w:val="0"/>
              <w:tabs>
                <w:tab w:val="center" w:pos="1756"/>
                <w:tab w:val="left" w:pos="3173"/>
              </w:tabs>
              <w:rPr>
                <w:rFonts w:ascii="Sylfaen" w:hAnsi="Sylfaen" w:cs="Sylfaen"/>
                <w:b/>
                <w:snapToGrid w:val="0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snapToGrid w:val="0"/>
                <w:lang w:val="en-US"/>
              </w:rPr>
              <w:t>Սահակյան</w:t>
            </w:r>
            <w:proofErr w:type="spellEnd"/>
            <w:r>
              <w:rPr>
                <w:rFonts w:ascii="Sylfaen" w:hAnsi="Sylfaen" w:cs="Sylfaen"/>
                <w:snapToGrid w:val="0"/>
                <w:lang w:val="en-US"/>
              </w:rPr>
              <w:t xml:space="preserve"> Ն</w:t>
            </w:r>
            <w:r w:rsidR="009B5ACB" w:rsidRPr="00897262">
              <w:rPr>
                <w:rFonts w:ascii="Sylfaen" w:hAnsi="Sylfaen" w:cs="Sylfaen"/>
                <w:snapToGrid w:val="0"/>
                <w:lang w:val="en-US"/>
              </w:rPr>
              <w:t>.</w:t>
            </w:r>
            <w:r w:rsidR="009B5ACB" w:rsidRPr="00897262">
              <w:rPr>
                <w:rFonts w:ascii="Sylfaen" w:hAnsi="Sylfaen"/>
                <w:snapToGrid w:val="0"/>
                <w:sz w:val="24"/>
                <w:lang w:val="en-US"/>
              </w:rPr>
              <w:t xml:space="preserve">                                       </w:t>
            </w:r>
            <w:r w:rsidR="009B5ACB" w:rsidRPr="00194EFA">
              <w:rPr>
                <w:rFonts w:ascii="Sylfaen" w:hAnsi="Sylfaen"/>
                <w:i/>
                <w:iCs/>
                <w:snapToGrid w:val="0"/>
                <w:sz w:val="24"/>
                <w:lang w:val="en-US"/>
              </w:rPr>
              <w:t>(</w:t>
            </w:r>
            <w:r w:rsidRPr="00194EFA">
              <w:rPr>
                <w:rFonts w:ascii="Sylfaen" w:eastAsia="Calibri" w:hAnsi="Sylfaen"/>
                <w:i/>
                <w:iCs/>
                <w:lang w:val="en-US"/>
              </w:rPr>
              <w:t>095)22-90-13</w:t>
            </w:r>
            <w:r>
              <w:rPr>
                <w:rFonts w:ascii="Sylfaen" w:eastAsia="Calibri" w:hAnsi="Sylfaen"/>
                <w:lang w:val="en-US"/>
              </w:rPr>
              <w:t xml:space="preserve"> </w:t>
            </w:r>
            <w:r w:rsidR="00194EFA" w:rsidRPr="00194EFA">
              <w:t>actrade368@gmail.com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75AE2DB7" w14:textId="1A0C1EFD" w:rsidR="009B5ACB" w:rsidRPr="00B246BC" w:rsidRDefault="009B5ACB" w:rsidP="009B5ACB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u w:val="single"/>
                <w:lang w:val="fr-FR"/>
              </w:rPr>
              <w:t>10/10</w:t>
            </w:r>
            <w:r w:rsidRPr="00B246BC">
              <w:rPr>
                <w:rFonts w:ascii="Sylfaen" w:hAnsi="Sylfaen"/>
                <w:snapToGrid w:val="0"/>
                <w:u w:val="single"/>
                <w:lang w:val="fr-FR"/>
              </w:rPr>
              <w:t>/</w:t>
            </w:r>
            <w:r>
              <w:rPr>
                <w:rFonts w:ascii="Sylfaen" w:hAnsi="Sylfaen"/>
                <w:snapToGrid w:val="0"/>
                <w:u w:val="single"/>
                <w:lang w:val="fr-FR"/>
              </w:rPr>
              <w:t>2025</w:t>
            </w:r>
          </w:p>
          <w:p w14:paraId="103B965B" w14:textId="7B8AEB60" w:rsidR="009B5ACB" w:rsidRDefault="009B5ACB" w:rsidP="009B5ACB">
            <w:pPr>
              <w:widowControl w:val="0"/>
              <w:tabs>
                <w:tab w:val="center" w:pos="5557"/>
              </w:tabs>
              <w:jc w:val="center"/>
              <w:rPr>
                <w:rFonts w:ascii="Sylfaen" w:hAnsi="Sylfaen"/>
                <w:snapToGrid w:val="0"/>
                <w:u w:val="single"/>
                <w:lang w:val="fr-FR"/>
              </w:rPr>
            </w:pPr>
            <w:r>
              <w:rPr>
                <w:rFonts w:ascii="Sylfaen" w:hAnsi="Sylfaen"/>
                <w:snapToGrid w:val="0"/>
                <w:lang w:val="fr-FR"/>
              </w:rPr>
              <w:t>10/10/2029</w:t>
            </w:r>
          </w:p>
        </w:tc>
      </w:tr>
    </w:tbl>
    <w:p w14:paraId="4BF5063E" w14:textId="77777777" w:rsidR="000B31BA" w:rsidRDefault="000B31BA" w:rsidP="000B31BA">
      <w:pPr>
        <w:rPr>
          <w:rFonts w:ascii="Arial Armenian" w:hAnsi="Arial Armenian"/>
          <w:lang w:val="fr-FR"/>
        </w:rPr>
      </w:pPr>
    </w:p>
    <w:p w14:paraId="11FD6300" w14:textId="77777777" w:rsidR="006252FC" w:rsidRDefault="006252FC" w:rsidP="000B31BA">
      <w:pPr>
        <w:rPr>
          <w:rFonts w:ascii="Arial Armenian" w:hAnsi="Arial Armenian"/>
          <w:lang w:val="fr-FR"/>
        </w:rPr>
      </w:pPr>
    </w:p>
    <w:sectPr w:rsidR="006252FC" w:rsidSect="007D0D49">
      <w:headerReference w:type="default" r:id="rId13"/>
      <w:footerReference w:type="even" r:id="rId14"/>
      <w:footerReference w:type="default" r:id="rId15"/>
      <w:pgSz w:w="11906" w:h="16838" w:code="9"/>
      <w:pgMar w:top="-540" w:right="562" w:bottom="90" w:left="1138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D203" w14:textId="77777777" w:rsidR="00801E6B" w:rsidRDefault="00801E6B">
      <w:r>
        <w:separator/>
      </w:r>
    </w:p>
  </w:endnote>
  <w:endnote w:type="continuationSeparator" w:id="0">
    <w:p w14:paraId="3AA30DD9" w14:textId="77777777" w:rsidR="00801E6B" w:rsidRDefault="0080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0839" w14:textId="77777777" w:rsidR="00A606CB" w:rsidRDefault="00566E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0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6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492D86" w14:textId="77777777" w:rsidR="00A606CB" w:rsidRDefault="00A606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C410" w14:textId="77777777" w:rsidR="00A606CB" w:rsidRDefault="00566E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0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5F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636664" w14:textId="77777777" w:rsidR="00A606CB" w:rsidRDefault="00A606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42B7" w14:textId="77777777" w:rsidR="00801E6B" w:rsidRDefault="00801E6B">
      <w:r>
        <w:separator/>
      </w:r>
    </w:p>
  </w:footnote>
  <w:footnote w:type="continuationSeparator" w:id="0">
    <w:p w14:paraId="34251702" w14:textId="77777777" w:rsidR="00801E6B" w:rsidRDefault="00801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34"/>
      <w:gridCol w:w="1984"/>
      <w:gridCol w:w="6521"/>
      <w:gridCol w:w="1381"/>
    </w:tblGrid>
    <w:tr w:rsidR="00A606CB" w14:paraId="2ECE8F75" w14:textId="77777777">
      <w:tc>
        <w:tcPr>
          <w:tcW w:w="534" w:type="dxa"/>
          <w:tcBorders>
            <w:top w:val="single" w:sz="4" w:space="0" w:color="auto"/>
          </w:tcBorders>
        </w:tcPr>
        <w:p w14:paraId="727DC4AB" w14:textId="77777777" w:rsidR="00A606CB" w:rsidRDefault="00A606CB">
          <w:pPr>
            <w:widowControl w:val="0"/>
            <w:tabs>
              <w:tab w:val="center" w:pos="5557"/>
            </w:tabs>
            <w:spacing w:before="60"/>
            <w:jc w:val="center"/>
            <w:rPr>
              <w:rFonts w:ascii="Arial Armenian" w:hAnsi="Arial Armenian"/>
              <w:b/>
              <w:snapToGrid w:val="0"/>
              <w:color w:val="000000"/>
              <w:lang w:val="en-US"/>
            </w:rPr>
          </w:pPr>
          <w:r>
            <w:rPr>
              <w:rFonts w:ascii="Arial Armenian" w:hAnsi="Arial Armenian"/>
              <w:b/>
              <w:snapToGrid w:val="0"/>
              <w:color w:val="000000"/>
              <w:lang w:val="en-US"/>
            </w:rPr>
            <w:t>1</w:t>
          </w:r>
        </w:p>
      </w:tc>
      <w:tc>
        <w:tcPr>
          <w:tcW w:w="1984" w:type="dxa"/>
          <w:tcBorders>
            <w:top w:val="single" w:sz="4" w:space="0" w:color="auto"/>
          </w:tcBorders>
        </w:tcPr>
        <w:p w14:paraId="5DEEDB24" w14:textId="77777777" w:rsidR="00A606CB" w:rsidRDefault="00A606CB">
          <w:pPr>
            <w:pStyle w:val="Heading3"/>
            <w:rPr>
              <w:b/>
              <w:u w:val="none"/>
            </w:rPr>
          </w:pPr>
          <w:r>
            <w:rPr>
              <w:b/>
              <w:u w:val="none"/>
            </w:rPr>
            <w:t>2</w:t>
          </w:r>
        </w:p>
      </w:tc>
      <w:tc>
        <w:tcPr>
          <w:tcW w:w="6521" w:type="dxa"/>
          <w:tcBorders>
            <w:top w:val="single" w:sz="4" w:space="0" w:color="auto"/>
          </w:tcBorders>
        </w:tcPr>
        <w:p w14:paraId="2F59DA35" w14:textId="77777777" w:rsidR="00A606CB" w:rsidRDefault="00A606CB">
          <w:pPr>
            <w:widowControl w:val="0"/>
            <w:tabs>
              <w:tab w:val="center" w:pos="5557"/>
            </w:tabs>
            <w:spacing w:before="60"/>
            <w:jc w:val="center"/>
            <w:rPr>
              <w:rFonts w:ascii="Arial Armenian" w:hAnsi="Arial Armenian"/>
              <w:b/>
              <w:snapToGrid w:val="0"/>
              <w:color w:val="000000"/>
              <w:lang w:val="en-US"/>
            </w:rPr>
          </w:pPr>
          <w:r>
            <w:rPr>
              <w:rFonts w:ascii="Arial Armenian" w:hAnsi="Arial Armenian"/>
              <w:b/>
              <w:snapToGrid w:val="0"/>
              <w:color w:val="000000"/>
              <w:lang w:val="en-US"/>
            </w:rPr>
            <w:t>3</w:t>
          </w:r>
        </w:p>
      </w:tc>
      <w:tc>
        <w:tcPr>
          <w:tcW w:w="1381" w:type="dxa"/>
          <w:tcBorders>
            <w:top w:val="single" w:sz="4" w:space="0" w:color="auto"/>
          </w:tcBorders>
        </w:tcPr>
        <w:p w14:paraId="2514ECD6" w14:textId="77777777" w:rsidR="00A606CB" w:rsidRDefault="00A606CB">
          <w:pPr>
            <w:widowControl w:val="0"/>
            <w:tabs>
              <w:tab w:val="center" w:pos="5557"/>
            </w:tabs>
            <w:spacing w:before="60"/>
            <w:jc w:val="center"/>
            <w:rPr>
              <w:rFonts w:ascii="Arial Armenian" w:hAnsi="Arial Armenian"/>
              <w:b/>
              <w:snapToGrid w:val="0"/>
              <w:color w:val="000000"/>
              <w:lang w:val="en-US"/>
            </w:rPr>
          </w:pPr>
          <w:r>
            <w:rPr>
              <w:rFonts w:ascii="Arial Armenian" w:hAnsi="Arial Armenian"/>
              <w:b/>
              <w:snapToGrid w:val="0"/>
              <w:color w:val="000000"/>
              <w:lang w:val="en-US"/>
            </w:rPr>
            <w:t>4</w:t>
          </w:r>
        </w:p>
      </w:tc>
    </w:tr>
  </w:tbl>
  <w:p w14:paraId="45623A72" w14:textId="77777777" w:rsidR="00A606CB" w:rsidRDefault="00A60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341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485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6DB"/>
    <w:rsid w:val="00001C46"/>
    <w:rsid w:val="00011D07"/>
    <w:rsid w:val="00015E9B"/>
    <w:rsid w:val="0001780B"/>
    <w:rsid w:val="00023399"/>
    <w:rsid w:val="00023B57"/>
    <w:rsid w:val="00023D27"/>
    <w:rsid w:val="000271A4"/>
    <w:rsid w:val="00030C2F"/>
    <w:rsid w:val="00031062"/>
    <w:rsid w:val="0003176F"/>
    <w:rsid w:val="0003231A"/>
    <w:rsid w:val="00035AF6"/>
    <w:rsid w:val="00040577"/>
    <w:rsid w:val="00040A54"/>
    <w:rsid w:val="00043094"/>
    <w:rsid w:val="00045E00"/>
    <w:rsid w:val="00047002"/>
    <w:rsid w:val="00047A48"/>
    <w:rsid w:val="00052083"/>
    <w:rsid w:val="00053576"/>
    <w:rsid w:val="000546F2"/>
    <w:rsid w:val="000557D5"/>
    <w:rsid w:val="00060237"/>
    <w:rsid w:val="00063C25"/>
    <w:rsid w:val="00067E84"/>
    <w:rsid w:val="00075860"/>
    <w:rsid w:val="00084F0E"/>
    <w:rsid w:val="00090591"/>
    <w:rsid w:val="00091DDA"/>
    <w:rsid w:val="000945C4"/>
    <w:rsid w:val="000A2623"/>
    <w:rsid w:val="000A2C27"/>
    <w:rsid w:val="000B07C5"/>
    <w:rsid w:val="000B31BA"/>
    <w:rsid w:val="000B35AC"/>
    <w:rsid w:val="000B3C99"/>
    <w:rsid w:val="000B757F"/>
    <w:rsid w:val="000C09FD"/>
    <w:rsid w:val="000C107D"/>
    <w:rsid w:val="000D6C51"/>
    <w:rsid w:val="000D786F"/>
    <w:rsid w:val="000E2E02"/>
    <w:rsid w:val="000E5D51"/>
    <w:rsid w:val="000F05F4"/>
    <w:rsid w:val="000F183E"/>
    <w:rsid w:val="000F2AAD"/>
    <w:rsid w:val="000F4582"/>
    <w:rsid w:val="000F641B"/>
    <w:rsid w:val="000F6D48"/>
    <w:rsid w:val="00105129"/>
    <w:rsid w:val="0010585F"/>
    <w:rsid w:val="00122EB3"/>
    <w:rsid w:val="001276A4"/>
    <w:rsid w:val="00127BD1"/>
    <w:rsid w:val="001301CB"/>
    <w:rsid w:val="0013589D"/>
    <w:rsid w:val="001374E2"/>
    <w:rsid w:val="00137F9B"/>
    <w:rsid w:val="00152A12"/>
    <w:rsid w:val="001557E5"/>
    <w:rsid w:val="001644A1"/>
    <w:rsid w:val="00167DA1"/>
    <w:rsid w:val="00170FA4"/>
    <w:rsid w:val="00171C83"/>
    <w:rsid w:val="001720FD"/>
    <w:rsid w:val="001726CD"/>
    <w:rsid w:val="00172FCE"/>
    <w:rsid w:val="001736B2"/>
    <w:rsid w:val="001745BB"/>
    <w:rsid w:val="0017704B"/>
    <w:rsid w:val="00181027"/>
    <w:rsid w:val="0018284E"/>
    <w:rsid w:val="00186F01"/>
    <w:rsid w:val="001876D4"/>
    <w:rsid w:val="00187A0F"/>
    <w:rsid w:val="001915DE"/>
    <w:rsid w:val="00192350"/>
    <w:rsid w:val="001948F4"/>
    <w:rsid w:val="00194EFA"/>
    <w:rsid w:val="001958D3"/>
    <w:rsid w:val="0019784F"/>
    <w:rsid w:val="001A2F02"/>
    <w:rsid w:val="001A3030"/>
    <w:rsid w:val="001A57FA"/>
    <w:rsid w:val="001A5A61"/>
    <w:rsid w:val="001A75D5"/>
    <w:rsid w:val="001B2112"/>
    <w:rsid w:val="001B4CB8"/>
    <w:rsid w:val="001B6FB0"/>
    <w:rsid w:val="001B6FC5"/>
    <w:rsid w:val="001C1ECB"/>
    <w:rsid w:val="001C5031"/>
    <w:rsid w:val="001C66E4"/>
    <w:rsid w:val="001D06DB"/>
    <w:rsid w:val="001D32A5"/>
    <w:rsid w:val="001D4574"/>
    <w:rsid w:val="001D6AC1"/>
    <w:rsid w:val="001D7E9E"/>
    <w:rsid w:val="001E1D97"/>
    <w:rsid w:val="001E7894"/>
    <w:rsid w:val="001F1183"/>
    <w:rsid w:val="001F4FB9"/>
    <w:rsid w:val="001F7AA0"/>
    <w:rsid w:val="002021AD"/>
    <w:rsid w:val="002056E3"/>
    <w:rsid w:val="002107AA"/>
    <w:rsid w:val="00212CDA"/>
    <w:rsid w:val="002132E5"/>
    <w:rsid w:val="00217787"/>
    <w:rsid w:val="00221351"/>
    <w:rsid w:val="002227FD"/>
    <w:rsid w:val="0022690D"/>
    <w:rsid w:val="00227749"/>
    <w:rsid w:val="00227827"/>
    <w:rsid w:val="002325F9"/>
    <w:rsid w:val="00236E49"/>
    <w:rsid w:val="00237001"/>
    <w:rsid w:val="00237C2A"/>
    <w:rsid w:val="002417A4"/>
    <w:rsid w:val="00242DD5"/>
    <w:rsid w:val="00246D5B"/>
    <w:rsid w:val="00247C54"/>
    <w:rsid w:val="002534F1"/>
    <w:rsid w:val="00260032"/>
    <w:rsid w:val="002612AF"/>
    <w:rsid w:val="00263575"/>
    <w:rsid w:val="0026519F"/>
    <w:rsid w:val="00270B66"/>
    <w:rsid w:val="002764F5"/>
    <w:rsid w:val="0028376E"/>
    <w:rsid w:val="0028561B"/>
    <w:rsid w:val="00290A4D"/>
    <w:rsid w:val="00290D2C"/>
    <w:rsid w:val="002928F7"/>
    <w:rsid w:val="00296ABA"/>
    <w:rsid w:val="00296EE2"/>
    <w:rsid w:val="002A0666"/>
    <w:rsid w:val="002A2715"/>
    <w:rsid w:val="002A3C05"/>
    <w:rsid w:val="002A6841"/>
    <w:rsid w:val="002B41D0"/>
    <w:rsid w:val="002B5871"/>
    <w:rsid w:val="002B6910"/>
    <w:rsid w:val="002B74E9"/>
    <w:rsid w:val="002C5660"/>
    <w:rsid w:val="002D15D1"/>
    <w:rsid w:val="002D23B6"/>
    <w:rsid w:val="002D4EC8"/>
    <w:rsid w:val="002E5EA2"/>
    <w:rsid w:val="002E6C26"/>
    <w:rsid w:val="002F2791"/>
    <w:rsid w:val="002F3E75"/>
    <w:rsid w:val="0030021A"/>
    <w:rsid w:val="003104FF"/>
    <w:rsid w:val="00311EB9"/>
    <w:rsid w:val="00316705"/>
    <w:rsid w:val="003233F9"/>
    <w:rsid w:val="00324820"/>
    <w:rsid w:val="00327141"/>
    <w:rsid w:val="00327777"/>
    <w:rsid w:val="003301CA"/>
    <w:rsid w:val="00330EF3"/>
    <w:rsid w:val="00330F28"/>
    <w:rsid w:val="00333A4D"/>
    <w:rsid w:val="00333EAE"/>
    <w:rsid w:val="0034126C"/>
    <w:rsid w:val="00344AED"/>
    <w:rsid w:val="003546E8"/>
    <w:rsid w:val="00363166"/>
    <w:rsid w:val="00363FE5"/>
    <w:rsid w:val="003701B4"/>
    <w:rsid w:val="00372613"/>
    <w:rsid w:val="003730C7"/>
    <w:rsid w:val="0037372D"/>
    <w:rsid w:val="00374E42"/>
    <w:rsid w:val="003764C8"/>
    <w:rsid w:val="00377AF2"/>
    <w:rsid w:val="00377E50"/>
    <w:rsid w:val="00380FE3"/>
    <w:rsid w:val="00385DC9"/>
    <w:rsid w:val="00390BAC"/>
    <w:rsid w:val="00394B8A"/>
    <w:rsid w:val="00396005"/>
    <w:rsid w:val="003A06D0"/>
    <w:rsid w:val="003B7453"/>
    <w:rsid w:val="003D01C0"/>
    <w:rsid w:val="003D10B0"/>
    <w:rsid w:val="003D4EB2"/>
    <w:rsid w:val="003D5DE6"/>
    <w:rsid w:val="003D6BC3"/>
    <w:rsid w:val="003E1E86"/>
    <w:rsid w:val="003E7E65"/>
    <w:rsid w:val="003F04DA"/>
    <w:rsid w:val="003F06E1"/>
    <w:rsid w:val="003F44C6"/>
    <w:rsid w:val="003F4E5C"/>
    <w:rsid w:val="003F6156"/>
    <w:rsid w:val="003F6997"/>
    <w:rsid w:val="00400A22"/>
    <w:rsid w:val="00400A6F"/>
    <w:rsid w:val="00402145"/>
    <w:rsid w:val="004023CB"/>
    <w:rsid w:val="0040460B"/>
    <w:rsid w:val="00404CE5"/>
    <w:rsid w:val="004061C8"/>
    <w:rsid w:val="004103C1"/>
    <w:rsid w:val="00413964"/>
    <w:rsid w:val="00413BE9"/>
    <w:rsid w:val="00424EF1"/>
    <w:rsid w:val="004265B5"/>
    <w:rsid w:val="004309DF"/>
    <w:rsid w:val="0043493F"/>
    <w:rsid w:val="00434AD2"/>
    <w:rsid w:val="00436ACA"/>
    <w:rsid w:val="004373BC"/>
    <w:rsid w:val="00441AEB"/>
    <w:rsid w:val="00443112"/>
    <w:rsid w:val="0044681B"/>
    <w:rsid w:val="004468C8"/>
    <w:rsid w:val="00447491"/>
    <w:rsid w:val="004510AD"/>
    <w:rsid w:val="004523BC"/>
    <w:rsid w:val="0045576B"/>
    <w:rsid w:val="00461EB8"/>
    <w:rsid w:val="00465952"/>
    <w:rsid w:val="00471DB4"/>
    <w:rsid w:val="00474BBA"/>
    <w:rsid w:val="00475CEF"/>
    <w:rsid w:val="00480E4F"/>
    <w:rsid w:val="004814DC"/>
    <w:rsid w:val="00482E53"/>
    <w:rsid w:val="00482FE5"/>
    <w:rsid w:val="00483BD3"/>
    <w:rsid w:val="00485463"/>
    <w:rsid w:val="00486B8E"/>
    <w:rsid w:val="0049457E"/>
    <w:rsid w:val="004A16AD"/>
    <w:rsid w:val="004A1FE7"/>
    <w:rsid w:val="004A24A7"/>
    <w:rsid w:val="004A4474"/>
    <w:rsid w:val="004A45F0"/>
    <w:rsid w:val="004A7E4D"/>
    <w:rsid w:val="004A7FC5"/>
    <w:rsid w:val="004B0920"/>
    <w:rsid w:val="004B1112"/>
    <w:rsid w:val="004B3751"/>
    <w:rsid w:val="004B3F4B"/>
    <w:rsid w:val="004B7772"/>
    <w:rsid w:val="004B7E34"/>
    <w:rsid w:val="004C042C"/>
    <w:rsid w:val="004C21FF"/>
    <w:rsid w:val="004C3B4B"/>
    <w:rsid w:val="004C56BB"/>
    <w:rsid w:val="004D20FE"/>
    <w:rsid w:val="004D7942"/>
    <w:rsid w:val="004E1A17"/>
    <w:rsid w:val="004F1D6D"/>
    <w:rsid w:val="004F266E"/>
    <w:rsid w:val="004F308F"/>
    <w:rsid w:val="004F4CA6"/>
    <w:rsid w:val="004F536E"/>
    <w:rsid w:val="004F58CD"/>
    <w:rsid w:val="004F73B2"/>
    <w:rsid w:val="004F7A86"/>
    <w:rsid w:val="00500608"/>
    <w:rsid w:val="00500767"/>
    <w:rsid w:val="00505F63"/>
    <w:rsid w:val="00513599"/>
    <w:rsid w:val="005143EB"/>
    <w:rsid w:val="0051614E"/>
    <w:rsid w:val="00522839"/>
    <w:rsid w:val="00535F3C"/>
    <w:rsid w:val="00536799"/>
    <w:rsid w:val="00543B26"/>
    <w:rsid w:val="00544256"/>
    <w:rsid w:val="005445AF"/>
    <w:rsid w:val="005464FA"/>
    <w:rsid w:val="00546B0C"/>
    <w:rsid w:val="00547716"/>
    <w:rsid w:val="00547FF8"/>
    <w:rsid w:val="00551788"/>
    <w:rsid w:val="00552C04"/>
    <w:rsid w:val="00557138"/>
    <w:rsid w:val="005572EF"/>
    <w:rsid w:val="005652BB"/>
    <w:rsid w:val="00566EC4"/>
    <w:rsid w:val="00570EB0"/>
    <w:rsid w:val="00572C10"/>
    <w:rsid w:val="00573E9D"/>
    <w:rsid w:val="0058063E"/>
    <w:rsid w:val="00582703"/>
    <w:rsid w:val="00582728"/>
    <w:rsid w:val="00583214"/>
    <w:rsid w:val="00583DD8"/>
    <w:rsid w:val="00587CC5"/>
    <w:rsid w:val="00590295"/>
    <w:rsid w:val="00595237"/>
    <w:rsid w:val="00595E84"/>
    <w:rsid w:val="00595F09"/>
    <w:rsid w:val="005A29FA"/>
    <w:rsid w:val="005A575C"/>
    <w:rsid w:val="005A667E"/>
    <w:rsid w:val="005A736A"/>
    <w:rsid w:val="005B2E43"/>
    <w:rsid w:val="005C1B65"/>
    <w:rsid w:val="005C1D52"/>
    <w:rsid w:val="005C233F"/>
    <w:rsid w:val="005C396D"/>
    <w:rsid w:val="005C4AC1"/>
    <w:rsid w:val="005C4B1A"/>
    <w:rsid w:val="005C573A"/>
    <w:rsid w:val="005D1E20"/>
    <w:rsid w:val="005D3083"/>
    <w:rsid w:val="005E2601"/>
    <w:rsid w:val="005E4AC6"/>
    <w:rsid w:val="005F6EBC"/>
    <w:rsid w:val="00600043"/>
    <w:rsid w:val="00602FD3"/>
    <w:rsid w:val="00603249"/>
    <w:rsid w:val="006045D9"/>
    <w:rsid w:val="00605E6F"/>
    <w:rsid w:val="0060611D"/>
    <w:rsid w:val="00610B38"/>
    <w:rsid w:val="00611177"/>
    <w:rsid w:val="00612E6B"/>
    <w:rsid w:val="00614745"/>
    <w:rsid w:val="00616F87"/>
    <w:rsid w:val="0061729C"/>
    <w:rsid w:val="00622C89"/>
    <w:rsid w:val="00623741"/>
    <w:rsid w:val="00624B58"/>
    <w:rsid w:val="006252FC"/>
    <w:rsid w:val="006314F6"/>
    <w:rsid w:val="0063178B"/>
    <w:rsid w:val="00635FDC"/>
    <w:rsid w:val="00642CD4"/>
    <w:rsid w:val="00643A2D"/>
    <w:rsid w:val="00646AE8"/>
    <w:rsid w:val="00664B21"/>
    <w:rsid w:val="0066527A"/>
    <w:rsid w:val="00666219"/>
    <w:rsid w:val="00666AFE"/>
    <w:rsid w:val="006721B2"/>
    <w:rsid w:val="00675359"/>
    <w:rsid w:val="00675C42"/>
    <w:rsid w:val="00676179"/>
    <w:rsid w:val="00676C15"/>
    <w:rsid w:val="00682878"/>
    <w:rsid w:val="006917BB"/>
    <w:rsid w:val="00691BBD"/>
    <w:rsid w:val="00693517"/>
    <w:rsid w:val="00695CC1"/>
    <w:rsid w:val="006A294E"/>
    <w:rsid w:val="006A526F"/>
    <w:rsid w:val="006B004B"/>
    <w:rsid w:val="006B329C"/>
    <w:rsid w:val="006B6148"/>
    <w:rsid w:val="006B6CB3"/>
    <w:rsid w:val="006C0759"/>
    <w:rsid w:val="006C4D6C"/>
    <w:rsid w:val="006D0540"/>
    <w:rsid w:val="006D7581"/>
    <w:rsid w:val="006D7AA2"/>
    <w:rsid w:val="006E1D13"/>
    <w:rsid w:val="006F336F"/>
    <w:rsid w:val="006F668A"/>
    <w:rsid w:val="006F74BA"/>
    <w:rsid w:val="00700022"/>
    <w:rsid w:val="00700A2B"/>
    <w:rsid w:val="0070232F"/>
    <w:rsid w:val="007023D3"/>
    <w:rsid w:val="00702A1F"/>
    <w:rsid w:val="007064A0"/>
    <w:rsid w:val="007105A6"/>
    <w:rsid w:val="00720401"/>
    <w:rsid w:val="007211EF"/>
    <w:rsid w:val="007221AD"/>
    <w:rsid w:val="00724590"/>
    <w:rsid w:val="00727530"/>
    <w:rsid w:val="00731A29"/>
    <w:rsid w:val="00731DCD"/>
    <w:rsid w:val="00734C25"/>
    <w:rsid w:val="00734F68"/>
    <w:rsid w:val="00735C96"/>
    <w:rsid w:val="00737F44"/>
    <w:rsid w:val="007434A0"/>
    <w:rsid w:val="0074384A"/>
    <w:rsid w:val="00744F0F"/>
    <w:rsid w:val="00746280"/>
    <w:rsid w:val="007501C4"/>
    <w:rsid w:val="007545BF"/>
    <w:rsid w:val="0075474E"/>
    <w:rsid w:val="0075504C"/>
    <w:rsid w:val="00757160"/>
    <w:rsid w:val="007641F3"/>
    <w:rsid w:val="007653F6"/>
    <w:rsid w:val="00774A86"/>
    <w:rsid w:val="00776A26"/>
    <w:rsid w:val="00780B84"/>
    <w:rsid w:val="0078206E"/>
    <w:rsid w:val="0078465D"/>
    <w:rsid w:val="007856CF"/>
    <w:rsid w:val="0078581B"/>
    <w:rsid w:val="00794717"/>
    <w:rsid w:val="0079597B"/>
    <w:rsid w:val="007A6037"/>
    <w:rsid w:val="007B00B6"/>
    <w:rsid w:val="007B6844"/>
    <w:rsid w:val="007C01AB"/>
    <w:rsid w:val="007C01C9"/>
    <w:rsid w:val="007D0D49"/>
    <w:rsid w:val="007D7F90"/>
    <w:rsid w:val="007E1128"/>
    <w:rsid w:val="007E2BD9"/>
    <w:rsid w:val="007E3BA3"/>
    <w:rsid w:val="007E3DA8"/>
    <w:rsid w:val="007F6CAC"/>
    <w:rsid w:val="008003AA"/>
    <w:rsid w:val="00801E6B"/>
    <w:rsid w:val="00802F52"/>
    <w:rsid w:val="008038DE"/>
    <w:rsid w:val="00803A9E"/>
    <w:rsid w:val="00804E50"/>
    <w:rsid w:val="008066E9"/>
    <w:rsid w:val="008146E6"/>
    <w:rsid w:val="008168D6"/>
    <w:rsid w:val="00817843"/>
    <w:rsid w:val="0082346E"/>
    <w:rsid w:val="00824632"/>
    <w:rsid w:val="00824D10"/>
    <w:rsid w:val="00826119"/>
    <w:rsid w:val="008326A1"/>
    <w:rsid w:val="00832B4F"/>
    <w:rsid w:val="008346C7"/>
    <w:rsid w:val="00834B44"/>
    <w:rsid w:val="0084005A"/>
    <w:rsid w:val="0084148C"/>
    <w:rsid w:val="008416C4"/>
    <w:rsid w:val="00847804"/>
    <w:rsid w:val="00851A00"/>
    <w:rsid w:val="008579EC"/>
    <w:rsid w:val="008616DB"/>
    <w:rsid w:val="00867B3A"/>
    <w:rsid w:val="00870F06"/>
    <w:rsid w:val="00873651"/>
    <w:rsid w:val="008753E0"/>
    <w:rsid w:val="00875BD1"/>
    <w:rsid w:val="008817B1"/>
    <w:rsid w:val="008849A7"/>
    <w:rsid w:val="00884B01"/>
    <w:rsid w:val="00885273"/>
    <w:rsid w:val="008863ED"/>
    <w:rsid w:val="00891E1D"/>
    <w:rsid w:val="00891EAF"/>
    <w:rsid w:val="0089201F"/>
    <w:rsid w:val="00895666"/>
    <w:rsid w:val="0089632A"/>
    <w:rsid w:val="008968D8"/>
    <w:rsid w:val="00897262"/>
    <w:rsid w:val="00897566"/>
    <w:rsid w:val="008A09F7"/>
    <w:rsid w:val="008A6237"/>
    <w:rsid w:val="008B47BC"/>
    <w:rsid w:val="008B52E5"/>
    <w:rsid w:val="008B533A"/>
    <w:rsid w:val="008B672E"/>
    <w:rsid w:val="008C083F"/>
    <w:rsid w:val="008C0EBF"/>
    <w:rsid w:val="008C19D3"/>
    <w:rsid w:val="008C51C2"/>
    <w:rsid w:val="008C58AC"/>
    <w:rsid w:val="008C5EDB"/>
    <w:rsid w:val="008C7F67"/>
    <w:rsid w:val="008D45F3"/>
    <w:rsid w:val="008D4A7A"/>
    <w:rsid w:val="008D5900"/>
    <w:rsid w:val="008D5E2D"/>
    <w:rsid w:val="008D6EF3"/>
    <w:rsid w:val="008E16EF"/>
    <w:rsid w:val="008E21EC"/>
    <w:rsid w:val="008E504E"/>
    <w:rsid w:val="008F1722"/>
    <w:rsid w:val="008F3BAE"/>
    <w:rsid w:val="008F662A"/>
    <w:rsid w:val="008F6A04"/>
    <w:rsid w:val="00902718"/>
    <w:rsid w:val="0090477C"/>
    <w:rsid w:val="00906312"/>
    <w:rsid w:val="00907A38"/>
    <w:rsid w:val="009126BE"/>
    <w:rsid w:val="0091420E"/>
    <w:rsid w:val="00916192"/>
    <w:rsid w:val="00916482"/>
    <w:rsid w:val="00916D29"/>
    <w:rsid w:val="00917E33"/>
    <w:rsid w:val="00923521"/>
    <w:rsid w:val="00923D7F"/>
    <w:rsid w:val="00924455"/>
    <w:rsid w:val="0093038E"/>
    <w:rsid w:val="00931BD1"/>
    <w:rsid w:val="009336A1"/>
    <w:rsid w:val="00936E5E"/>
    <w:rsid w:val="009370F5"/>
    <w:rsid w:val="00943CBE"/>
    <w:rsid w:val="0094568F"/>
    <w:rsid w:val="00951315"/>
    <w:rsid w:val="009525ED"/>
    <w:rsid w:val="0095406E"/>
    <w:rsid w:val="00955F8C"/>
    <w:rsid w:val="00957526"/>
    <w:rsid w:val="00961DA6"/>
    <w:rsid w:val="00964659"/>
    <w:rsid w:val="00964D87"/>
    <w:rsid w:val="00965B93"/>
    <w:rsid w:val="00970F88"/>
    <w:rsid w:val="00972625"/>
    <w:rsid w:val="00972A88"/>
    <w:rsid w:val="0098135E"/>
    <w:rsid w:val="009824DF"/>
    <w:rsid w:val="00984AA5"/>
    <w:rsid w:val="00993360"/>
    <w:rsid w:val="009939D0"/>
    <w:rsid w:val="00994837"/>
    <w:rsid w:val="00995E43"/>
    <w:rsid w:val="00996EE0"/>
    <w:rsid w:val="009A1428"/>
    <w:rsid w:val="009A4042"/>
    <w:rsid w:val="009A528B"/>
    <w:rsid w:val="009A69C0"/>
    <w:rsid w:val="009B56AE"/>
    <w:rsid w:val="009B5ACB"/>
    <w:rsid w:val="009C516A"/>
    <w:rsid w:val="009C6254"/>
    <w:rsid w:val="009D1641"/>
    <w:rsid w:val="009D20BF"/>
    <w:rsid w:val="009D293D"/>
    <w:rsid w:val="009D4539"/>
    <w:rsid w:val="009E0BED"/>
    <w:rsid w:val="009E0D1E"/>
    <w:rsid w:val="009E1AF2"/>
    <w:rsid w:val="009E40FD"/>
    <w:rsid w:val="009E6C66"/>
    <w:rsid w:val="009F288E"/>
    <w:rsid w:val="009F39C6"/>
    <w:rsid w:val="00A03619"/>
    <w:rsid w:val="00A06852"/>
    <w:rsid w:val="00A14451"/>
    <w:rsid w:val="00A15BF6"/>
    <w:rsid w:val="00A16620"/>
    <w:rsid w:val="00A16DBC"/>
    <w:rsid w:val="00A20CC0"/>
    <w:rsid w:val="00A253C2"/>
    <w:rsid w:val="00A269CF"/>
    <w:rsid w:val="00A26E82"/>
    <w:rsid w:val="00A303B9"/>
    <w:rsid w:val="00A3069D"/>
    <w:rsid w:val="00A32D88"/>
    <w:rsid w:val="00A40EA0"/>
    <w:rsid w:val="00A41B21"/>
    <w:rsid w:val="00A436F4"/>
    <w:rsid w:val="00A450FF"/>
    <w:rsid w:val="00A530D5"/>
    <w:rsid w:val="00A561C0"/>
    <w:rsid w:val="00A605A7"/>
    <w:rsid w:val="00A606CB"/>
    <w:rsid w:val="00A60CBD"/>
    <w:rsid w:val="00A71251"/>
    <w:rsid w:val="00A77608"/>
    <w:rsid w:val="00A7771D"/>
    <w:rsid w:val="00A81723"/>
    <w:rsid w:val="00A84470"/>
    <w:rsid w:val="00A854F5"/>
    <w:rsid w:val="00A92C85"/>
    <w:rsid w:val="00A9444C"/>
    <w:rsid w:val="00A94B78"/>
    <w:rsid w:val="00A979F2"/>
    <w:rsid w:val="00AA5730"/>
    <w:rsid w:val="00AA6BF2"/>
    <w:rsid w:val="00AB0F1D"/>
    <w:rsid w:val="00AB4DEB"/>
    <w:rsid w:val="00AC24C8"/>
    <w:rsid w:val="00AD28B7"/>
    <w:rsid w:val="00AE166A"/>
    <w:rsid w:val="00AE6C60"/>
    <w:rsid w:val="00AE7F4D"/>
    <w:rsid w:val="00AF1619"/>
    <w:rsid w:val="00AF2B86"/>
    <w:rsid w:val="00AF4320"/>
    <w:rsid w:val="00AF7A4F"/>
    <w:rsid w:val="00B017FD"/>
    <w:rsid w:val="00B048B0"/>
    <w:rsid w:val="00B11849"/>
    <w:rsid w:val="00B14332"/>
    <w:rsid w:val="00B15C9F"/>
    <w:rsid w:val="00B2230A"/>
    <w:rsid w:val="00B238DE"/>
    <w:rsid w:val="00B23FF7"/>
    <w:rsid w:val="00B246BC"/>
    <w:rsid w:val="00B32BBC"/>
    <w:rsid w:val="00B34F38"/>
    <w:rsid w:val="00B43743"/>
    <w:rsid w:val="00B458D6"/>
    <w:rsid w:val="00B45912"/>
    <w:rsid w:val="00B45E18"/>
    <w:rsid w:val="00B46F17"/>
    <w:rsid w:val="00B47E6F"/>
    <w:rsid w:val="00B501AD"/>
    <w:rsid w:val="00B514C0"/>
    <w:rsid w:val="00B5638D"/>
    <w:rsid w:val="00B566A7"/>
    <w:rsid w:val="00B60ED3"/>
    <w:rsid w:val="00B653AF"/>
    <w:rsid w:val="00B65643"/>
    <w:rsid w:val="00B72A3D"/>
    <w:rsid w:val="00B732C7"/>
    <w:rsid w:val="00B77EC8"/>
    <w:rsid w:val="00B8734E"/>
    <w:rsid w:val="00B87C2C"/>
    <w:rsid w:val="00B87FDB"/>
    <w:rsid w:val="00B921D4"/>
    <w:rsid w:val="00B927A7"/>
    <w:rsid w:val="00B94148"/>
    <w:rsid w:val="00B9472E"/>
    <w:rsid w:val="00B954BA"/>
    <w:rsid w:val="00B96D2B"/>
    <w:rsid w:val="00BA3B40"/>
    <w:rsid w:val="00BA5F4A"/>
    <w:rsid w:val="00BA748F"/>
    <w:rsid w:val="00BC17D8"/>
    <w:rsid w:val="00BC5B2F"/>
    <w:rsid w:val="00BD5B43"/>
    <w:rsid w:val="00BD5BF1"/>
    <w:rsid w:val="00BD6B37"/>
    <w:rsid w:val="00BE440C"/>
    <w:rsid w:val="00BE6D07"/>
    <w:rsid w:val="00BF091C"/>
    <w:rsid w:val="00BF2E11"/>
    <w:rsid w:val="00BF2FE3"/>
    <w:rsid w:val="00BF4D3B"/>
    <w:rsid w:val="00BF4F78"/>
    <w:rsid w:val="00BF7EEA"/>
    <w:rsid w:val="00C02F20"/>
    <w:rsid w:val="00C05194"/>
    <w:rsid w:val="00C0636C"/>
    <w:rsid w:val="00C12DF3"/>
    <w:rsid w:val="00C154B3"/>
    <w:rsid w:val="00C17A25"/>
    <w:rsid w:val="00C24D06"/>
    <w:rsid w:val="00C251C4"/>
    <w:rsid w:val="00C31B4B"/>
    <w:rsid w:val="00C31CED"/>
    <w:rsid w:val="00C33AED"/>
    <w:rsid w:val="00C36FD6"/>
    <w:rsid w:val="00C37D6C"/>
    <w:rsid w:val="00C4203B"/>
    <w:rsid w:val="00C46A8D"/>
    <w:rsid w:val="00C507B5"/>
    <w:rsid w:val="00C54354"/>
    <w:rsid w:val="00C56CC7"/>
    <w:rsid w:val="00C6176B"/>
    <w:rsid w:val="00C621D6"/>
    <w:rsid w:val="00C62EC2"/>
    <w:rsid w:val="00C64015"/>
    <w:rsid w:val="00C645AB"/>
    <w:rsid w:val="00C650B7"/>
    <w:rsid w:val="00C67B32"/>
    <w:rsid w:val="00C76A6A"/>
    <w:rsid w:val="00C7756D"/>
    <w:rsid w:val="00C77742"/>
    <w:rsid w:val="00C8243B"/>
    <w:rsid w:val="00C83231"/>
    <w:rsid w:val="00C836F0"/>
    <w:rsid w:val="00C849CC"/>
    <w:rsid w:val="00C851E8"/>
    <w:rsid w:val="00C861D0"/>
    <w:rsid w:val="00C90830"/>
    <w:rsid w:val="00C93912"/>
    <w:rsid w:val="00C97E47"/>
    <w:rsid w:val="00CA4172"/>
    <w:rsid w:val="00CA59FB"/>
    <w:rsid w:val="00CA7160"/>
    <w:rsid w:val="00CB08C7"/>
    <w:rsid w:val="00CB3FAC"/>
    <w:rsid w:val="00CB5056"/>
    <w:rsid w:val="00CB6EE7"/>
    <w:rsid w:val="00CC38A7"/>
    <w:rsid w:val="00CC4A00"/>
    <w:rsid w:val="00CC684E"/>
    <w:rsid w:val="00CC747A"/>
    <w:rsid w:val="00CD0A7B"/>
    <w:rsid w:val="00CD1969"/>
    <w:rsid w:val="00CD68FC"/>
    <w:rsid w:val="00CD6980"/>
    <w:rsid w:val="00CD7947"/>
    <w:rsid w:val="00CE0E2F"/>
    <w:rsid w:val="00CE1E29"/>
    <w:rsid w:val="00CF0B4E"/>
    <w:rsid w:val="00CF384C"/>
    <w:rsid w:val="00CF734C"/>
    <w:rsid w:val="00D01B98"/>
    <w:rsid w:val="00D05FCA"/>
    <w:rsid w:val="00D06C5C"/>
    <w:rsid w:val="00D077BC"/>
    <w:rsid w:val="00D141F1"/>
    <w:rsid w:val="00D14F34"/>
    <w:rsid w:val="00D2452D"/>
    <w:rsid w:val="00D274CE"/>
    <w:rsid w:val="00D30502"/>
    <w:rsid w:val="00D36345"/>
    <w:rsid w:val="00D41543"/>
    <w:rsid w:val="00D42992"/>
    <w:rsid w:val="00D52652"/>
    <w:rsid w:val="00D55565"/>
    <w:rsid w:val="00D564DB"/>
    <w:rsid w:val="00D65043"/>
    <w:rsid w:val="00D67177"/>
    <w:rsid w:val="00D71D43"/>
    <w:rsid w:val="00D73768"/>
    <w:rsid w:val="00D8038E"/>
    <w:rsid w:val="00D80754"/>
    <w:rsid w:val="00D82A95"/>
    <w:rsid w:val="00D837B6"/>
    <w:rsid w:val="00D84302"/>
    <w:rsid w:val="00D8634E"/>
    <w:rsid w:val="00D86843"/>
    <w:rsid w:val="00D90FF3"/>
    <w:rsid w:val="00DA3518"/>
    <w:rsid w:val="00DA36AF"/>
    <w:rsid w:val="00DB24A3"/>
    <w:rsid w:val="00DB256E"/>
    <w:rsid w:val="00DB4E80"/>
    <w:rsid w:val="00DB732E"/>
    <w:rsid w:val="00DC26CD"/>
    <w:rsid w:val="00DC2F59"/>
    <w:rsid w:val="00DC49F4"/>
    <w:rsid w:val="00DD2E42"/>
    <w:rsid w:val="00DD48C9"/>
    <w:rsid w:val="00DD4F8A"/>
    <w:rsid w:val="00DD6EF6"/>
    <w:rsid w:val="00DD75F7"/>
    <w:rsid w:val="00DE0D64"/>
    <w:rsid w:val="00DE2D88"/>
    <w:rsid w:val="00DF399A"/>
    <w:rsid w:val="00DF3DA2"/>
    <w:rsid w:val="00DF6EAE"/>
    <w:rsid w:val="00E03669"/>
    <w:rsid w:val="00E051C7"/>
    <w:rsid w:val="00E0708F"/>
    <w:rsid w:val="00E115F9"/>
    <w:rsid w:val="00E12EBA"/>
    <w:rsid w:val="00E13A37"/>
    <w:rsid w:val="00E15443"/>
    <w:rsid w:val="00E1682F"/>
    <w:rsid w:val="00E24668"/>
    <w:rsid w:val="00E26BD5"/>
    <w:rsid w:val="00E27059"/>
    <w:rsid w:val="00E3165B"/>
    <w:rsid w:val="00E327E8"/>
    <w:rsid w:val="00E33445"/>
    <w:rsid w:val="00E361BB"/>
    <w:rsid w:val="00E4436F"/>
    <w:rsid w:val="00E452BF"/>
    <w:rsid w:val="00E46919"/>
    <w:rsid w:val="00E475F5"/>
    <w:rsid w:val="00E506A8"/>
    <w:rsid w:val="00E51D0D"/>
    <w:rsid w:val="00E52F46"/>
    <w:rsid w:val="00E5424E"/>
    <w:rsid w:val="00E56C53"/>
    <w:rsid w:val="00E60875"/>
    <w:rsid w:val="00E61A6B"/>
    <w:rsid w:val="00E61F10"/>
    <w:rsid w:val="00E63815"/>
    <w:rsid w:val="00E67F07"/>
    <w:rsid w:val="00E67F8C"/>
    <w:rsid w:val="00E709E3"/>
    <w:rsid w:val="00E7107F"/>
    <w:rsid w:val="00E73524"/>
    <w:rsid w:val="00E74C26"/>
    <w:rsid w:val="00E75112"/>
    <w:rsid w:val="00E821EC"/>
    <w:rsid w:val="00E8360B"/>
    <w:rsid w:val="00E84F9C"/>
    <w:rsid w:val="00E86D64"/>
    <w:rsid w:val="00E94C18"/>
    <w:rsid w:val="00EA298E"/>
    <w:rsid w:val="00EA3D30"/>
    <w:rsid w:val="00EA45D9"/>
    <w:rsid w:val="00EB4789"/>
    <w:rsid w:val="00EB4A24"/>
    <w:rsid w:val="00EB5B36"/>
    <w:rsid w:val="00EC20E2"/>
    <w:rsid w:val="00EC282A"/>
    <w:rsid w:val="00EC5183"/>
    <w:rsid w:val="00EC5DB8"/>
    <w:rsid w:val="00EC6113"/>
    <w:rsid w:val="00EC692D"/>
    <w:rsid w:val="00ED7111"/>
    <w:rsid w:val="00ED7E17"/>
    <w:rsid w:val="00EE1F07"/>
    <w:rsid w:val="00EE253D"/>
    <w:rsid w:val="00EE3F45"/>
    <w:rsid w:val="00EE73DF"/>
    <w:rsid w:val="00EF237E"/>
    <w:rsid w:val="00EF311B"/>
    <w:rsid w:val="00EF3974"/>
    <w:rsid w:val="00EF64D9"/>
    <w:rsid w:val="00EF6CF3"/>
    <w:rsid w:val="00EF7B5B"/>
    <w:rsid w:val="00F0312D"/>
    <w:rsid w:val="00F03FB2"/>
    <w:rsid w:val="00F11DCF"/>
    <w:rsid w:val="00F12DF7"/>
    <w:rsid w:val="00F14834"/>
    <w:rsid w:val="00F215E3"/>
    <w:rsid w:val="00F22E16"/>
    <w:rsid w:val="00F24C31"/>
    <w:rsid w:val="00F24CED"/>
    <w:rsid w:val="00F262B8"/>
    <w:rsid w:val="00F2642A"/>
    <w:rsid w:val="00F30553"/>
    <w:rsid w:val="00F32F91"/>
    <w:rsid w:val="00F36051"/>
    <w:rsid w:val="00F3662E"/>
    <w:rsid w:val="00F368F7"/>
    <w:rsid w:val="00F403BD"/>
    <w:rsid w:val="00F42475"/>
    <w:rsid w:val="00F46EE7"/>
    <w:rsid w:val="00F4702C"/>
    <w:rsid w:val="00F47A48"/>
    <w:rsid w:val="00F55D3D"/>
    <w:rsid w:val="00F606BE"/>
    <w:rsid w:val="00F6341C"/>
    <w:rsid w:val="00F63E9B"/>
    <w:rsid w:val="00F66940"/>
    <w:rsid w:val="00F67150"/>
    <w:rsid w:val="00F67C6A"/>
    <w:rsid w:val="00F71260"/>
    <w:rsid w:val="00F73211"/>
    <w:rsid w:val="00F74717"/>
    <w:rsid w:val="00F8108C"/>
    <w:rsid w:val="00F8139D"/>
    <w:rsid w:val="00F85EB6"/>
    <w:rsid w:val="00F87676"/>
    <w:rsid w:val="00F87ABD"/>
    <w:rsid w:val="00F87E7E"/>
    <w:rsid w:val="00F906F9"/>
    <w:rsid w:val="00F92653"/>
    <w:rsid w:val="00F966A0"/>
    <w:rsid w:val="00FA09F1"/>
    <w:rsid w:val="00FA0E0B"/>
    <w:rsid w:val="00FA573D"/>
    <w:rsid w:val="00FC4780"/>
    <w:rsid w:val="00FC4974"/>
    <w:rsid w:val="00FC4ED8"/>
    <w:rsid w:val="00FC737F"/>
    <w:rsid w:val="00FD02AA"/>
    <w:rsid w:val="00FD1221"/>
    <w:rsid w:val="00FD3F42"/>
    <w:rsid w:val="00FE1D09"/>
    <w:rsid w:val="00FE29B8"/>
    <w:rsid w:val="00FE31DA"/>
    <w:rsid w:val="00FE39E3"/>
    <w:rsid w:val="00FE45C6"/>
    <w:rsid w:val="00FE4FA3"/>
    <w:rsid w:val="00FE5FA7"/>
    <w:rsid w:val="00FE76F4"/>
    <w:rsid w:val="00FF1349"/>
    <w:rsid w:val="00FF4B3E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443902BA"/>
  <w15:docId w15:val="{D102A99C-BF22-4D7D-B62A-EDF32161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07"/>
    <w:rPr>
      <w:lang w:val="ru-RU" w:eastAsia="ru-RU"/>
    </w:rPr>
  </w:style>
  <w:style w:type="paragraph" w:styleId="Heading1">
    <w:name w:val="heading 1"/>
    <w:basedOn w:val="Normal"/>
    <w:next w:val="Normal"/>
    <w:qFormat/>
    <w:rsid w:val="00EE1F07"/>
    <w:pPr>
      <w:keepNext/>
      <w:jc w:val="center"/>
      <w:outlineLvl w:val="0"/>
    </w:pPr>
    <w:rPr>
      <w:rFonts w:ascii="Arial Armenian" w:hAnsi="Arial Armenian"/>
      <w:b/>
      <w:snapToGrid w:val="0"/>
      <w:color w:val="000000"/>
    </w:rPr>
  </w:style>
  <w:style w:type="paragraph" w:styleId="Heading2">
    <w:name w:val="heading 2"/>
    <w:basedOn w:val="Normal"/>
    <w:next w:val="Normal"/>
    <w:qFormat/>
    <w:rsid w:val="00EE1F07"/>
    <w:pPr>
      <w:keepNext/>
      <w:widowControl w:val="0"/>
      <w:tabs>
        <w:tab w:val="center" w:pos="1756"/>
        <w:tab w:val="center" w:pos="9910"/>
      </w:tabs>
      <w:spacing w:before="99"/>
      <w:jc w:val="center"/>
      <w:outlineLvl w:val="1"/>
    </w:pPr>
    <w:rPr>
      <w:rFonts w:ascii="Arial Armenian" w:hAnsi="Arial Armenian"/>
      <w:b/>
      <w:snapToGrid w:val="0"/>
      <w:color w:val="000000"/>
      <w:sz w:val="16"/>
    </w:rPr>
  </w:style>
  <w:style w:type="paragraph" w:styleId="Heading3">
    <w:name w:val="heading 3"/>
    <w:basedOn w:val="Normal"/>
    <w:next w:val="Normal"/>
    <w:qFormat/>
    <w:rsid w:val="00EE1F07"/>
    <w:pPr>
      <w:keepNext/>
      <w:widowControl w:val="0"/>
      <w:tabs>
        <w:tab w:val="center" w:pos="5557"/>
      </w:tabs>
      <w:spacing w:before="60"/>
      <w:jc w:val="center"/>
      <w:outlineLvl w:val="2"/>
    </w:pPr>
    <w:rPr>
      <w:rFonts w:ascii="Arial Armenian" w:hAnsi="Arial Armenian"/>
      <w:snapToGrid w:val="0"/>
      <w:color w:val="000000"/>
      <w:u w:val="single"/>
      <w:lang w:val="en-US"/>
    </w:rPr>
  </w:style>
  <w:style w:type="paragraph" w:styleId="Heading4">
    <w:name w:val="heading 4"/>
    <w:basedOn w:val="Normal"/>
    <w:next w:val="Normal"/>
    <w:qFormat/>
    <w:rsid w:val="00EE1F07"/>
    <w:pPr>
      <w:keepNext/>
      <w:widowControl w:val="0"/>
      <w:tabs>
        <w:tab w:val="left" w:pos="90"/>
        <w:tab w:val="center" w:pos="1756"/>
        <w:tab w:val="left" w:pos="3006"/>
        <w:tab w:val="center" w:pos="9910"/>
      </w:tabs>
      <w:spacing w:before="54"/>
      <w:outlineLvl w:val="3"/>
    </w:pPr>
    <w:rPr>
      <w:rFonts w:ascii="Arial Armenian" w:hAnsi="Arial Armenian"/>
      <w:b/>
      <w:snapToGrid w:val="0"/>
      <w:color w:val="000000"/>
    </w:rPr>
  </w:style>
  <w:style w:type="paragraph" w:styleId="Heading5">
    <w:name w:val="heading 5"/>
    <w:basedOn w:val="Normal"/>
    <w:next w:val="Normal"/>
    <w:qFormat/>
    <w:rsid w:val="00EE1F07"/>
    <w:pPr>
      <w:keepNext/>
      <w:outlineLvl w:val="4"/>
    </w:pPr>
    <w:rPr>
      <w:rFonts w:ascii="Arial Armenian" w:hAnsi="Arial Armenian"/>
      <w:b/>
      <w:snapToGrid w:val="0"/>
      <w:color w:val="000000"/>
      <w:sz w:val="16"/>
      <w:lang w:val="en-US"/>
    </w:rPr>
  </w:style>
  <w:style w:type="paragraph" w:styleId="Heading6">
    <w:name w:val="heading 6"/>
    <w:basedOn w:val="Normal"/>
    <w:next w:val="Normal"/>
    <w:qFormat/>
    <w:rsid w:val="00EE1F07"/>
    <w:pPr>
      <w:keepNext/>
      <w:widowControl w:val="0"/>
      <w:tabs>
        <w:tab w:val="center" w:pos="1756"/>
        <w:tab w:val="left" w:pos="3173"/>
      </w:tabs>
      <w:outlineLvl w:val="5"/>
    </w:pPr>
    <w:rPr>
      <w:rFonts w:ascii="Arial Armenian" w:hAnsi="Arial Armenian"/>
      <w:i/>
      <w:iCs/>
      <w:snapToGrid w:val="0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E1F0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EE1F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EE1F07"/>
  </w:style>
  <w:style w:type="paragraph" w:styleId="BodyText">
    <w:name w:val="Body Text"/>
    <w:basedOn w:val="Normal"/>
    <w:semiHidden/>
    <w:rsid w:val="00EE1F07"/>
    <w:pPr>
      <w:widowControl w:val="0"/>
      <w:tabs>
        <w:tab w:val="center" w:pos="5557"/>
      </w:tabs>
      <w:spacing w:before="60"/>
    </w:pPr>
    <w:rPr>
      <w:rFonts w:ascii="Arial Armenian" w:hAnsi="Arial Armenian"/>
      <w:b/>
      <w:snapToGrid w:val="0"/>
      <w:color w:val="00000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3B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13BE9"/>
    <w:rPr>
      <w:sz w:val="16"/>
      <w:szCs w:val="16"/>
      <w:lang w:val="ru-RU" w:eastAsia="ru-RU"/>
    </w:rPr>
  </w:style>
  <w:style w:type="character" w:styleId="Hyperlink">
    <w:name w:val="Hyperlink"/>
    <w:uiPriority w:val="99"/>
    <w:unhideWhenUsed/>
    <w:rsid w:val="00A979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5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15D1"/>
    <w:rPr>
      <w:rFonts w:ascii="Tahoma" w:hAnsi="Tahoma" w:cs="Tahoma"/>
      <w:sz w:val="16"/>
      <w:szCs w:val="16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543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safety@mail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ami.am" TargetMode="External"/><Relationship Id="rId12" Type="http://schemas.openxmlformats.org/officeDocument/2006/relationships/hyperlink" Target="mailto:expert.armexpertiza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mail.ru/compose/?mailto=mailto%3atanvtangutyun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arek-lab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ertification.a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Ð³Û³ëï³ÝÇ  Ð³Ýñ³å»ïáõÃÛáõÝáõÙ  Ñ³í³ï³ñÙ³·ñí³Í ë»ñïÇýÇÏ³óÙ³Ý Ù³ñÙÇÝÝ»ñÇ</vt:lpstr>
      <vt:lpstr>Ð³Û³ëï³ÝÇ  Ð³Ýñ³å»ïáõÃÛáõÝáõÙ  Ñ³í³ï³ñÙ³·ñí³Í ë»ñïÇýÇÏ³óÙ³Ý Ù³ñÙÇÝÝ»ñÇ </vt:lpstr>
    </vt:vector>
  </TitlesOfParts>
  <Company>sarm</Company>
  <LinksUpToDate>false</LinksUpToDate>
  <CharactersWithSpaces>4274</CharactersWithSpaces>
  <SharedDoc>false</SharedDoc>
  <HLinks>
    <vt:vector size="42" baseType="variant">
      <vt:variant>
        <vt:i4>7667789</vt:i4>
      </vt:variant>
      <vt:variant>
        <vt:i4>18</vt:i4>
      </vt:variant>
      <vt:variant>
        <vt:i4>0</vt:i4>
      </vt:variant>
      <vt:variant>
        <vt:i4>5</vt:i4>
      </vt:variant>
      <vt:variant>
        <vt:lpwstr>mailto:nfo@certification.am</vt:lpwstr>
      </vt:variant>
      <vt:variant>
        <vt:lpwstr/>
      </vt:variant>
      <vt:variant>
        <vt:i4>7667789</vt:i4>
      </vt:variant>
      <vt:variant>
        <vt:i4>15</vt:i4>
      </vt:variant>
      <vt:variant>
        <vt:i4>0</vt:i4>
      </vt:variant>
      <vt:variant>
        <vt:i4>5</vt:i4>
      </vt:variant>
      <vt:variant>
        <vt:lpwstr>mailto:nfo@certification.am</vt:lpwstr>
      </vt:variant>
      <vt:variant>
        <vt:lpwstr/>
      </vt:variant>
      <vt:variant>
        <vt:i4>5111913</vt:i4>
      </vt:variant>
      <vt:variant>
        <vt:i4>12</vt:i4>
      </vt:variant>
      <vt:variant>
        <vt:i4>0</vt:i4>
      </vt:variant>
      <vt:variant>
        <vt:i4>5</vt:i4>
      </vt:variant>
      <vt:variant>
        <vt:lpwstr>mailto:sarm@sarm.am</vt:lpwstr>
      </vt:variant>
      <vt:variant>
        <vt:lpwstr/>
      </vt:variant>
      <vt:variant>
        <vt:i4>8192081</vt:i4>
      </vt:variant>
      <vt:variant>
        <vt:i4>9</vt:i4>
      </vt:variant>
      <vt:variant>
        <vt:i4>0</vt:i4>
      </vt:variant>
      <vt:variant>
        <vt:i4>5</vt:i4>
      </vt:variant>
      <vt:variant>
        <vt:lpwstr>mailto:info@arias.am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mailto:info@certification.am</vt:lpwstr>
      </vt:variant>
      <vt:variant>
        <vt:lpwstr/>
      </vt:variant>
      <vt:variant>
        <vt:i4>720931</vt:i4>
      </vt:variant>
      <vt:variant>
        <vt:i4>3</vt:i4>
      </vt:variant>
      <vt:variant>
        <vt:i4>0</vt:i4>
      </vt:variant>
      <vt:variant>
        <vt:i4>5</vt:i4>
      </vt:variant>
      <vt:variant>
        <vt:lpwstr>mailto:experts@inbox.com</vt:lpwstr>
      </vt:variant>
      <vt:variant>
        <vt:lpwstr/>
      </vt:variant>
      <vt:variant>
        <vt:i4>3407873</vt:i4>
      </vt:variant>
      <vt:variant>
        <vt:i4>0</vt:i4>
      </vt:variant>
      <vt:variant>
        <vt:i4>0</vt:i4>
      </vt:variant>
      <vt:variant>
        <vt:i4>5</vt:i4>
      </vt:variant>
      <vt:variant>
        <vt:lpwstr>mailto:info@shincert.com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Ð³Û³ëï³ÝÇ  Ð³Ýñ³å»ïáõÃÛáõÝáõÙ  Ñ³í³ï³ñÙ³·ñí³Í ë»ñïÇýÇÏ³óÙ³Ý Ù³ñÙÇÝÝ»ñÇ</dc:title>
  <dc:creator>Cyrix</dc:creator>
  <cp:lastModifiedBy>SMartirosyan-PC</cp:lastModifiedBy>
  <cp:revision>199</cp:revision>
  <cp:lastPrinted>2014-07-08T10:51:00Z</cp:lastPrinted>
  <dcterms:created xsi:type="dcterms:W3CDTF">2016-02-08T07:33:00Z</dcterms:created>
  <dcterms:modified xsi:type="dcterms:W3CDTF">2025-10-31T15:06:00Z</dcterms:modified>
</cp:coreProperties>
</file>