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9022" w14:textId="69BDDEB4" w:rsidR="00B72C35" w:rsidRPr="00B72C35" w:rsidRDefault="00B72C35" w:rsidP="00B72C35">
      <w:pPr>
        <w:pStyle w:val="Title"/>
        <w:rPr>
          <w:rFonts w:ascii="Sylfaen" w:hAnsi="Sylfaen"/>
          <w:sz w:val="29"/>
        </w:rPr>
      </w:pPr>
      <w:r w:rsidRPr="00B72C35">
        <w:rPr>
          <w:rFonts w:ascii="Sylfaen" w:hAnsi="Sylfaen" w:cs="Sylfaen"/>
        </w:rPr>
        <w:t>Հայաստանի</w:t>
      </w:r>
      <w:r w:rsidRPr="00B72C35">
        <w:rPr>
          <w:rFonts w:ascii="Sylfaen" w:hAnsi="Sylfaen" w:cs="Arial Armenian"/>
        </w:rPr>
        <w:t xml:space="preserve"> </w:t>
      </w:r>
      <w:r w:rsidRPr="00B72C35">
        <w:rPr>
          <w:rFonts w:ascii="Sylfaen" w:hAnsi="Sylfaen" w:cs="Sylfaen"/>
        </w:rPr>
        <w:t>Հանրապետությունում</w:t>
      </w:r>
      <w:r w:rsidRPr="00B72C35">
        <w:rPr>
          <w:rFonts w:ascii="Sylfaen" w:hAnsi="Sylfaen" w:cs="Arial Armenian"/>
        </w:rPr>
        <w:t xml:space="preserve"> </w:t>
      </w:r>
      <w:r w:rsidRPr="00B72C35">
        <w:rPr>
          <w:rFonts w:ascii="Sylfaen" w:hAnsi="Sylfaen" w:cs="Sylfaen"/>
        </w:rPr>
        <w:t>հավատարմագրված</w:t>
      </w:r>
      <w:r w:rsidRPr="00B72C35">
        <w:rPr>
          <w:rFonts w:ascii="Sylfaen" w:hAnsi="Sylfaen" w:cs="Arial Armenian"/>
        </w:rPr>
        <w:t xml:space="preserve"> </w:t>
      </w:r>
      <w:r w:rsidRPr="00B72C35">
        <w:rPr>
          <w:rFonts w:ascii="Sylfaen" w:hAnsi="Sylfaen" w:cs="Sylfaen"/>
        </w:rPr>
        <w:t>փորձարկման</w:t>
      </w:r>
    </w:p>
    <w:p w14:paraId="437A1D5C" w14:textId="5929787B" w:rsidR="00ED4586" w:rsidRDefault="00B72C35" w:rsidP="00B72C35">
      <w:pPr>
        <w:widowControl w:val="0"/>
        <w:tabs>
          <w:tab w:val="center" w:pos="5102"/>
        </w:tabs>
        <w:rPr>
          <w:rFonts w:ascii="Sylfaen" w:hAnsi="Sylfaen" w:cs="Sylfaen"/>
          <w:b/>
          <w:snapToGrid w:val="0"/>
          <w:color w:val="000000"/>
          <w:sz w:val="24"/>
          <w:lang w:val="en-US"/>
        </w:rPr>
      </w:pPr>
      <w:r>
        <w:rPr>
          <w:rFonts w:ascii="Arial Armenian" w:hAnsi="Arial Armenian"/>
          <w:snapToGrid w:val="0"/>
          <w:sz w:val="24"/>
          <w:lang w:val="en-US"/>
        </w:rPr>
        <w:tab/>
      </w:r>
      <w:r w:rsidRPr="00B72C35">
        <w:rPr>
          <w:rFonts w:ascii="Sylfaen" w:hAnsi="Sylfaen" w:cs="Sylfaen"/>
          <w:b/>
          <w:snapToGrid w:val="0"/>
          <w:color w:val="000000"/>
          <w:sz w:val="24"/>
          <w:lang w:val="en-US"/>
        </w:rPr>
        <w:t>լաբորատորիաների</w:t>
      </w:r>
      <w:r w:rsidRPr="00B72C35">
        <w:rPr>
          <w:rFonts w:ascii="Sylfaen" w:hAnsi="Sylfaen" w:cs="Arial Armenian"/>
          <w:b/>
          <w:snapToGrid w:val="0"/>
          <w:color w:val="000000"/>
          <w:sz w:val="24"/>
          <w:lang w:val="en-US"/>
        </w:rPr>
        <w:t xml:space="preserve"> </w:t>
      </w:r>
      <w:r w:rsidRPr="00B72C35">
        <w:rPr>
          <w:rFonts w:ascii="Sylfaen" w:hAnsi="Sylfaen" w:cs="Sylfaen"/>
          <w:b/>
          <w:snapToGrid w:val="0"/>
          <w:color w:val="000000"/>
          <w:sz w:val="24"/>
          <w:lang w:val="en-US"/>
        </w:rPr>
        <w:t>ցանկը</w:t>
      </w:r>
    </w:p>
    <w:p w14:paraId="506694AB" w14:textId="77777777" w:rsidR="00B16534" w:rsidRDefault="00B16534" w:rsidP="00B72C35">
      <w:pPr>
        <w:widowControl w:val="0"/>
        <w:tabs>
          <w:tab w:val="center" w:pos="5102"/>
        </w:tabs>
        <w:rPr>
          <w:rFonts w:ascii="Sylfaen" w:hAnsi="Sylfaen" w:cs="Sylfaen"/>
          <w:b/>
          <w:snapToGrid w:val="0"/>
          <w:color w:val="000000"/>
          <w:sz w:val="24"/>
          <w:lang w:val="en-US"/>
        </w:rPr>
      </w:pPr>
    </w:p>
    <w:p w14:paraId="7CCB0291" w14:textId="4DD9490D" w:rsidR="00B72C35" w:rsidRDefault="00B72C35" w:rsidP="00B72C35">
      <w:pPr>
        <w:rPr>
          <w:rFonts w:ascii="Sylfaen" w:hAnsi="Sylfaen" w:cs="Arial Armenian"/>
          <w:b/>
          <w:lang w:val="en-US"/>
        </w:rPr>
      </w:pPr>
      <w:r w:rsidRPr="00BC10A7">
        <w:rPr>
          <w:rFonts w:ascii="Sylfaen" w:hAnsi="Sylfaen" w:cs="Sylfaen"/>
          <w:b/>
          <w:lang w:val="en-US"/>
        </w:rPr>
        <w:t>առ</w:t>
      </w:r>
      <w:r w:rsidR="00F56625" w:rsidRPr="00BC10A7">
        <w:rPr>
          <w:rFonts w:ascii="Sylfaen" w:hAnsi="Sylfaen" w:cs="Arial Armenian"/>
          <w:b/>
          <w:lang w:val="en-US"/>
        </w:rPr>
        <w:t xml:space="preserve"> </w:t>
      </w:r>
      <w:r w:rsidR="00E82484">
        <w:rPr>
          <w:rFonts w:ascii="Sylfaen" w:hAnsi="Sylfaen" w:cs="Arial Armenian"/>
          <w:b/>
          <w:lang w:val="en-US"/>
        </w:rPr>
        <w:t>25</w:t>
      </w:r>
      <w:r w:rsidR="00237AA7">
        <w:rPr>
          <w:rFonts w:ascii="Sylfaen" w:hAnsi="Sylfaen" w:cs="Arial Armenian"/>
          <w:b/>
          <w:lang w:val="en-US"/>
        </w:rPr>
        <w:t>.</w:t>
      </w:r>
      <w:r w:rsidR="0047418A">
        <w:rPr>
          <w:rFonts w:ascii="Sylfaen" w:hAnsi="Sylfaen" w:cs="Arial Armenian"/>
          <w:b/>
          <w:lang w:val="en-US"/>
        </w:rPr>
        <w:t>0</w:t>
      </w:r>
      <w:r w:rsidR="001D06FB">
        <w:rPr>
          <w:rFonts w:ascii="Sylfaen" w:hAnsi="Sylfaen" w:cs="Arial Armenian"/>
          <w:b/>
          <w:lang w:val="en-US"/>
        </w:rPr>
        <w:t>8</w:t>
      </w:r>
      <w:r w:rsidR="003B764C" w:rsidRPr="00BC10A7">
        <w:rPr>
          <w:rFonts w:ascii="Sylfaen" w:hAnsi="Sylfaen" w:cs="Arial Armenian"/>
          <w:b/>
          <w:lang w:val="en-US"/>
        </w:rPr>
        <w:t>.</w:t>
      </w:r>
      <w:r w:rsidR="00F56625" w:rsidRPr="00BC10A7">
        <w:rPr>
          <w:rFonts w:ascii="Sylfaen" w:hAnsi="Sylfaen" w:cs="Arial Armenian"/>
          <w:b/>
          <w:lang w:val="en-US"/>
        </w:rPr>
        <w:t>20</w:t>
      </w:r>
      <w:r w:rsidR="0004737C" w:rsidRPr="00BC10A7">
        <w:rPr>
          <w:rFonts w:ascii="Sylfaen" w:hAnsi="Sylfaen" w:cs="Arial Armenian"/>
          <w:b/>
          <w:lang w:val="en-US"/>
        </w:rPr>
        <w:t>2</w:t>
      </w:r>
      <w:r w:rsidR="0047418A">
        <w:rPr>
          <w:rFonts w:ascii="Sylfaen" w:hAnsi="Sylfaen" w:cs="Arial Armenian"/>
          <w:b/>
          <w:lang w:val="en-US"/>
        </w:rPr>
        <w:t>5</w:t>
      </w:r>
    </w:p>
    <w:tbl>
      <w:tblPr>
        <w:tblW w:w="10449" w:type="dxa"/>
        <w:tblLayout w:type="fixed"/>
        <w:tblLook w:val="01E0" w:firstRow="1" w:lastRow="1" w:firstColumn="1" w:lastColumn="1" w:noHBand="0" w:noVBand="0"/>
      </w:tblPr>
      <w:tblGrid>
        <w:gridCol w:w="480"/>
        <w:gridCol w:w="2031"/>
        <w:gridCol w:w="6092"/>
        <w:gridCol w:w="1846"/>
      </w:tblGrid>
      <w:tr w:rsidR="00B72C35" w14:paraId="4C45233D" w14:textId="77777777" w:rsidTr="000E654D">
        <w:trPr>
          <w:trHeight w:val="39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32E812B" w14:textId="77777777" w:rsidR="00B72C35" w:rsidRPr="00B72C35" w:rsidRDefault="00B72C35" w:rsidP="0074773D">
            <w:pPr>
              <w:spacing w:line="276" w:lineRule="auto"/>
              <w:rPr>
                <w:rFonts w:ascii="Sylfaen" w:hAnsi="Sylfaen"/>
                <w:lang w:val="en-US"/>
              </w:rPr>
            </w:pPr>
            <w:r w:rsidRPr="00B72C35">
              <w:rPr>
                <w:rFonts w:ascii="Sylfaen" w:hAnsi="Sylfaen"/>
                <w:lang w:val="en-US"/>
              </w:rPr>
              <w:t>N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A1E1846" w14:textId="77777777" w:rsidR="00B72C35" w:rsidRPr="00B72C35" w:rsidRDefault="00B72C35" w:rsidP="0074773D">
            <w:pPr>
              <w:widowControl w:val="0"/>
              <w:tabs>
                <w:tab w:val="left" w:pos="120"/>
                <w:tab w:val="center" w:pos="1500"/>
                <w:tab w:val="center" w:pos="9915"/>
              </w:tabs>
              <w:jc w:val="center"/>
              <w:rPr>
                <w:rFonts w:ascii="Sylfaen" w:hAnsi="Sylfaen"/>
                <w:b/>
                <w:snapToGrid w:val="0"/>
                <w:color w:val="000000"/>
                <w:sz w:val="16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sz w:val="16"/>
                <w:lang w:val="en-US"/>
              </w:rPr>
              <w:t>Նույնականացման</w:t>
            </w:r>
          </w:p>
          <w:p w14:paraId="6F962479" w14:textId="77777777" w:rsidR="00B72C35" w:rsidRPr="00B72C35" w:rsidRDefault="00B72C35" w:rsidP="0074773D">
            <w:pPr>
              <w:widowControl w:val="0"/>
              <w:tabs>
                <w:tab w:val="left" w:pos="120"/>
                <w:tab w:val="center" w:pos="1500"/>
                <w:tab w:val="center" w:pos="9915"/>
              </w:tabs>
              <w:jc w:val="center"/>
              <w:rPr>
                <w:rFonts w:ascii="Sylfaen" w:hAnsi="Sylfaen"/>
                <w:b/>
                <w:snapToGrid w:val="0"/>
                <w:color w:val="000000"/>
                <w:sz w:val="16"/>
                <w:u w:val="single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sz w:val="16"/>
                <w:u w:val="single"/>
                <w:lang w:val="en-US"/>
              </w:rPr>
              <w:t>նշագիրը</w:t>
            </w:r>
            <w:r w:rsidRPr="00B72C35">
              <w:rPr>
                <w:rFonts w:ascii="Sylfaen" w:hAnsi="Sylfaen" w:cs="Arial Armenian"/>
                <w:b/>
                <w:snapToGrid w:val="0"/>
                <w:sz w:val="16"/>
                <w:u w:val="single"/>
                <w:lang w:val="en-US"/>
              </w:rPr>
              <w:t>(</w:t>
            </w:r>
            <w:r w:rsidRPr="00B72C35">
              <w:rPr>
                <w:rFonts w:ascii="Sylfaen" w:hAnsi="Sylfaen" w:cs="Sylfaen"/>
                <w:b/>
                <w:snapToGrid w:val="0"/>
                <w:sz w:val="16"/>
                <w:u w:val="single"/>
                <w:lang w:val="en-US"/>
              </w:rPr>
              <w:t>կոդը</w:t>
            </w:r>
            <w:r w:rsidRPr="00B72C35">
              <w:rPr>
                <w:rFonts w:ascii="Sylfaen" w:hAnsi="Sylfaen"/>
                <w:b/>
                <w:snapToGrid w:val="0"/>
                <w:sz w:val="16"/>
                <w:u w:val="single"/>
                <w:lang w:val="en-US"/>
              </w:rPr>
              <w:t>)</w:t>
            </w:r>
          </w:p>
          <w:p w14:paraId="6E021749" w14:textId="77777777" w:rsidR="00B72C35" w:rsidRDefault="00B72C35" w:rsidP="006B4968">
            <w:pPr>
              <w:widowControl w:val="0"/>
              <w:tabs>
                <w:tab w:val="center" w:pos="1500"/>
              </w:tabs>
              <w:spacing w:before="100"/>
              <w:jc w:val="center"/>
              <w:rPr>
                <w:rFonts w:ascii="Arial Armenian" w:hAnsi="Arial Armenian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sz w:val="16"/>
                <w:lang w:val="en-US"/>
              </w:rPr>
              <w:t>գրանցա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sz w:val="16"/>
                <w:lang w:val="en-US"/>
              </w:rPr>
              <w:t>h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sz w:val="16"/>
                <w:lang w:val="en-US"/>
              </w:rPr>
              <w:t>ամարը</w:t>
            </w: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14449EC" w14:textId="77777777" w:rsidR="00B72C35" w:rsidRPr="00B72C35" w:rsidRDefault="00B72C35" w:rsidP="0074773D">
            <w:pPr>
              <w:spacing w:line="276" w:lineRule="auto"/>
              <w:rPr>
                <w:rFonts w:ascii="Sylfaen" w:hAnsi="Sylfaen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Լաբորատորիայի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անվանումը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ղեկավարը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հեռախոս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էլ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փոստի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3D4CD10" w14:textId="77777777" w:rsidR="00B72C35" w:rsidRPr="00B72C35" w:rsidRDefault="00B72C35" w:rsidP="0074773D">
            <w:pPr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ժամկետը</w:t>
            </w:r>
          </w:p>
          <w:p w14:paraId="65CB889F" w14:textId="77777777" w:rsidR="00B72C35" w:rsidRPr="00B72C35" w:rsidRDefault="00B72C35" w:rsidP="0074773D">
            <w:pPr>
              <w:jc w:val="center"/>
              <w:rPr>
                <w:rFonts w:ascii="Sylfaen" w:hAnsi="Sylfaen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սկիզբ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/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վերջ</w:t>
            </w:r>
          </w:p>
        </w:tc>
      </w:tr>
      <w:tr w:rsidR="00DE75AE" w:rsidRPr="002806FE" w14:paraId="4433E6BE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C68AC9D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27C80BAC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016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40748746" w14:textId="216718BB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16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99</w:t>
            </w:r>
          </w:p>
          <w:p w14:paraId="16B2E6C4" w14:textId="77777777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1764E56" w14:textId="39551D44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Լեռնամետալուրգիայի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ինստիտուտ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13513AEB" w14:textId="77777777" w:rsidR="006F69F4" w:rsidRPr="006F69F4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="006F69F4" w:rsidRPr="006F69F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Արին-Բերդի փողոց 17/16 </w:t>
            </w:r>
          </w:p>
          <w:p w14:paraId="47A59F22" w14:textId="46284E50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Ավետիսյան Գ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(010)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51-08-7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0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, ֆաքս (010)51-08-25</w:t>
            </w:r>
          </w:p>
          <w:p w14:paraId="684BBDF9" w14:textId="60A10369" w:rsidR="00DE75AE" w:rsidRPr="000D1167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8" w:history="1">
              <w:r w:rsidRPr="00E21EFF">
                <w:rPr>
                  <w:color w:val="000000"/>
                  <w:lang w:val="en-US"/>
                </w:rPr>
                <w:t>gohar_avetisyan@mmi.am</w:t>
              </w:r>
            </w:hyperlink>
            <w:r>
              <w:rPr>
                <w:rFonts w:ascii="Sylfaen" w:hAnsi="Sylfaen"/>
                <w:snapToGrid w:val="0"/>
                <w:color w:val="000000"/>
                <w:lang w:val="en-US"/>
              </w:rPr>
              <w:t xml:space="preserve">, </w:t>
            </w:r>
            <w:r w:rsidRPr="00EE61E4">
              <w:rPr>
                <w:rFonts w:ascii="Sylfaen" w:hAnsi="Sylfaen"/>
                <w:snapToGrid w:val="0"/>
                <w:color w:val="000000"/>
                <w:lang w:val="en-US"/>
              </w:rPr>
              <w:t>levon</w:t>
            </w:r>
            <w:r>
              <w:rPr>
                <w:rFonts w:ascii="Sylfaen" w:hAnsi="Sylfaen"/>
                <w:snapToGrid w:val="0"/>
                <w:color w:val="000000"/>
                <w:lang w:val="en-US"/>
              </w:rPr>
              <w:t>_</w:t>
            </w:r>
            <w:r w:rsidRPr="00EE61E4">
              <w:rPr>
                <w:rFonts w:ascii="Sylfaen" w:hAnsi="Sylfaen"/>
                <w:snapToGrid w:val="0"/>
                <w:color w:val="000000"/>
                <w:lang w:val="en-US"/>
              </w:rPr>
              <w:t>ghazaryan@mail.ru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38483E1" w14:textId="325B273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16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12/2021</w:t>
            </w:r>
          </w:p>
          <w:p w14:paraId="4DC415C5" w14:textId="7CFA5570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16/12/2025</w:t>
            </w:r>
          </w:p>
          <w:p w14:paraId="3CC3F25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04BFD853" w14:textId="77777777" w:rsidTr="00FF55E4">
        <w:trPr>
          <w:trHeight w:val="26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A04BDA7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43142A9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023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40D71241" w14:textId="5E168A4F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23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100</w:t>
            </w:r>
          </w:p>
          <w:p w14:paraId="52EC8E60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5E41EAF" w14:textId="67D324D6" w:rsidR="00DE75AE" w:rsidRPr="00026BA0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«ԳՊՄ ԳՈԼԴ» ՍՊԸ-ի </w:t>
            </w:r>
            <w:r w:rsidRPr="005338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հարգորոշիչ</w:t>
            </w:r>
            <w:r w:rsidRPr="00026BA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6B79D598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Արարատի մարզ, ք. Արարատ, Սարալանջի 1</w:t>
            </w:r>
          </w:p>
          <w:p w14:paraId="3C0426FF" w14:textId="77777777" w:rsidR="00DE75AE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Կարապետյան Դ.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(010)53-85-72,  ֆաքս 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(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010)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53-86-38</w:t>
            </w:r>
          </w:p>
          <w:p w14:paraId="581EE97E" w14:textId="0658EB5E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dkarapetyan</w:t>
            </w:r>
            <w:r w:rsidRPr="007258FF">
              <w:rPr>
                <w:rFonts w:ascii="Sylfaen" w:hAnsi="Sylfaen" w:cs="Sylfaen"/>
                <w:snapToGrid w:val="0"/>
                <w:color w:val="000000"/>
                <w:lang w:val="en-US"/>
              </w:rPr>
              <w:t>@g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eo</w:t>
            </w:r>
            <w:r w:rsidRPr="007258FF">
              <w:rPr>
                <w:rFonts w:ascii="Sylfaen" w:hAnsi="Sylfaen" w:cs="Sylfaen"/>
                <w:snapToGrid w:val="0"/>
                <w:color w:val="000000"/>
                <w:lang w:val="en-US"/>
              </w:rPr>
              <w:t>p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ro</w:t>
            </w:r>
            <w:r w:rsidRPr="007258FF">
              <w:rPr>
                <w:rFonts w:ascii="Sylfaen" w:hAnsi="Sylfaen" w:cs="Sylfaen"/>
                <w:snapToGrid w:val="0"/>
                <w:color w:val="000000"/>
                <w:lang w:val="en-US"/>
              </w:rPr>
              <w:t>m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ining.com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C4A29C0" w14:textId="47C5F592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02/2022</w:t>
            </w:r>
          </w:p>
          <w:p w14:paraId="34F060D7" w14:textId="0A754FA1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15/02/2026</w:t>
            </w:r>
          </w:p>
        </w:tc>
      </w:tr>
      <w:tr w:rsidR="00DE75AE" w:rsidRPr="002806FE" w14:paraId="28773227" w14:textId="77777777" w:rsidTr="00484202">
        <w:trPr>
          <w:trHeight w:val="141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04BE05AE" w14:textId="7FCBC18E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A082193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014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74FCC942" w14:textId="72B30DCB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14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101</w:t>
            </w:r>
          </w:p>
          <w:p w14:paraId="08ECA387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20C1E669" w14:textId="15811341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ԳԱԱ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Փորձաքննությունների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ազգային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բյուրո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ՊՈԱԿ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ձգաբանական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49B10051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Ծովակալ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Իսակովի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պող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. 2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4</w:t>
            </w:r>
          </w:p>
          <w:p w14:paraId="266609C8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Հովհաննիսյան Վ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(010)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77-7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74, ֆաքս 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(010)77-74-04</w:t>
            </w:r>
          </w:p>
          <w:p w14:paraId="794A382C" w14:textId="3391F5C7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/>
                <w:snapToGrid w:val="0"/>
                <w:lang w:val="en-US"/>
              </w:rPr>
              <w:t>firearm@nbe.a</w:t>
            </w:r>
            <w:r w:rsidRPr="00B72C35">
              <w:rPr>
                <w:rFonts w:ascii="Sylfaen" w:hAnsi="Sylfaen"/>
                <w:snapToGrid w:val="0"/>
                <w:lang w:val="en-US"/>
              </w:rPr>
              <w:t>m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018EAF02" w14:textId="61E42E93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18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02/2022</w:t>
            </w:r>
          </w:p>
          <w:p w14:paraId="59DC9FCA" w14:textId="318140BC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18/02/2026</w:t>
            </w:r>
          </w:p>
          <w:p w14:paraId="2F59F0CA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31F579D3" w14:textId="77777777" w:rsidTr="00484202">
        <w:trPr>
          <w:trHeight w:val="141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A398BAB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2E58261" w14:textId="0843D685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064/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T</w:t>
            </w:r>
          </w:p>
          <w:p w14:paraId="29C78C98" w14:textId="4E785411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64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104</w:t>
            </w:r>
          </w:p>
          <w:p w14:paraId="1CAFF97D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7697663" w14:textId="0044ECB6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Ճաննախագիծ» ինստիտուտ ՍՊԸ-ի ճանապարհաշինարա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softHyphen/>
              <w:t>րական նյութերի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53EFA5A1" w14:textId="0219C226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Աճառյան 54բ</w:t>
            </w:r>
          </w:p>
          <w:p w14:paraId="2BB20062" w14:textId="3D815959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Գևորգյան Ա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(010)62-88-50</w:t>
            </w:r>
          </w:p>
          <w:p w14:paraId="2602E623" w14:textId="4A6F31E7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D3761A">
              <w:rPr>
                <w:rFonts w:ascii="Sylfaen" w:hAnsi="Sylfaen"/>
                <w:snapToGrid w:val="0"/>
                <w:lang w:val="en-US"/>
              </w:rPr>
              <w:t>david-kartashyan@mail.ru; llcdorproject@mail.ru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239911A" w14:textId="3F20141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19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07/2022</w:t>
            </w:r>
          </w:p>
          <w:p w14:paraId="35807D38" w14:textId="07E9FB28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19/</w:t>
            </w:r>
            <w:r w:rsidR="00977E8C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  <w:lang w:val="en-US"/>
              </w:rPr>
              <w:t>0/2025</w:t>
            </w:r>
          </w:p>
          <w:p w14:paraId="5843894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26273C06" w14:textId="77777777" w:rsidTr="00B8606C">
        <w:trPr>
          <w:trHeight w:val="1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D58FDFA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5F6F689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025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7E5CD662" w14:textId="7F72367F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25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105</w:t>
            </w:r>
          </w:p>
          <w:p w14:paraId="0A144ABF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A996E07" w14:textId="6249161B" w:rsidR="00DE75AE" w:rsidRPr="00026BA0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026BA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Գազպրոմ Արմենիա</w:t>
            </w:r>
            <w:r w:rsidRPr="00026BA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</w:t>
            </w:r>
            <w:r w:rsidRPr="00026BA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  «Ինժեներա</w:t>
            </w:r>
            <w:r w:rsidR="003432B2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տեխնիկական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 մասնաճյուղի «Միջավայրի ֆիզիկաքիմիական չափումների լաբորատորիա»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7B1EE944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ք. Երևան, Թբիլիսյան խճուղի 43</w:t>
            </w:r>
          </w:p>
          <w:p w14:paraId="6BE7D707" w14:textId="77777777" w:rsidR="00DE75AE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Հախինյան Ա.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(010)29-47-49, ֆաքս 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(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010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)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29-47-28</w:t>
            </w:r>
          </w:p>
          <w:p w14:paraId="47843CA8" w14:textId="3831152A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/>
                <w:snapToGrid w:val="0"/>
                <w:color w:val="000000"/>
                <w:lang w:val="en-US"/>
              </w:rPr>
              <w:t>ic@gazpromarmenia.am, inbox@gazpromarmenia.am, chemilab@gazpromarmenia.am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E05BC35" w14:textId="6A125DD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13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10/2022</w:t>
            </w:r>
          </w:p>
          <w:p w14:paraId="3717C682" w14:textId="48E3E23E" w:rsidR="00DE75AE" w:rsidRPr="00045090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13</w:t>
            </w:r>
            <w:r w:rsidRPr="00045090">
              <w:rPr>
                <w:rFonts w:ascii="Sylfaen" w:hAnsi="Sylfaen"/>
                <w:b/>
                <w:lang w:val="en-US"/>
              </w:rPr>
              <w:t>/10/</w:t>
            </w:r>
            <w:r>
              <w:rPr>
                <w:rFonts w:ascii="Sylfaen" w:hAnsi="Sylfaen"/>
                <w:b/>
                <w:lang w:val="en-US"/>
              </w:rPr>
              <w:t>2026</w:t>
            </w:r>
          </w:p>
        </w:tc>
      </w:tr>
      <w:tr w:rsidR="00DE75AE" w:rsidRPr="002806FE" w14:paraId="3C55A7DE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2866387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CCEBCB8" w14:textId="38443562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065/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T</w:t>
            </w:r>
          </w:p>
          <w:p w14:paraId="222AEC3C" w14:textId="3084E44E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65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106</w:t>
            </w:r>
          </w:p>
          <w:p w14:paraId="28A52E47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3B58A58" w14:textId="5717C59A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Արթլաբ» ՍՊԸ-ի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5A88444C" w14:textId="77777777" w:rsidR="00DE75AE" w:rsidRPr="000D5F8D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0D5F8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Ծարավ Աղբյուրի փողոց 61/13 </w:t>
            </w:r>
          </w:p>
          <w:p w14:paraId="18E6846A" w14:textId="6D8F4A17" w:rsidR="00DE75AE" w:rsidRPr="000D5F8D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Կոջոյան Ի</w:t>
            </w:r>
            <w:r w:rsidRPr="000D5F8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.                        (099)37-22-99</w:t>
            </w:r>
          </w:p>
          <w:p w14:paraId="63ED1390" w14:textId="453DF091" w:rsidR="00DE75AE" w:rsidRPr="00026BA0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9" w:history="1">
              <w:r w:rsidRPr="000D5F8D">
                <w:rPr>
                  <w:color w:val="000000"/>
                  <w:lang w:val="en-US"/>
                </w:rPr>
                <w:t>food-artlab@mail.ru</w:t>
              </w:r>
            </w:hyperlink>
            <w:r w:rsidRPr="000D5F8D">
              <w:rPr>
                <w:rFonts w:ascii="Sylfaen" w:hAnsi="Sylfaen"/>
                <w:snapToGrid w:val="0"/>
                <w:color w:val="000000"/>
                <w:lang w:val="en-US"/>
              </w:rPr>
              <w:t xml:space="preserve">, inna-kojoyan@mail.ru         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DF01A04" w14:textId="53D6392E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10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11/2022</w:t>
            </w:r>
          </w:p>
          <w:p w14:paraId="2F22EE82" w14:textId="4A9EE3F2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10/11/2025</w:t>
            </w:r>
          </w:p>
          <w:p w14:paraId="191456E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123BFAFC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857BADB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4B0949E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026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45424F35" w14:textId="7A490646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26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107</w:t>
            </w:r>
          </w:p>
          <w:p w14:paraId="38A847E3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BE58DFB" w14:textId="3580B6B1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ՀՈՐԻԶՈՆ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-95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508494F9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Բագրևանդի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3</w:t>
            </w:r>
          </w:p>
          <w:p w14:paraId="0953F68B" w14:textId="77777777" w:rsidR="00DE75AE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Գևորգյան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.          (</w:t>
            </w:r>
            <w:r w:rsidRPr="000A14B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077)24-70-71</w:t>
            </w:r>
            <w:r w:rsidRPr="000A14BA"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, </w:t>
            </w:r>
            <w:r w:rsidRPr="000A14B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(010)</w:t>
            </w:r>
            <w:r w:rsidRPr="000A14BA">
              <w:rPr>
                <w:rFonts w:ascii="Sylfaen" w:hAnsi="Sylfaen"/>
                <w:i/>
                <w:snapToGrid w:val="0"/>
                <w:color w:val="000000"/>
                <w:lang w:val="en-US"/>
              </w:rPr>
              <w:t>53-88-52</w:t>
            </w:r>
            <w:r w:rsidRPr="000A14BA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ֆաքս (010)53-88-47</w:t>
            </w:r>
          </w:p>
          <w:p w14:paraId="2ADAB19F" w14:textId="7525DD0D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0" w:history="1">
              <w:r w:rsidRPr="00943052">
                <w:rPr>
                  <w:rStyle w:val="Hyperlink"/>
                  <w:color w:val="auto"/>
                  <w:u w:val="none"/>
                  <w:lang w:val="en-US"/>
                </w:rPr>
                <w:t>horizon@horizon.am</w:t>
              </w:r>
            </w:hyperlink>
            <w:r w:rsidRPr="00943052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 </w:t>
            </w:r>
            <w:hyperlink r:id="rId11" w:history="1">
              <w:r w:rsidRPr="00484202">
                <w:rPr>
                  <w:rStyle w:val="Hyperlink"/>
                  <w:color w:val="auto"/>
                  <w:u w:val="none"/>
                  <w:lang w:val="en-US"/>
                </w:rPr>
                <w:t>horizon95.lab@gmail</w:t>
              </w:r>
            </w:hyperlink>
            <w:r w:rsidRPr="00484202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89E4285" w14:textId="4783C52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16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03/2023</w:t>
            </w:r>
          </w:p>
          <w:p w14:paraId="22DCF8A8" w14:textId="5E7210C4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16/03/2027</w:t>
            </w:r>
          </w:p>
        </w:tc>
      </w:tr>
      <w:tr w:rsidR="00DE75AE" w:rsidRPr="002806FE" w14:paraId="31B0F758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9D5DA0B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D4A0F5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015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1D3AA1A5" w14:textId="4BD75E76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15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109</w:t>
            </w:r>
          </w:p>
          <w:p w14:paraId="5C1A9B21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D57FD4C" w14:textId="323EF116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ՀՀ ԱՆ </w:t>
            </w: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ԱԿԱԴԵՄԻԿՈՍ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ԱՎԴԱԼԲԵԿՅԱՆԻ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ԱՆՎԱՆ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ԱՌՈՂՋԱՊԱՀՈՒԹՅԱՆ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ԱԶԳԱՅԻՆ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ԻՆՍՏԻՏՈՒՏ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սանիտարահիգիենիկ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639D3BF3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Կոմիտասի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49/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4</w:t>
            </w:r>
          </w:p>
          <w:p w14:paraId="2211D67C" w14:textId="59766238" w:rsidR="00DE75AE" w:rsidRPr="00B72C35" w:rsidRDefault="0000674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Ամալյան Գ</w:t>
            </w:r>
            <w:r w:rsidR="00DE75AE" w:rsidRPr="00696300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                                                                </w:t>
            </w:r>
            <w:r w:rsidR="00DE75AE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(010)</w:t>
            </w:r>
            <w:r w:rsidR="00DE75AE"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23-71-7</w:t>
            </w:r>
            <w:r w:rsidR="00DE75AE"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4</w:t>
            </w:r>
          </w:p>
          <w:p w14:paraId="03BE379B" w14:textId="215E1A88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2" w:history="1">
              <w:r w:rsidRPr="008742A3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0237174@mail.ru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22C91D3" w14:textId="3CE43B65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17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05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3367D707" w14:textId="7C1C61BF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17/05/2027</w:t>
            </w:r>
          </w:p>
        </w:tc>
      </w:tr>
      <w:tr w:rsidR="00DE75AE" w:rsidRPr="002806FE" w14:paraId="64A6F868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585A45E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BC9FDB4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029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F16CDFD" w14:textId="0C33E692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9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110</w:t>
            </w:r>
          </w:p>
          <w:p w14:paraId="22FF960C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8E93674" w14:textId="6849206D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«Հանրապետական անասնաբուժա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սանիտարական և բուսասա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softHyphen/>
              <w:t>նիտարա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կան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լաբորատոր ծառայությունների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   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ՊՈԱԿ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-ի 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բուսասանիտարական և բույսերի պաշտպանության միջոցների հետազոտությունների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55DAEE49" w14:textId="77777777" w:rsidR="00DE75AE" w:rsidRPr="00B72C35" w:rsidRDefault="00DE75AE" w:rsidP="00DE75AE">
            <w:pPr>
              <w:pStyle w:val="Heading1"/>
              <w:tabs>
                <w:tab w:val="clear" w:pos="90"/>
                <w:tab w:val="clear" w:pos="1653"/>
                <w:tab w:val="clear" w:pos="2891"/>
                <w:tab w:val="clear" w:pos="9913"/>
                <w:tab w:val="left" w:pos="3004"/>
              </w:tabs>
              <w:spacing w:before="4" w:line="276" w:lineRule="auto"/>
              <w:rPr>
                <w:rFonts w:ascii="Sylfaen" w:hAnsi="Sylfaen"/>
              </w:rPr>
            </w:pPr>
            <w:r w:rsidRPr="007D2145">
              <w:rPr>
                <w:rFonts w:ascii="Sylfaen" w:hAnsi="Sylfaen" w:cs="Sylfaen"/>
              </w:rPr>
              <w:t>ՀՀ, ք. Երևան, Էրեբունի փող. 12</w:t>
            </w:r>
          </w:p>
          <w:p w14:paraId="4AF440CF" w14:textId="2A284803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Սիմոնյան Լ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(012)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31, ֆաքս 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)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45-40-31</w:t>
            </w:r>
          </w:p>
          <w:p w14:paraId="422C136A" w14:textId="17671A52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3" w:history="1"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info</w:t>
              </w:r>
              <w:r w:rsidRPr="00221D94"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@</w:t>
              </w:r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armlab.am</w:t>
              </w:r>
            </w:hyperlink>
            <w:r w:rsidRPr="00131BD9">
              <w:rPr>
                <w:rFonts w:ascii="Sylfaen" w:hAnsi="Sylfae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9697C73" w14:textId="1592569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22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05/2023</w:t>
            </w:r>
          </w:p>
          <w:p w14:paraId="2FF1A72B" w14:textId="00CD4411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22/05/2027</w:t>
            </w:r>
          </w:p>
        </w:tc>
      </w:tr>
      <w:tr w:rsidR="00DE75AE" w:rsidRPr="002806FE" w14:paraId="7E08BF37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F91549D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C3C2337" w14:textId="0676B86B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A1FEE71" w14:textId="6355D5A4" w:rsidR="00DE75AE" w:rsidRPr="009D2266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66</w:t>
            </w: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111</w:t>
            </w:r>
          </w:p>
          <w:p w14:paraId="2567C58E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7D8FA12" w14:textId="77777777" w:rsidR="00DE75AE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Arial Armenian"/>
                <w:b/>
                <w:snapToGrid w:val="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ՀՀ շուկայի վերահսկողության տեսչական մարմնի նմուշառման, լաբորատոր փորձաքննությունների և չափումների իրականացման վարչության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փորձարկման լաբորատորիա </w:t>
            </w:r>
          </w:p>
          <w:p w14:paraId="3431FC10" w14:textId="3BF1D72F" w:rsidR="00DE75AE" w:rsidRPr="00C12247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i/>
                <w:snapToGrid w:val="0"/>
                <w:lang w:val="en-US"/>
              </w:rPr>
            </w:pP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>Կոմիտասի պող. 49/2</w:t>
            </w:r>
          </w:p>
          <w:p w14:paraId="7C9FC74D" w14:textId="7F6A8576" w:rsidR="00DE75AE" w:rsidRPr="00A7182B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FF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Սարգսյան Ա.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                              </w:t>
            </w:r>
            <w:r w:rsidRPr="00FE45C6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Pr="00A7182B">
              <w:rPr>
                <w:rFonts w:ascii="Sylfaen" w:hAnsi="Sylfaen"/>
                <w:lang w:val="en-US"/>
              </w:rPr>
              <w:t>010)</w:t>
            </w:r>
            <w:r>
              <w:rPr>
                <w:rFonts w:ascii="Sylfaen" w:hAnsi="Sylfaen"/>
                <w:lang w:val="en-US"/>
              </w:rPr>
              <w:t>23-56-00</w:t>
            </w:r>
          </w:p>
          <w:p w14:paraId="1912AD1C" w14:textId="7770F69E" w:rsidR="00DE75AE" w:rsidRPr="00C047F5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14" w:history="1">
              <w:r w:rsidRPr="00C047F5">
                <w:rPr>
                  <w:rStyle w:val="Hyperlink"/>
                  <w:rFonts w:ascii="Sylfaen" w:hAnsi="Sylfaen"/>
                  <w:snapToGrid w:val="0"/>
                  <w:color w:val="auto"/>
                  <w:u w:val="none"/>
                  <w:lang w:val="en-US"/>
                </w:rPr>
                <w:t>info@</w:t>
              </w:r>
            </w:hyperlink>
            <w:r w:rsidRPr="00C047F5">
              <w:rPr>
                <w:rStyle w:val="Hyperlink"/>
                <w:rFonts w:ascii="Sylfaen" w:hAnsi="Sylfaen"/>
                <w:snapToGrid w:val="0"/>
                <w:color w:val="auto"/>
                <w:u w:val="none"/>
                <w:lang w:val="en-US"/>
              </w:rPr>
              <w:t>msib.gov.am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0BC1821B" w14:textId="19241D2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08/06/2023</w:t>
            </w:r>
          </w:p>
          <w:p w14:paraId="19A8F7A3" w14:textId="2EB2F4F0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08</w:t>
            </w:r>
            <w:r w:rsidRPr="00CE1CBF">
              <w:rPr>
                <w:rFonts w:ascii="Sylfaen" w:hAnsi="Sylfaen"/>
                <w:b/>
                <w:lang w:val="en-US"/>
              </w:rPr>
              <w:t>/06/</w:t>
            </w:r>
            <w:r>
              <w:rPr>
                <w:rFonts w:ascii="Sylfaen" w:hAnsi="Sylfaen"/>
                <w:b/>
                <w:lang w:val="en-US"/>
              </w:rPr>
              <w:t>2026</w:t>
            </w:r>
          </w:p>
          <w:p w14:paraId="7C87BA73" w14:textId="614AC056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72A68E80" w14:textId="77777777" w:rsidTr="004600F8">
        <w:trPr>
          <w:trHeight w:val="2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0B7EE27C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B7706D9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055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504E9EE1" w14:textId="038499EB" w:rsidR="00DE75AE" w:rsidRPr="009D2266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55</w:t>
            </w: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112</w:t>
            </w:r>
          </w:p>
          <w:p w14:paraId="1DC364D9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331F4E1" w14:textId="77777777" w:rsidR="00DE75AE" w:rsidRDefault="00DE75AE" w:rsidP="00DE75AE">
            <w:pPr>
              <w:spacing w:line="276" w:lineRule="auto"/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ՏԵԽՆԻԿԱԿԱՆ ՓՈՐՁԱՔՆՆՈՒԹՅՈՒՆՆԵՐԻ ԿԵՆՏՐՈՆ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</w:p>
          <w:p w14:paraId="5E8C3F17" w14:textId="0CD7B285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455D502A" w14:textId="77777777" w:rsidR="00DE75AE" w:rsidRPr="00C12247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i/>
                <w:snapToGrid w:val="0"/>
                <w:lang w:val="en-US"/>
              </w:rPr>
            </w:pP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r w:rsidRPr="00C12247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Ազատության </w:t>
            </w:r>
            <w:r w:rsidRPr="00C12247">
              <w:rPr>
                <w:rFonts w:ascii="Sylfaen" w:hAnsi="Sylfaen" w:cs="Sylfaen"/>
                <w:i/>
                <w:snapToGrid w:val="0"/>
                <w:lang w:val="en-US"/>
              </w:rPr>
              <w:t>24</w:t>
            </w:r>
          </w:p>
          <w:p w14:paraId="27D929EF" w14:textId="788906AA" w:rsidR="00DE75AE" w:rsidRPr="00A7182B" w:rsidRDefault="00DE75AE" w:rsidP="00DE75AE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FF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Մարկոսյան 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                              </w:t>
            </w:r>
            <w:r w:rsidRPr="00FE45C6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Pr="00A7182B">
              <w:rPr>
                <w:rFonts w:ascii="Sylfaen" w:hAnsi="Sylfaen"/>
              </w:rPr>
              <w:t>010)20-37-39</w:t>
            </w:r>
          </w:p>
          <w:p w14:paraId="6C009C57" w14:textId="512A8506" w:rsidR="00DE75AE" w:rsidRPr="007D2145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5" w:history="1">
              <w:r w:rsidRPr="001873BE">
                <w:rPr>
                  <w:rStyle w:val="Hyperlink"/>
                  <w:rFonts w:ascii="Sylfaen" w:hAnsi="Sylfaen"/>
                  <w:snapToGrid w:val="0"/>
                  <w:color w:val="auto"/>
                  <w:u w:val="none"/>
                  <w:lang w:val="en-US"/>
                </w:rPr>
                <w:t>texno.armenia@gmail</w:t>
              </w:r>
            </w:hyperlink>
            <w:r w:rsidRPr="001873BE">
              <w:rPr>
                <w:rFonts w:ascii="Sylfaen" w:hAnsi="Sylfaen"/>
                <w:snapToGrid w:val="0"/>
                <w:lang w:val="en-US"/>
              </w:rPr>
              <w:t>.c</w:t>
            </w:r>
            <w:r>
              <w:rPr>
                <w:rFonts w:ascii="Sylfaen" w:hAnsi="Sylfaen"/>
                <w:snapToGrid w:val="0"/>
                <w:color w:val="000000"/>
                <w:lang w:val="en-US"/>
              </w:rPr>
              <w:t>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73E10CB" w14:textId="65821620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14/06/2023</w:t>
            </w:r>
          </w:p>
          <w:p w14:paraId="64E81142" w14:textId="7B242B8F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14</w:t>
            </w:r>
            <w:r w:rsidRPr="00CE1CBF">
              <w:rPr>
                <w:rFonts w:ascii="Sylfaen" w:hAnsi="Sylfaen"/>
                <w:b/>
                <w:lang w:val="en-US"/>
              </w:rPr>
              <w:t>/06/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6E7AA8B1" w14:textId="0B5C0993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43A578A3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2F30D95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C5C9539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033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16D58E77" w14:textId="1B3E5158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33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113</w:t>
            </w:r>
          </w:p>
          <w:p w14:paraId="115CBB70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9C72E25" w14:textId="7054550B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«Հանրապետական անասնաբուժա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սանիտարական և բուսասանիտարա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կան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լաբորատոր ծառայությունների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 ՊՈԱԿ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սննդամթերքի անվտանգության հետազոտությունների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0941FCCA" w14:textId="77777777" w:rsidR="00DE75AE" w:rsidRPr="00B72C35" w:rsidRDefault="00DE75AE" w:rsidP="00DE75AE">
            <w:pPr>
              <w:pStyle w:val="Heading1"/>
              <w:tabs>
                <w:tab w:val="clear" w:pos="90"/>
                <w:tab w:val="clear" w:pos="1653"/>
                <w:tab w:val="clear" w:pos="2891"/>
                <w:tab w:val="clear" w:pos="9913"/>
                <w:tab w:val="left" w:pos="3004"/>
              </w:tabs>
              <w:spacing w:before="4" w:line="276" w:lineRule="auto"/>
              <w:rPr>
                <w:rFonts w:ascii="Sylfaen" w:hAnsi="Sylfaen"/>
              </w:rPr>
            </w:pPr>
            <w:r w:rsidRPr="007D2145">
              <w:rPr>
                <w:rFonts w:ascii="Sylfaen" w:hAnsi="Sylfaen" w:cs="Sylfaen"/>
              </w:rPr>
              <w:t>ՀՀ, ք. Երևան, Էրեբունի փող. 12</w:t>
            </w:r>
          </w:p>
          <w:p w14:paraId="438B7F77" w14:textId="77777777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Մելիքյան Լ.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  (012)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34</w:t>
            </w:r>
          </w:p>
          <w:p w14:paraId="2D8F74E8" w14:textId="59A5C6E7" w:rsidR="00DE75AE" w:rsidRPr="004B3F4B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6" w:history="1"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info</w:t>
              </w:r>
              <w:r w:rsidRPr="00221D94"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@</w:t>
              </w:r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armlab.am</w:t>
              </w:r>
            </w:hyperlink>
            <w:r w:rsidRPr="00131BD9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 </w:t>
            </w:r>
            <w:r w:rsidRPr="00131BD9">
              <w:rPr>
                <w:rFonts w:ascii="Sylfaen" w:hAnsi="Sylfae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8C321E2" w14:textId="183D7E74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12/07/2023</w:t>
            </w:r>
          </w:p>
          <w:p w14:paraId="10F7AD27" w14:textId="7FC59997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12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7384AB1D" w14:textId="3E212632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70DCE782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75A6F6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DF787DF" w14:textId="77777777" w:rsidR="00DE75AE" w:rsidRPr="007A3BB3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7A3BB3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054/T</w:t>
            </w:r>
          </w:p>
          <w:p w14:paraId="5C244E0D" w14:textId="781AEE0C" w:rsidR="00DE75AE" w:rsidRPr="007A3BB3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7A3BB3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054/T-114</w:t>
            </w:r>
          </w:p>
          <w:p w14:paraId="0371ABBA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7D332F8" w14:textId="4E2E9047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ԿԱՊԱՆԻ ԼԵՌՆԱՀԱՐՍՏԱՑՄԱՆ ԿՈՄԲԻՆԱՏ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-ի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անալիտիկ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7C5743A9" w14:textId="77777777" w:rsidR="00DE75AE" w:rsidRPr="0004737C" w:rsidRDefault="00DE75AE" w:rsidP="00DE75AE">
            <w:pP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ՀՀ, Սյունիքի մարզ, ք. Կապան, Գործարանային 4</w:t>
            </w:r>
          </w:p>
          <w:p w14:paraId="3ACB9611" w14:textId="77777777" w:rsidR="00DE75AE" w:rsidRPr="0004737C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Նուրիջանյան Ն</w:t>
            </w:r>
            <w:r w:rsidRPr="0004737C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.                                                                (0285)59-215</w:t>
            </w:r>
          </w:p>
          <w:p w14:paraId="3AD5AD1A" w14:textId="41744BAC" w:rsidR="00DE75AE" w:rsidRPr="00FF05A9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7" w:history="1">
              <w:r w:rsidRPr="00FF05A9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anna.paramazyan@kapanmpc.am</w:t>
              </w:r>
            </w:hyperlink>
            <w:r w:rsidRPr="00FF05A9">
              <w:rPr>
                <w:rFonts w:ascii="Sylfaen" w:hAnsi="Sylfaen"/>
                <w:lang w:val="en-US"/>
              </w:rPr>
              <w:t xml:space="preserve">, </w:t>
            </w:r>
            <w:r w:rsidRPr="00FF05A9">
              <w:rPr>
                <w:rFonts w:ascii="Sylfaen" w:hAnsi="Sylfaen"/>
                <w:color w:val="212529"/>
                <w:shd w:val="clear" w:color="auto" w:fill="FFFFFF"/>
                <w:lang w:val="en-US"/>
              </w:rPr>
              <w:t>info@kapanmpc.am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F06C355" w14:textId="68DC487C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24/07/2023</w:t>
            </w:r>
          </w:p>
          <w:p w14:paraId="71809175" w14:textId="53AA597C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24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325E9091" w14:textId="2C7DBEA0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6FC49C12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DC742FD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A5FA697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4286F341" w14:textId="2DC0AE22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56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115</w:t>
            </w:r>
          </w:p>
          <w:p w14:paraId="2061B642" w14:textId="77777777" w:rsidR="00DE75AE" w:rsidRPr="007A3BB3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E2EDCF4" w14:textId="220F120B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ՏԵՍՏՍՎՅԱԶ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ՍՊԸ-ի փորձարկման լաբորատորիա</w:t>
            </w:r>
          </w:p>
          <w:p w14:paraId="76DF5C65" w14:textId="77777777" w:rsidR="00DE75AE" w:rsidRPr="00BC10A7" w:rsidRDefault="00DE75AE" w:rsidP="00DE75AE">
            <w:pPr>
              <w:spacing w:line="276" w:lineRule="auto"/>
              <w:rPr>
                <w:rFonts w:ascii="Sylfaen" w:hAnsi="Sylfaen"/>
                <w:i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en-US"/>
              </w:rPr>
              <w:t>Րաֆֆու 111</w:t>
            </w:r>
          </w:p>
          <w:p w14:paraId="71E89423" w14:textId="5283538E" w:rsidR="00DE75AE" w:rsidRPr="00C81BA2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Դադայան Է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                            </w:t>
            </w:r>
            <w:r w:rsidRPr="00F17F80">
              <w:rPr>
                <w:rFonts w:ascii="Sylfaen" w:hAnsi="Sylfaen"/>
                <w:i/>
                <w:lang w:val="en-US"/>
              </w:rPr>
              <w:t>(0</w:t>
            </w:r>
            <w:r>
              <w:rPr>
                <w:rFonts w:ascii="Sylfaen" w:hAnsi="Sylfaen"/>
                <w:i/>
                <w:lang w:val="en-US"/>
              </w:rPr>
              <w:t>11</w:t>
            </w:r>
            <w:r w:rsidRPr="00F17F80">
              <w:rPr>
                <w:rFonts w:ascii="Sylfaen" w:hAnsi="Sylfaen"/>
                <w:i/>
                <w:lang w:val="en-US"/>
              </w:rPr>
              <w:t>)</w:t>
            </w:r>
            <w:r>
              <w:rPr>
                <w:rFonts w:ascii="Sylfaen" w:hAnsi="Sylfaen"/>
                <w:i/>
                <w:lang w:val="en-US"/>
              </w:rPr>
              <w:t>66-10-01</w:t>
            </w:r>
          </w:p>
          <w:p w14:paraId="5F99CD5A" w14:textId="0287EFE4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info@testsvyaz.am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40AA3F8" w14:textId="574D2017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03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70A051C1" w14:textId="0360255C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03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8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2A67EB8F" w14:textId="2D8C0B75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45FEC94E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1EFCA7C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31EA36E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030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19707606" w14:textId="32F159A5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30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116</w:t>
            </w:r>
          </w:p>
          <w:p w14:paraId="4737E318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0A6C8D77" w14:textId="73322F56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«Հանրապետական անասնաբուժա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սանիտարական և բուսասա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softHyphen/>
              <w:t>նիտարա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կան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լաբորատոր ծառայությունների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կենտրոն»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       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ՊՈԱԿ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7D214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հատուկ վտանգավոր ախտածինների ռեֆերենս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017BB413" w14:textId="77777777" w:rsidR="00DE75AE" w:rsidRPr="00B72C35" w:rsidRDefault="00DE75AE" w:rsidP="00DE75AE">
            <w:pPr>
              <w:pStyle w:val="Heading1"/>
              <w:tabs>
                <w:tab w:val="clear" w:pos="90"/>
                <w:tab w:val="clear" w:pos="1653"/>
                <w:tab w:val="clear" w:pos="2891"/>
                <w:tab w:val="clear" w:pos="9913"/>
                <w:tab w:val="left" w:pos="3004"/>
              </w:tabs>
              <w:spacing w:before="4" w:line="276" w:lineRule="auto"/>
              <w:rPr>
                <w:rFonts w:ascii="Sylfaen" w:hAnsi="Sylfaen"/>
              </w:rPr>
            </w:pPr>
            <w:r w:rsidRPr="007D2145">
              <w:rPr>
                <w:rFonts w:ascii="Sylfaen" w:hAnsi="Sylfaen" w:cs="Sylfaen"/>
              </w:rPr>
              <w:t xml:space="preserve">ՀՀ, ք. Երևան, </w:t>
            </w:r>
            <w:r>
              <w:rPr>
                <w:rFonts w:ascii="Sylfaen" w:hAnsi="Sylfaen" w:cs="Sylfaen"/>
              </w:rPr>
              <w:t>Դ.Մալյան 37</w:t>
            </w:r>
          </w:p>
          <w:p w14:paraId="01B7E5F8" w14:textId="74173D42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Թումանյան Պ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(012)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31, ֆաքս 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)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45-38-41</w:t>
            </w:r>
          </w:p>
          <w:p w14:paraId="460FE6B6" w14:textId="06FDFCE4" w:rsidR="00DE75AE" w:rsidRPr="00E16D6B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18" w:history="1"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info</w:t>
              </w:r>
              <w:r w:rsidRPr="00221D94"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@</w:t>
              </w:r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armlab.am</w:t>
              </w:r>
            </w:hyperlink>
            <w:r w:rsidRPr="00131BD9">
              <w:rPr>
                <w:rFonts w:ascii="Sylfaen" w:hAnsi="Sylfae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E01BA14" w14:textId="093C2317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28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434C4950" w14:textId="728F329F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28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8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2027</w:t>
            </w:r>
          </w:p>
          <w:p w14:paraId="6B12A988" w14:textId="77777777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0477BC63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BBF3BB0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2583CC1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042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6E1F9745" w14:textId="0D53255D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42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118</w:t>
            </w:r>
          </w:p>
          <w:p w14:paraId="7261C77F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CFB2621" w14:textId="53895808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«Փ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. 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ԱԲԱՋՅԱՆ»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փորձարկման լաբորատորիա</w:t>
            </w:r>
          </w:p>
          <w:p w14:paraId="59F2A7C3" w14:textId="77777777" w:rsidR="00DE75AE" w:rsidRPr="00C81BA2" w:rsidRDefault="00DE75AE" w:rsidP="00DE75AE">
            <w:pPr>
              <w:spacing w:line="276" w:lineRule="auto"/>
              <w:rPr>
                <w:rFonts w:ascii="Sylfaen" w:hAnsi="Sylfaen"/>
                <w:b/>
                <w:i/>
                <w:snapToGrid w:val="0"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en-US"/>
              </w:rPr>
              <w:t>Աջափնյակ, Գ-1 թաղամաս 2/24</w:t>
            </w:r>
          </w:p>
          <w:p w14:paraId="4D1AD3A2" w14:textId="77777777" w:rsidR="00DE75AE" w:rsidRPr="00C81BA2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i/>
                <w:snapToGrid w:val="0"/>
                <w:lang w:val="en-US"/>
              </w:rPr>
              <w:t>Եղիազարյան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 </w:t>
            </w:r>
            <w:r w:rsidRPr="00E16D6B">
              <w:rPr>
                <w:rFonts w:ascii="Sylfaen" w:hAnsi="Sylfaen" w:cs="Sylfaen"/>
                <w:i/>
                <w:snapToGrid w:val="0"/>
                <w:lang w:val="en-US"/>
              </w:rPr>
              <w:t>Վ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</w:t>
            </w:r>
            <w:r w:rsidRPr="00F17F80">
              <w:rPr>
                <w:rFonts w:ascii="Sylfaen" w:hAnsi="Sylfaen"/>
                <w:i/>
                <w:lang w:val="en-US"/>
              </w:rPr>
              <w:t>(0</w:t>
            </w:r>
            <w:r>
              <w:rPr>
                <w:rFonts w:ascii="Sylfaen" w:hAnsi="Sylfaen"/>
                <w:i/>
                <w:lang w:val="en-US"/>
              </w:rPr>
              <w:t>60</w:t>
            </w:r>
            <w:r w:rsidRPr="00F17F80">
              <w:rPr>
                <w:rFonts w:ascii="Sylfaen" w:hAnsi="Sylfaen"/>
                <w:i/>
                <w:lang w:val="en-US"/>
              </w:rPr>
              <w:t>)</w:t>
            </w:r>
            <w:r>
              <w:rPr>
                <w:rFonts w:ascii="Sylfaen" w:hAnsi="Sylfaen"/>
                <w:i/>
                <w:lang w:val="en-US"/>
              </w:rPr>
              <w:t>65-03-92, (093)92-03-92</w:t>
            </w:r>
          </w:p>
          <w:p w14:paraId="2C2F3705" w14:textId="1935C7FE" w:rsidR="00DE75AE" w:rsidRPr="00670472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9" w:history="1">
              <w:r w:rsidRPr="00670472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pabajyan@mail.ru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F462275" w14:textId="2113DA3A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24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11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5AE14447" w14:textId="5511883D" w:rsidR="00DE75AE" w:rsidRPr="006357C6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6357C6">
              <w:rPr>
                <w:rFonts w:ascii="Sylfaen" w:hAnsi="Sylfaen"/>
                <w:b/>
                <w:lang w:val="en-US"/>
              </w:rPr>
              <w:t>24/11/2027</w:t>
            </w:r>
          </w:p>
          <w:p w14:paraId="2A5E733D" w14:textId="69075F56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25273A22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35BD1C9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D6093F7" w14:textId="70BEDAD0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068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D195090" w14:textId="16BADCE9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68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119</w:t>
            </w:r>
          </w:p>
          <w:p w14:paraId="548BEC3A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42258BA" w14:textId="2A2D414F" w:rsidR="00DE75AE" w:rsidRDefault="00DE75AE" w:rsidP="00DE75AE">
            <w:pPr>
              <w:spacing w:line="276" w:lineRule="auto"/>
              <w:rPr>
                <w:rFonts w:ascii="Sylfaen" w:hAnsi="Sylfaen" w:cs="Arial Armenia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Ռիա Ֆարմասյութիքլ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«Որակի հսկման լաբորատորիա» փորձարկման լաբորատորիա </w:t>
            </w:r>
          </w:p>
          <w:p w14:paraId="353B5C04" w14:textId="6BA42B69" w:rsidR="00DE75AE" w:rsidRPr="00C81BA2" w:rsidRDefault="00DE75AE" w:rsidP="00DE75AE">
            <w:pPr>
              <w:spacing w:line="276" w:lineRule="auto"/>
              <w:rPr>
                <w:rFonts w:ascii="Sylfaen" w:hAnsi="Sylfaen"/>
                <w:b/>
                <w:i/>
                <w:snapToGrid w:val="0"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en-US"/>
              </w:rPr>
              <w:t>Գուսան Շերամի փողոց 2</w:t>
            </w:r>
          </w:p>
          <w:p w14:paraId="4145C2E5" w14:textId="62696D1B" w:rsidR="00DE75AE" w:rsidRPr="00487E48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Դավթյան Տ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            </w:t>
            </w:r>
            <w:r w:rsidRPr="00487E48">
              <w:rPr>
                <w:rFonts w:ascii="Sylfaen" w:hAnsi="Sylfaen"/>
                <w:i/>
                <w:lang w:val="en-US"/>
              </w:rPr>
              <w:t>(091)08-68-99</w:t>
            </w:r>
          </w:p>
          <w:p w14:paraId="16F24F9B" w14:textId="40F2CB75" w:rsidR="00DE75AE" w:rsidRPr="00670472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670472">
              <w:rPr>
                <w:lang w:val="en-US"/>
              </w:rPr>
              <w:t>rhea.armenia@gmail.com, gayanerhea@gmail.com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9417932" w14:textId="4EED8B33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5FD37337" w14:textId="7AD698C6" w:rsidR="00DE75AE" w:rsidRPr="006357C6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</w:t>
            </w:r>
            <w:r w:rsidRPr="006357C6">
              <w:rPr>
                <w:rFonts w:ascii="Sylfaen" w:hAnsi="Sylfaen"/>
                <w:b/>
                <w:lang w:val="en-US"/>
              </w:rPr>
              <w:t>2/1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6357C6">
              <w:rPr>
                <w:rFonts w:ascii="Sylfaen" w:hAnsi="Sylfaen"/>
                <w:b/>
                <w:lang w:val="en-US"/>
              </w:rPr>
              <w:t>/2027</w:t>
            </w:r>
          </w:p>
          <w:p w14:paraId="68E49B50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5E675E79" w14:textId="77777777" w:rsidTr="00663F50">
        <w:trPr>
          <w:trHeight w:val="1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2E3B66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956477E" w14:textId="20930675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069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E01978D" w14:textId="707312AC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69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120</w:t>
            </w:r>
          </w:p>
          <w:p w14:paraId="44DA6AE2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6E1FA97A" w14:textId="2203A137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Ռեֆլաբֆարմ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 փորձարկման և որակի հսկման լաբորատորիա</w:t>
            </w:r>
          </w:p>
          <w:p w14:paraId="4FB5A26F" w14:textId="041BE422" w:rsidR="00DE75AE" w:rsidRPr="003578A1" w:rsidRDefault="00DE75AE" w:rsidP="00DE75AE">
            <w:pPr>
              <w:spacing w:line="276" w:lineRule="auto"/>
              <w:rPr>
                <w:rFonts w:ascii="Sylfaen" w:hAnsi="Sylfaen"/>
                <w:b/>
                <w:i/>
                <w:iCs/>
                <w:snapToGrid w:val="0"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 w:rsidRPr="003578A1">
              <w:rPr>
                <w:rFonts w:ascii="Sylfaen" w:hAnsi="Sylfaen"/>
                <w:i/>
                <w:iCs/>
              </w:rPr>
              <w:t>Սիլիկյան</w:t>
            </w:r>
            <w:r w:rsidRPr="003578A1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3578A1">
              <w:rPr>
                <w:rFonts w:ascii="Sylfaen" w:hAnsi="Sylfaen"/>
                <w:i/>
                <w:iCs/>
              </w:rPr>
              <w:t>թաղամաս</w:t>
            </w:r>
            <w:r w:rsidRPr="003578A1">
              <w:rPr>
                <w:rFonts w:ascii="Sylfaen" w:hAnsi="Sylfaen"/>
                <w:i/>
                <w:iCs/>
                <w:lang w:val="en-US"/>
              </w:rPr>
              <w:t>, 2-</w:t>
            </w:r>
            <w:r w:rsidRPr="003578A1">
              <w:rPr>
                <w:rFonts w:ascii="Sylfaen" w:hAnsi="Sylfaen"/>
                <w:i/>
                <w:iCs/>
              </w:rPr>
              <w:t>րդ</w:t>
            </w:r>
            <w:r w:rsidRPr="003578A1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3578A1">
              <w:rPr>
                <w:rFonts w:ascii="Sylfaen" w:hAnsi="Sylfaen"/>
                <w:i/>
                <w:iCs/>
              </w:rPr>
              <w:t>փողոց</w:t>
            </w:r>
            <w:r w:rsidRPr="003578A1">
              <w:rPr>
                <w:rFonts w:ascii="Sylfaen" w:hAnsi="Sylfaen"/>
                <w:i/>
                <w:iCs/>
                <w:lang w:val="en-US"/>
              </w:rPr>
              <w:t>, 25/1</w:t>
            </w:r>
          </w:p>
          <w:p w14:paraId="06255292" w14:textId="7BAD7818" w:rsidR="00DE75AE" w:rsidRPr="003578A1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Թոփչյան Հ.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            </w:t>
            </w:r>
            <w:r w:rsidRPr="003578A1">
              <w:rPr>
                <w:rFonts w:ascii="Sylfaen" w:hAnsi="Sylfaen"/>
                <w:i/>
                <w:lang w:val="en-US"/>
              </w:rPr>
              <w:t>(</w:t>
            </w:r>
            <w:r w:rsidRPr="003D5C62">
              <w:rPr>
                <w:rFonts w:ascii="Sylfaen" w:hAnsi="Sylfaen"/>
                <w:i/>
                <w:lang w:val="en-US"/>
              </w:rPr>
              <w:t>091)35-55-53</w:t>
            </w:r>
          </w:p>
          <w:p w14:paraId="0A43408A" w14:textId="60F68207" w:rsidR="00DE75AE" w:rsidRPr="00670472" w:rsidRDefault="00DE75AE" w:rsidP="00DE75AE">
            <w:pPr>
              <w:spacing w:line="276" w:lineRule="auto"/>
              <w:rPr>
                <w:rFonts w:ascii="Sylfaen" w:hAnsi="Sylfaen" w:cs="Sylfaen"/>
                <w:bCs/>
                <w:snapToGrid w:val="0"/>
                <w:lang w:val="en-US"/>
              </w:rPr>
            </w:pPr>
            <w:hyperlink r:id="rId20" w:history="1">
              <w:r w:rsidRPr="00670472">
                <w:rPr>
                  <w:rStyle w:val="Hyperlink"/>
                  <w:rFonts w:ascii="Sylfaen" w:hAnsi="Sylfaen" w:cs="Sylfaen"/>
                  <w:bCs/>
                  <w:snapToGrid w:val="0"/>
                  <w:color w:val="auto"/>
                  <w:u w:val="none"/>
                  <w:lang w:val="en-US"/>
                </w:rPr>
                <w:t>info@reflab.am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7E45B1A" w14:textId="77777777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2023</w:t>
            </w:r>
          </w:p>
          <w:p w14:paraId="7E87B0AF" w14:textId="77777777" w:rsidR="00DE75AE" w:rsidRPr="006357C6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</w:t>
            </w:r>
            <w:r w:rsidRPr="006357C6">
              <w:rPr>
                <w:rFonts w:ascii="Sylfaen" w:hAnsi="Sylfaen"/>
                <w:b/>
                <w:lang w:val="en-US"/>
              </w:rPr>
              <w:t>2/1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6357C6">
              <w:rPr>
                <w:rFonts w:ascii="Sylfaen" w:hAnsi="Sylfaen"/>
                <w:b/>
                <w:lang w:val="en-US"/>
              </w:rPr>
              <w:t>/2027</w:t>
            </w:r>
          </w:p>
          <w:p w14:paraId="510F98D7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51A6B250" w14:textId="77777777" w:rsidTr="001825E2">
        <w:trPr>
          <w:trHeight w:val="2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A3E41D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2DDBD982" w14:textId="6AC4D93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071/T</w:t>
            </w:r>
          </w:p>
          <w:p w14:paraId="66341097" w14:textId="2A770756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071/T-122</w:t>
            </w:r>
          </w:p>
          <w:p w14:paraId="6171BD6F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66D4BD1" w14:textId="537C0352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«Երևանի պետական համալսարան»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Ֆարմացիայի ինստիտուտի դեղապատրաստուկների որակի հսկման և մոնիթորինգի գիտաուսումնական կենտրոնի վերլուծական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փորձարկման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lastRenderedPageBreak/>
              <w:t>լաբորատորիա</w:t>
            </w:r>
          </w:p>
          <w:p w14:paraId="5A027E65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Ա.Մանուկյան 1</w:t>
            </w:r>
          </w:p>
          <w:p w14:paraId="2CB7D111" w14:textId="72DAA5EC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Ծատուրյան Ա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(077)06-60-07</w:t>
            </w:r>
          </w:p>
          <w:p w14:paraId="637D38B8" w14:textId="43810E2D" w:rsidR="00DE75AE" w:rsidRPr="00E16D6B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>
              <w:rPr>
                <w:rFonts w:ascii="Sylfaen" w:hAnsi="Sylfaen"/>
                <w:snapToGrid w:val="0"/>
                <w:lang w:val="en-US"/>
              </w:rPr>
              <w:t xml:space="preserve">pharmacy@ysu.am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98EF071" w14:textId="5EC93A3B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lastRenderedPageBreak/>
              <w:t>05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03/2024</w:t>
            </w:r>
          </w:p>
          <w:p w14:paraId="7BAB0F97" w14:textId="5E01522B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05/03/2028</w:t>
            </w:r>
          </w:p>
          <w:p w14:paraId="55F5CC2D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73546223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73794B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5D341E0B" w14:textId="23567A62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3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37164F0" w14:textId="443F43DE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/T-12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  <w:p w14:paraId="4A522D1E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203A15F8" w14:textId="79BF1DEB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ՊՌՈԼԱԲ</w:t>
            </w: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ՍՊԸ-ի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6F698935" w14:textId="7038A8B5" w:rsidR="00DE75AE" w:rsidRPr="00CF0F27" w:rsidRDefault="00DE75AE" w:rsidP="00DE75AE">
            <w:pPr>
              <w:rPr>
                <w:rFonts w:ascii="Sylfaen" w:hAnsi="Sylfaen"/>
                <w:i/>
                <w:lang w:val="en-US"/>
              </w:rPr>
            </w:pPr>
            <w:r w:rsidRPr="00CF0F2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CF0F27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en-US"/>
              </w:rPr>
              <w:t xml:space="preserve">ք. Երևան, Արաբկիր 39-րդ փողց, 2 </w:t>
            </w:r>
          </w:p>
          <w:p w14:paraId="3EC1A659" w14:textId="26881321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Գրիգորյան Ա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(094)16-45-75</w:t>
            </w:r>
          </w:p>
          <w:p w14:paraId="4D99A78C" w14:textId="03E5F017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916CE2">
              <w:rPr>
                <w:rFonts w:ascii="Sylfaen" w:hAnsi="Sylfaen"/>
                <w:snapToGrid w:val="0"/>
                <w:lang w:val="en-US"/>
              </w:rPr>
              <w:t>prolabasphalt@gmail.com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15EC240" w14:textId="6B9EDD1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27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03/2024</w:t>
            </w:r>
          </w:p>
          <w:p w14:paraId="7B4ECE3D" w14:textId="191B024E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27/03/2028</w:t>
            </w:r>
          </w:p>
          <w:p w14:paraId="7FD8D849" w14:textId="58174FD7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</w:p>
          <w:p w14:paraId="1ABD82EC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117B8786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891375E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D31B37B" w14:textId="3D75E10E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4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16BF3813" w14:textId="05DF62D4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4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/T-12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  <w:p w14:paraId="2605EFC9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0D6E1D5" w14:textId="487BC2CE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ՀՀ ԱՆ </w:t>
            </w: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ՀՎԿ ազգային կենտրոն» ՊՈԱԿ-ի «Ռեֆերենս լաբորատոր կենտրոն»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0EA2734F" w14:textId="63252ED5" w:rsidR="00DE75AE" w:rsidRPr="00CF0F27" w:rsidRDefault="00DE75AE" w:rsidP="00DE75AE">
            <w:pPr>
              <w:rPr>
                <w:rFonts w:ascii="Sylfaen" w:hAnsi="Sylfaen"/>
                <w:i/>
                <w:lang w:val="en-US"/>
              </w:rPr>
            </w:pPr>
            <w:r w:rsidRPr="00CF0F2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CF0F27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CF0F27">
              <w:rPr>
                <w:rFonts w:ascii="Sylfaen" w:hAnsi="Sylfaen"/>
                <w:i/>
              </w:rPr>
              <w:t>ք</w:t>
            </w:r>
            <w:r w:rsidRPr="00CF0F27">
              <w:rPr>
                <w:rFonts w:ascii="Sylfaen" w:hAnsi="Sylfaen"/>
                <w:i/>
                <w:lang w:val="en-US"/>
              </w:rPr>
              <w:t xml:space="preserve">. </w:t>
            </w:r>
            <w:r>
              <w:rPr>
                <w:rFonts w:ascii="Sylfaen" w:hAnsi="Sylfaen"/>
                <w:i/>
                <w:lang w:val="en-US"/>
              </w:rPr>
              <w:t>Երևան</w:t>
            </w:r>
            <w:r w:rsidRPr="00CF0F27">
              <w:rPr>
                <w:rFonts w:ascii="Sylfaen" w:hAnsi="Sylfaen"/>
                <w:i/>
                <w:lang w:val="en-US"/>
              </w:rPr>
              <w:t>,</w:t>
            </w:r>
            <w:r>
              <w:rPr>
                <w:rFonts w:ascii="Sylfaen" w:hAnsi="Sylfaen"/>
                <w:i/>
                <w:lang w:val="en-US"/>
              </w:rPr>
              <w:t xml:space="preserve"> Դավիթ Մալյան 37</w:t>
            </w:r>
          </w:p>
          <w:p w14:paraId="092E69C1" w14:textId="1F763488" w:rsidR="00DE75AE" w:rsidRPr="00B72C35" w:rsidRDefault="00DD765D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Ալեքսանյան Ն</w:t>
            </w:r>
            <w:r w:rsidR="00DE75AE"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</w:t>
            </w:r>
            <w:r w:rsidR="00DE75AE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="00DE75AE"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="00DE75AE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(011)61-04-24</w:t>
            </w:r>
          </w:p>
          <w:p w14:paraId="4CCCB54E" w14:textId="031AED45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/>
                <w:snapToGrid w:val="0"/>
                <w:lang w:val="en-US"/>
              </w:rPr>
              <w:t>ռeference-lab@ncdc</w:t>
            </w:r>
            <w:r w:rsidRPr="00C6780F">
              <w:rPr>
                <w:rFonts w:ascii="Sylfaen" w:hAnsi="Sylfaen"/>
                <w:snapToGrid w:val="0"/>
                <w:lang w:val="en-US"/>
              </w:rPr>
              <w:t>.am</w:t>
            </w:r>
            <w:r>
              <w:rPr>
                <w:rFonts w:ascii="Sylfaen" w:hAnsi="Sylfaen"/>
                <w:snapToGrid w:val="0"/>
                <w:lang w:val="en-US"/>
              </w:rPr>
              <w:t xml:space="preserve">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E7304A1" w14:textId="368D1161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29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03/2024</w:t>
            </w:r>
          </w:p>
          <w:p w14:paraId="5D85778B" w14:textId="2D6EA7AA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29/03/2028</w:t>
            </w:r>
          </w:p>
          <w:p w14:paraId="64544F85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6B0D140A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8CE5FA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CC144C0" w14:textId="37AF87DF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5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5D7750D1" w14:textId="35F8AFDF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5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/T-12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6</w:t>
            </w:r>
          </w:p>
          <w:p w14:paraId="5039AB3E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5643E50" w14:textId="1A900026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ԹԵՂՈՒՏ» ՓԲԸ-ի անալիտիկ վարչության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75585A4B" w14:textId="55EA1801" w:rsidR="00DE75AE" w:rsidRDefault="00DE75AE" w:rsidP="00DE75AE">
            <w:pPr>
              <w:rPr>
                <w:rFonts w:ascii="Sylfaen" w:hAnsi="Sylfaen"/>
                <w:i/>
                <w:iCs/>
                <w:lang w:val="en-US"/>
              </w:rPr>
            </w:pPr>
            <w:r w:rsidRPr="00A6387A">
              <w:rPr>
                <w:rFonts w:ascii="Sylfaen" w:hAnsi="Sylfaen"/>
                <w:i/>
                <w:iCs/>
              </w:rPr>
              <w:t>ՀՀ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, </w:t>
            </w:r>
            <w:r w:rsidRPr="00A6387A">
              <w:rPr>
                <w:rFonts w:ascii="Sylfaen" w:hAnsi="Sylfaen"/>
                <w:i/>
                <w:iCs/>
              </w:rPr>
              <w:t>Լոռու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</w:rPr>
              <w:t>մարզ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, </w:t>
            </w:r>
            <w:r w:rsidRPr="00A6387A">
              <w:rPr>
                <w:rFonts w:ascii="Sylfaen" w:hAnsi="Sylfaen"/>
                <w:i/>
                <w:iCs/>
              </w:rPr>
              <w:t>Թեղուտ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</w:rPr>
              <w:t>գյուղ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3-</w:t>
            </w:r>
            <w:r w:rsidRPr="00A6387A">
              <w:rPr>
                <w:rFonts w:ascii="Sylfaen" w:hAnsi="Sylfaen"/>
                <w:i/>
                <w:iCs/>
              </w:rPr>
              <w:t>րդ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</w:rPr>
              <w:t>փողոցի</w:t>
            </w:r>
            <w:r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>2-</w:t>
            </w:r>
            <w:r w:rsidRPr="00A6387A">
              <w:rPr>
                <w:rFonts w:ascii="Sylfaen" w:hAnsi="Sylfaen"/>
                <w:i/>
                <w:iCs/>
              </w:rPr>
              <w:t>րդ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A6387A">
              <w:rPr>
                <w:rFonts w:ascii="Sylfaen" w:hAnsi="Sylfaen"/>
                <w:i/>
                <w:iCs/>
              </w:rPr>
              <w:t>փակուղի</w:t>
            </w:r>
            <w:r w:rsidRPr="00A6387A">
              <w:rPr>
                <w:rFonts w:ascii="Sylfaen" w:hAnsi="Sylfaen"/>
                <w:i/>
                <w:iCs/>
                <w:lang w:val="en-US"/>
              </w:rPr>
              <w:t>, №2</w:t>
            </w:r>
            <w:r>
              <w:rPr>
                <w:rFonts w:ascii="Sylfaen" w:hAnsi="Sylfaen"/>
                <w:i/>
                <w:iCs/>
                <w:lang w:val="en-US"/>
              </w:rPr>
              <w:t xml:space="preserve"> </w:t>
            </w:r>
          </w:p>
          <w:p w14:paraId="623D3E0C" w14:textId="67FF2C0D" w:rsidR="00DE75AE" w:rsidRPr="00C913BB" w:rsidRDefault="00DE75AE" w:rsidP="00DE75AE">
            <w:pPr>
              <w:spacing w:line="276" w:lineRule="auto"/>
              <w:rPr>
                <w:rFonts w:ascii="Sylfaen" w:hAnsi="Sylfaen" w:cs="Arial Armenia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iCs/>
                <w:snapToGrid w:val="0"/>
                <w:color w:val="000000"/>
                <w:lang w:val="en-US"/>
              </w:rPr>
              <w:t>Մելիքջանյան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Ռ</w:t>
            </w:r>
            <w:r w:rsidRPr="00C913BB">
              <w:rPr>
                <w:rFonts w:ascii="Sylfaen" w:hAnsi="Sylfaen" w:cs="Arial Armenian"/>
                <w:i/>
                <w:snapToGrid w:val="0"/>
                <w:lang w:val="en-US"/>
              </w:rPr>
              <w:t>.                                                  (098)31-76-77</w:t>
            </w:r>
          </w:p>
          <w:p w14:paraId="4F6B4E3A" w14:textId="6AD483EA" w:rsidR="00DE75AE" w:rsidRPr="00EF5341" w:rsidRDefault="00DE75AE" w:rsidP="00DE75AE">
            <w:pPr>
              <w:spacing w:line="276" w:lineRule="auto"/>
              <w:rPr>
                <w:rFonts w:ascii="Sylfaen" w:hAnsi="Sylfaen" w:cs="Sylfaen"/>
                <w:b/>
                <w:i/>
                <w:iCs/>
                <w:snapToGrid w:val="0"/>
                <w:color w:val="000000"/>
                <w:lang w:val="en-US"/>
              </w:rPr>
            </w:pPr>
            <w:r w:rsidRPr="00EF5341">
              <w:rPr>
                <w:rFonts w:ascii="Sylfaen" w:hAnsi="Sylfaen"/>
                <w:snapToGrid w:val="0"/>
                <w:lang w:val="en-US"/>
              </w:rPr>
              <w:t>info@teghoutmining.am; labmail@yandex.ru</w:t>
            </w:r>
            <w:r w:rsidRPr="00EF5341">
              <w:rPr>
                <w:rFonts w:ascii="Sylfaen" w:hAnsi="Sylfaen"/>
                <w:i/>
                <w:iCs/>
                <w:snapToGrid w:val="0"/>
                <w:lang w:val="en-US"/>
              </w:rPr>
              <w:t xml:space="preserve">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7119043" w14:textId="21097802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04/2024</w:t>
            </w:r>
          </w:p>
          <w:p w14:paraId="37D81C47" w14:textId="54E11AAB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05/04/2028</w:t>
            </w:r>
          </w:p>
          <w:p w14:paraId="62A4E5B4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0986FF1D" w14:textId="77777777" w:rsidTr="007D57A8">
        <w:trPr>
          <w:trHeight w:val="2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7A2878C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3034458" w14:textId="5974B042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6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F61DCAE" w14:textId="2A27FDBC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6</w:t>
            </w:r>
            <w:r w:rsidRPr="00D32F9C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/T-12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7</w:t>
            </w:r>
          </w:p>
          <w:p w14:paraId="4136D8A8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85BCA97" w14:textId="119F2BA6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8742A3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ԳՅՈՒՂԱՏՆՏԵՍԱԿԱՆ ԾԱՌԱՅՈՒԹՅՈՒՆՆԵՐԻ ԿԵՆՏՐՈՆ» ՊՈԱԿ-ի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39794CD0" w14:textId="77777777" w:rsidR="00DE75AE" w:rsidRPr="00E83AAC" w:rsidRDefault="00DE75AE" w:rsidP="00DE75AE">
            <w:pPr>
              <w:rPr>
                <w:rFonts w:ascii="Sylfaen" w:hAnsi="Sylfaen"/>
                <w:i/>
                <w:iCs/>
                <w:lang w:val="en-US"/>
              </w:rPr>
            </w:pPr>
            <w:r w:rsidRPr="003D42B7">
              <w:rPr>
                <w:rFonts w:ascii="Sylfaen" w:hAnsi="Sylfaen"/>
                <w:i/>
                <w:iCs/>
              </w:rPr>
              <w:t>ՀՀ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, </w:t>
            </w:r>
            <w:r w:rsidRPr="003D42B7">
              <w:rPr>
                <w:rFonts w:ascii="Sylfaen" w:hAnsi="Sylfaen"/>
                <w:i/>
                <w:iCs/>
              </w:rPr>
              <w:t>ք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. </w:t>
            </w:r>
            <w:r w:rsidRPr="003D42B7">
              <w:rPr>
                <w:rFonts w:ascii="Sylfaen" w:hAnsi="Sylfaen"/>
                <w:i/>
                <w:iCs/>
              </w:rPr>
              <w:t>Երևան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, </w:t>
            </w:r>
            <w:r w:rsidRPr="003D42B7">
              <w:rPr>
                <w:rFonts w:ascii="Sylfaen" w:hAnsi="Sylfaen"/>
                <w:i/>
                <w:iCs/>
              </w:rPr>
              <w:t>Ադմիրալ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3D42B7">
              <w:rPr>
                <w:rFonts w:ascii="Sylfaen" w:hAnsi="Sylfaen"/>
                <w:i/>
                <w:iCs/>
              </w:rPr>
              <w:t>Իսակովի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 xml:space="preserve"> </w:t>
            </w:r>
            <w:r w:rsidRPr="003D42B7">
              <w:rPr>
                <w:rFonts w:ascii="Sylfaen" w:hAnsi="Sylfaen"/>
                <w:i/>
                <w:iCs/>
              </w:rPr>
              <w:t>պող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>. 22/9</w:t>
            </w:r>
          </w:p>
          <w:p w14:paraId="73CDBC2E" w14:textId="42367CEE" w:rsidR="00DE75AE" w:rsidRPr="00EF5341" w:rsidRDefault="00DE75AE" w:rsidP="00DE75AE">
            <w:pPr>
              <w:spacing w:line="276" w:lineRule="auto"/>
              <w:rPr>
                <w:rFonts w:ascii="Sylfaen" w:hAnsi="Sylfaen"/>
                <w:i/>
                <w:iCs/>
                <w:snapToGrid w:val="0"/>
                <w:color w:val="000000"/>
                <w:lang w:val="en-US"/>
              </w:rPr>
            </w:pPr>
            <w:r w:rsidRPr="00AB2C2A">
              <w:rPr>
                <w:rFonts w:ascii="Sylfaen" w:hAnsi="Sylfaen" w:cs="Sylfaen"/>
                <w:i/>
                <w:iCs/>
                <w:snapToGrid w:val="0"/>
                <w:lang w:val="en-US"/>
              </w:rPr>
              <w:t>Ղահրամանյան Ս</w:t>
            </w:r>
            <w:r w:rsidRPr="00AB2C2A">
              <w:rPr>
                <w:rFonts w:ascii="Sylfaen" w:hAnsi="Sylfaen" w:cs="Arial Armenian"/>
                <w:i/>
                <w:snapToGrid w:val="0"/>
                <w:lang w:val="en-US"/>
              </w:rPr>
              <w:t>.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(</w:t>
            </w:r>
            <w:r w:rsidRPr="00E83AAC">
              <w:rPr>
                <w:rFonts w:ascii="Sylfaen" w:hAnsi="Sylfaen"/>
                <w:i/>
                <w:iCs/>
                <w:lang w:val="en-US"/>
              </w:rPr>
              <w:t>012)59-59-39</w:t>
            </w:r>
          </w:p>
          <w:p w14:paraId="702273DA" w14:textId="7FDCF48F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95641A">
              <w:rPr>
                <w:rFonts w:ascii="Sylfaen" w:hAnsi="Sylfaen"/>
                <w:snapToGrid w:val="0"/>
                <w:lang w:val="en-US"/>
              </w:rPr>
              <w:t>agroserviceam@gmail.com</w:t>
            </w:r>
            <w:r w:rsidRPr="00EF5341">
              <w:rPr>
                <w:rFonts w:ascii="Sylfaen" w:hAnsi="Sylfaen"/>
                <w:i/>
                <w:iCs/>
                <w:snapToGrid w:val="0"/>
                <w:lang w:val="en-US"/>
              </w:rPr>
              <w:t xml:space="preserve">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8825F2B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05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04/2024</w:t>
            </w:r>
          </w:p>
          <w:p w14:paraId="3C89E0F8" w14:textId="77777777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05/04/2028</w:t>
            </w:r>
          </w:p>
          <w:p w14:paraId="74C375B1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0F79D385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DB5DF11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80B8408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003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CD502C5" w14:textId="3FF41281" w:rsidR="00DE75AE" w:rsidRPr="009D2266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D2266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003/T-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128</w:t>
            </w:r>
          </w:p>
          <w:p w14:paraId="653B498B" w14:textId="77777777" w:rsidR="00DE75AE" w:rsidRPr="00D32F9C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02D80D92" w14:textId="6D0E66C6" w:rsidR="00DE75AE" w:rsidRDefault="00DE75AE" w:rsidP="00DE75AE">
            <w:pPr>
              <w:spacing w:line="276" w:lineRule="auto"/>
              <w:rPr>
                <w:rFonts w:ascii="Sylfaen" w:hAnsi="Sylfaen" w:cs="Arial Armenian"/>
                <w:b/>
                <w:snapToGrid w:val="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Երևանի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կոնյակի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գործարան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ՓԲԸ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փորձարկման լաբորատորիա </w:t>
            </w:r>
          </w:p>
          <w:p w14:paraId="358D50E3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Ծովակալ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Իսակովի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/>
                <w:i/>
                <w:snapToGrid w:val="0"/>
                <w:color w:val="000000"/>
                <w:lang w:val="en-US"/>
              </w:rPr>
              <w:t>2</w:t>
            </w:r>
          </w:p>
          <w:p w14:paraId="0964ECD0" w14:textId="77777777" w:rsidR="00DE75AE" w:rsidRPr="005948AB" w:rsidRDefault="00DE75AE" w:rsidP="00DE75A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Տիրակյան Մ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(010)51-01-46, ֆաքս  </w:t>
            </w:r>
            <w:r w:rsidRPr="004E1326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(010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)</w:t>
            </w:r>
            <w:r w:rsidRPr="005948AB">
              <w:rPr>
                <w:rFonts w:ascii="Sylfaen" w:hAnsi="Sylfaen"/>
                <w:i/>
                <w:lang w:val="en-US"/>
              </w:rPr>
              <w:t>58-77-13</w:t>
            </w:r>
          </w:p>
          <w:p w14:paraId="2E814671" w14:textId="7FDD9198" w:rsidR="00DE75AE" w:rsidRPr="008742A3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21" w:history="1">
              <w:r w:rsidRPr="000571C1">
                <w:rPr>
                  <w:i/>
                  <w:lang w:val="en-US"/>
                </w:rPr>
                <w:t>marina.tirakyan@pernod-ricard.com</w:t>
              </w:r>
            </w:hyperlink>
            <w:r w:rsidRPr="000571C1">
              <w:rPr>
                <w:rFonts w:ascii="Sylfaen" w:hAnsi="Sylfaen"/>
                <w:i/>
                <w:lang w:val="en-US"/>
              </w:rPr>
              <w:t>, info_ybc@pernod-ricard.com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99B57CA" w14:textId="300AB9FF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04/2024</w:t>
            </w:r>
          </w:p>
          <w:p w14:paraId="5783DE1D" w14:textId="3BFDA021" w:rsidR="00DE75AE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15/04/2028</w:t>
            </w:r>
          </w:p>
          <w:p w14:paraId="30783AF0" w14:textId="4101B576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2C6C26A6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269BF92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2363CBF" w14:textId="77777777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59</w:t>
            </w: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5C550B1" w14:textId="4BF39F2F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59/T-129</w:t>
            </w:r>
          </w:p>
          <w:p w14:paraId="5DE742BE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DB55FF5" w14:textId="2943ACDC" w:rsidR="00DE75AE" w:rsidRPr="004B6018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lang w:val="en-US"/>
              </w:rPr>
            </w:pPr>
            <w:r w:rsidRPr="004B6018">
              <w:rPr>
                <w:rFonts w:ascii="Sylfaen" w:hAnsi="Sylfaen" w:cs="Sylfaen"/>
                <w:b/>
                <w:snapToGrid w:val="0"/>
                <w:lang w:val="en-US"/>
              </w:rPr>
              <w:t>«ՍՏԱՆԴԱՐՏ</w:t>
            </w:r>
            <w:r w:rsidRPr="004B6018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4B6018">
              <w:rPr>
                <w:rFonts w:ascii="Sylfaen" w:hAnsi="Sylfaen" w:cs="Sylfaen"/>
                <w:b/>
                <w:snapToGrid w:val="0"/>
                <w:lang w:val="en-US"/>
              </w:rPr>
              <w:t>ԴԻԱԼՈԳ»</w:t>
            </w:r>
            <w:r w:rsidRPr="004B6018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 w:rsidRPr="004B6018">
              <w:rPr>
                <w:rFonts w:ascii="Sylfaen" w:hAnsi="Sylfaen" w:cs="Sylfaen"/>
                <w:b/>
                <w:snapToGrid w:val="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 w:rsidRPr="004B6018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522F02AF" w14:textId="77777777" w:rsidR="00DE75AE" w:rsidRPr="001448DF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ՀՀ, ք. Երևան,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>Կոմիտասի 49/4</w:t>
            </w:r>
          </w:p>
          <w:p w14:paraId="7086D4C1" w14:textId="77777777" w:rsidR="00DE75AE" w:rsidRDefault="00DE75AE" w:rsidP="00DE75AE">
            <w:pPr>
              <w:spacing w:line="276" w:lineRule="auto"/>
              <w:rPr>
                <w:rFonts w:ascii="Sylfaen" w:hAnsi="Sylfaen" w:cs="Arial Armenia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Դարբինյան Կ</w:t>
            </w: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.                                           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(010)20-77-99</w:t>
            </w:r>
          </w:p>
          <w:p w14:paraId="0BF852DC" w14:textId="7F9CE081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1448DF">
              <w:rPr>
                <w:rFonts w:ascii="Sylfaen" w:hAnsi="Sylfaen"/>
                <w:i/>
                <w:lang w:val="en-US"/>
              </w:rPr>
              <w:t xml:space="preserve"> </w:t>
            </w:r>
            <w:hyperlink r:id="rId22" w:history="1">
              <w:r w:rsidRPr="002665FB">
                <w:rPr>
                  <w:rStyle w:val="Hyperlink"/>
                  <w:rFonts w:ascii="Sylfaen" w:hAnsi="Sylfaen" w:cs="Sylfaen"/>
                  <w:i/>
                  <w:snapToGrid w:val="0"/>
                  <w:color w:val="auto"/>
                  <w:u w:val="none"/>
                  <w:lang w:val="en-US"/>
                </w:rPr>
                <w:t>standard-dialog@yandex.ru</w:t>
              </w:r>
            </w:hyperlink>
            <w:r w:rsidRPr="002665FB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>standarddialog@gmail.com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05DA063" w14:textId="35113D0E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29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04/2024</w:t>
            </w:r>
          </w:p>
          <w:p w14:paraId="02A2E2CD" w14:textId="5B743A03" w:rsidR="00DE75AE" w:rsidRPr="00A7437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7437F">
              <w:rPr>
                <w:rFonts w:ascii="Sylfaen" w:hAnsi="Sylfaen"/>
                <w:b/>
                <w:lang w:val="en-US"/>
              </w:rPr>
              <w:t>29/04/202</w:t>
            </w:r>
            <w:r>
              <w:rPr>
                <w:rFonts w:ascii="Sylfaen" w:hAnsi="Sylfaen"/>
                <w:b/>
                <w:lang w:val="en-US"/>
              </w:rPr>
              <w:t>8</w:t>
            </w:r>
          </w:p>
          <w:p w14:paraId="508F819C" w14:textId="0FF69AF2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134260C5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A24A39F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5F040D6" w14:textId="1C6BB14E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77</w:t>
            </w: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CF4006C" w14:textId="08415AA3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77/T-130</w:t>
            </w:r>
          </w:p>
          <w:p w14:paraId="1AA6075F" w14:textId="77777777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7C10F4A" w14:textId="73838773" w:rsidR="00DE75AE" w:rsidRPr="00846721" w:rsidRDefault="00DE75AE" w:rsidP="00DE75AE">
            <w:pPr>
              <w:spacing w:line="276" w:lineRule="auto"/>
              <w:rPr>
                <w:rFonts w:ascii="Sylfaen" w:hAnsi="Sylfaen"/>
                <w:b/>
                <w:bCs/>
                <w:snapToGrid w:val="0"/>
                <w:lang w:val="en-US"/>
              </w:rPr>
            </w:pPr>
            <w:r w:rsidRPr="00846721">
              <w:rPr>
                <w:rFonts w:ascii="Sylfaen" w:hAnsi="Sylfaen"/>
                <w:b/>
                <w:bCs/>
                <w:lang w:val="hy-AM"/>
              </w:rPr>
              <w:t>«Հիդրոօդերևութա</w:t>
            </w:r>
            <w:r w:rsidRPr="00846721">
              <w:rPr>
                <w:rFonts w:ascii="Sylfaen" w:hAnsi="Sylfaen"/>
                <w:b/>
                <w:bCs/>
                <w:lang w:val="hy-AM"/>
              </w:rPr>
              <w:softHyphen/>
              <w:t>բա</w:t>
            </w:r>
            <w:r w:rsidRPr="00846721">
              <w:rPr>
                <w:rFonts w:ascii="Sylfaen" w:hAnsi="Sylfaen"/>
                <w:b/>
                <w:bCs/>
                <w:lang w:val="hy-AM"/>
              </w:rPr>
              <w:softHyphen/>
              <w:t>նութ</w:t>
            </w:r>
            <w:r w:rsidRPr="00846721">
              <w:rPr>
                <w:rFonts w:ascii="Sylfaen" w:hAnsi="Sylfaen"/>
                <w:b/>
                <w:bCs/>
                <w:lang w:val="hy-AM"/>
              </w:rPr>
              <w:softHyphen/>
              <w:t xml:space="preserve">յան և մոնիթորինգի կենտրոն» </w:t>
            </w:r>
            <w:r>
              <w:rPr>
                <w:rFonts w:ascii="Sylfaen" w:hAnsi="Sylfaen"/>
                <w:b/>
                <w:bCs/>
                <w:lang w:val="hy-AM"/>
              </w:rPr>
              <w:t xml:space="preserve">  </w:t>
            </w:r>
            <w:r w:rsidRPr="00846721">
              <w:rPr>
                <w:rFonts w:ascii="Sylfaen" w:hAnsi="Sylfaen"/>
                <w:b/>
                <w:bCs/>
                <w:lang w:val="hy-AM"/>
              </w:rPr>
              <w:t>ՊՈԱԿ</w:t>
            </w:r>
            <w:r>
              <w:rPr>
                <w:rFonts w:ascii="Sylfaen" w:hAnsi="Sylfaen"/>
                <w:b/>
                <w:bCs/>
                <w:lang w:val="hy-AM"/>
              </w:rPr>
              <w:t xml:space="preserve">-ի </w:t>
            </w:r>
            <w:r w:rsidRPr="00846721">
              <w:rPr>
                <w:rFonts w:ascii="Sylfaen" w:hAnsi="Sylfaen" w:cs="Arial Armenian"/>
                <w:b/>
                <w:bCs/>
                <w:snapToGrid w:val="0"/>
                <w:lang w:val="en-US"/>
              </w:rPr>
              <w:t xml:space="preserve"> փորձարկման լաբորատորիա</w:t>
            </w:r>
          </w:p>
          <w:p w14:paraId="447484D7" w14:textId="4D863092" w:rsidR="00DE75AE" w:rsidRPr="00AB7BCA" w:rsidRDefault="00DE75AE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AB7BCA">
              <w:rPr>
                <w:rFonts w:ascii="Sylfaen" w:hAnsi="Sylfaen" w:cs="Sylfaen"/>
                <w:i/>
                <w:snapToGrid w:val="0"/>
                <w:lang w:val="en-US"/>
              </w:rPr>
              <w:t xml:space="preserve">ՀՀ, ք. Երևան, </w:t>
            </w:r>
            <w:r w:rsidRPr="00AB7BCA">
              <w:rPr>
                <w:rFonts w:ascii="Sylfaen" w:hAnsi="Sylfaen"/>
                <w:i/>
              </w:rPr>
              <w:t>Պարույր</w:t>
            </w:r>
            <w:r w:rsidRPr="00AB7BCA">
              <w:rPr>
                <w:rFonts w:ascii="Sylfaen" w:hAnsi="Sylfaen"/>
                <w:i/>
                <w:lang w:val="en-US"/>
              </w:rPr>
              <w:t xml:space="preserve"> </w:t>
            </w:r>
            <w:r w:rsidRPr="00AB7BCA">
              <w:rPr>
                <w:rFonts w:ascii="Sylfaen" w:hAnsi="Sylfaen"/>
                <w:i/>
              </w:rPr>
              <w:t>Սևակի</w:t>
            </w:r>
            <w:r w:rsidRPr="00AB7BCA">
              <w:rPr>
                <w:rFonts w:ascii="Sylfaen" w:hAnsi="Sylfaen"/>
                <w:i/>
                <w:lang w:val="en-US"/>
              </w:rPr>
              <w:t xml:space="preserve"> </w:t>
            </w:r>
            <w:r w:rsidRPr="00AB7BCA">
              <w:rPr>
                <w:rFonts w:ascii="Sylfaen" w:hAnsi="Sylfaen"/>
                <w:i/>
              </w:rPr>
              <w:t>փողոց</w:t>
            </w:r>
            <w:r w:rsidRPr="00AB7BCA">
              <w:rPr>
                <w:rFonts w:ascii="Sylfaen" w:hAnsi="Sylfaen"/>
                <w:i/>
                <w:lang w:val="en-US"/>
              </w:rPr>
              <w:t xml:space="preserve"> 5/2</w:t>
            </w:r>
          </w:p>
          <w:p w14:paraId="451908CB" w14:textId="64E7C925" w:rsidR="00DE75AE" w:rsidRPr="00AB2C2A" w:rsidRDefault="00DE75AE" w:rsidP="00DE75AE">
            <w:pPr>
              <w:spacing w:line="276" w:lineRule="auto"/>
              <w:rPr>
                <w:rFonts w:ascii="Sylfaen" w:hAnsi="Sylfaen" w:cs="Arial Armenia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Շահնազարյան Գ</w:t>
            </w: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.                                           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</w:t>
            </w:r>
            <w:r w:rsidRPr="00AB2C2A">
              <w:rPr>
                <w:rFonts w:ascii="Sylfaen" w:hAnsi="Sylfaen" w:cs="Sylfaen"/>
                <w:i/>
                <w:snapToGrid w:val="0"/>
                <w:lang w:val="en-US"/>
              </w:rPr>
              <w:t>(010)</w:t>
            </w:r>
            <w:r w:rsidRPr="00C123A2">
              <w:rPr>
                <w:rFonts w:ascii="Sylfaen" w:hAnsi="Sylfaen"/>
                <w:i/>
                <w:lang w:val="en-US"/>
              </w:rPr>
              <w:t xml:space="preserve"> 57-62-80</w:t>
            </w:r>
          </w:p>
          <w:p w14:paraId="6E757D9C" w14:textId="1ED51EAA" w:rsidR="00DE75AE" w:rsidRPr="00846721" w:rsidRDefault="00DE75AE" w:rsidP="00DE75AE">
            <w:pPr>
              <w:spacing w:line="276" w:lineRule="auto"/>
              <w:rPr>
                <w:rFonts w:ascii="Sylfaen" w:hAnsi="Sylfaen" w:cs="Sylfaen"/>
                <w:b/>
                <w:i/>
                <w:iCs/>
                <w:snapToGrid w:val="0"/>
                <w:lang w:val="en-US"/>
              </w:rPr>
            </w:pPr>
            <w:r w:rsidRPr="001448DF">
              <w:rPr>
                <w:rFonts w:ascii="Sylfaen" w:hAnsi="Sylfaen"/>
                <w:i/>
                <w:lang w:val="en-US"/>
              </w:rPr>
              <w:t xml:space="preserve"> </w:t>
            </w:r>
            <w:r w:rsidRPr="00C123A2">
              <w:rPr>
                <w:rFonts w:ascii="Sylfaen" w:hAnsi="Sylfaen"/>
                <w:i/>
                <w:iCs/>
                <w:lang w:val="en-US"/>
              </w:rPr>
              <w:t>hmc@env.am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7DF99BB" w14:textId="22CEF5AD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07/2024</w:t>
            </w:r>
          </w:p>
          <w:p w14:paraId="7819511B" w14:textId="2CEB084A" w:rsidR="00DE75AE" w:rsidRPr="00A7437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15</w:t>
            </w:r>
            <w:r w:rsidRPr="00A7437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A7437F">
              <w:rPr>
                <w:rFonts w:ascii="Sylfaen" w:hAnsi="Sylfaen"/>
                <w:b/>
                <w:lang w:val="en-US"/>
              </w:rPr>
              <w:t>/202</w:t>
            </w:r>
            <w:r>
              <w:rPr>
                <w:rFonts w:ascii="Sylfaen" w:hAnsi="Sylfaen"/>
                <w:b/>
                <w:lang w:val="en-US"/>
              </w:rPr>
              <w:t>8</w:t>
            </w:r>
          </w:p>
          <w:p w14:paraId="2C60A90F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42723EA2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7DB8823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C91CF8C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057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0D3ED7A" w14:textId="22ADED30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57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131</w:t>
            </w:r>
          </w:p>
          <w:p w14:paraId="2C027AB6" w14:textId="77777777" w:rsidR="00DE75AE" w:rsidRPr="00972DEF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D4A1CF6" w14:textId="50DB8B5A" w:rsidR="00DE75AE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ԲԵՏՈՆՏԵՍՏ</w:t>
            </w: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»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ՍՊԸ-ի փորձարկման լաբորատորիա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 xml:space="preserve"> </w:t>
            </w:r>
          </w:p>
          <w:p w14:paraId="1F45F9B0" w14:textId="22B802FB" w:rsidR="00DE75AE" w:rsidRPr="00BC10A7" w:rsidRDefault="00DE75AE" w:rsidP="00DE75AE">
            <w:pPr>
              <w:spacing w:line="276" w:lineRule="auto"/>
              <w:rPr>
                <w:rFonts w:ascii="Sylfaen" w:hAnsi="Sylfaen"/>
                <w:i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en-US"/>
              </w:rPr>
              <w:t xml:space="preserve">Շարուրի 36/2 </w:t>
            </w:r>
            <w:r w:rsidRPr="00AA72E8">
              <w:rPr>
                <w:rFonts w:ascii="Sylfaen" w:hAnsi="Sylfaen" w:cs="Sylfaen"/>
                <w:bCs/>
                <w:i/>
                <w:iCs/>
                <w:snapToGrid w:val="0"/>
                <w:lang w:val="en-US"/>
              </w:rPr>
              <w:t>(շարժական)</w:t>
            </w:r>
          </w:p>
          <w:p w14:paraId="5A889334" w14:textId="6A666E53" w:rsidR="00DE75AE" w:rsidRPr="00B70BF3" w:rsidRDefault="004E7A3A" w:rsidP="00DE75AE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Զաքյան Վ</w:t>
            </w:r>
            <w:r w:rsidR="00DE75AE">
              <w:rPr>
                <w:rFonts w:ascii="Sylfaen" w:hAnsi="Sylfaen" w:cs="Sylfaen"/>
                <w:i/>
                <w:snapToGrid w:val="0"/>
                <w:lang w:val="en-US"/>
              </w:rPr>
              <w:t>.</w:t>
            </w:r>
            <w:r w:rsidR="00DE75AE" w:rsidRPr="00B70BF3"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                         </w:t>
            </w:r>
            <w:r w:rsidR="00DE75AE" w:rsidRPr="00B70BF3">
              <w:rPr>
                <w:rFonts w:ascii="Sylfaen" w:hAnsi="Sylfaen"/>
                <w:i/>
                <w:lang w:val="en-US"/>
              </w:rPr>
              <w:t>(</w:t>
            </w:r>
            <w:r w:rsidR="00DE75AE" w:rsidRPr="00B300C2">
              <w:rPr>
                <w:rFonts w:ascii="Sylfaen" w:hAnsi="Sylfaen"/>
                <w:i/>
                <w:lang w:val="en-US"/>
              </w:rPr>
              <w:t>077)96-01-10</w:t>
            </w:r>
          </w:p>
          <w:p w14:paraId="762A6358" w14:textId="5D55088C" w:rsidR="00DE75AE" w:rsidRPr="00665BEE" w:rsidRDefault="00665BEE" w:rsidP="00DE75AE">
            <w:pPr>
              <w:spacing w:line="276" w:lineRule="auto"/>
              <w:rPr>
                <w:rFonts w:ascii="Sylfaen" w:hAnsi="Sylfaen" w:cs="Sylfaen"/>
                <w:b/>
                <w:i/>
                <w:iCs/>
                <w:snapToGrid w:val="0"/>
                <w:lang w:val="en-US"/>
              </w:rPr>
            </w:pPr>
            <w:hyperlink r:id="rId23" w:history="1">
              <w:r w:rsidRPr="00010FA9">
                <w:rPr>
                  <w:rStyle w:val="Hyperlink"/>
                  <w:i/>
                  <w:iCs/>
                  <w:color w:val="auto"/>
                  <w:u w:val="none"/>
                  <w:lang w:val="en-US"/>
                </w:rPr>
                <w:t>tigran.khachatryan211079@gmail.com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86F7A5C" w14:textId="0347C74E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22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07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53320EE5" w14:textId="3FA7D1B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22/07/2028</w:t>
            </w:r>
          </w:p>
        </w:tc>
      </w:tr>
      <w:tr w:rsidR="00DE75AE" w:rsidRPr="002806FE" w14:paraId="6FE807F9" w14:textId="77777777" w:rsidTr="00392991">
        <w:trPr>
          <w:trHeight w:val="2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DBA0DE4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164639B" w14:textId="6A7DC591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078/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T</w:t>
            </w:r>
          </w:p>
          <w:p w14:paraId="034DE29E" w14:textId="09E7A30E" w:rsidR="00DE75AE" w:rsidRPr="00A42C40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78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132</w:t>
            </w:r>
          </w:p>
          <w:p w14:paraId="75B3C981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DFB6871" w14:textId="33F1EEF1" w:rsidR="00DE75AE" w:rsidRPr="00EA6610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«Հանրապետական անասնաբուժասանիտարական և բուսասա</w:t>
            </w:r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softHyphen/>
              <w:t>նիտարական լաբորատոր ծառայությունների կենտրոն»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 w:rsidRPr="00EA6610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       ՊՈԱԿ-ի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 w:rsidRPr="00EA6610">
              <w:rPr>
                <w:rFonts w:ascii="Sylfaen" w:hAnsi="Sylfaen" w:cs="GHEA Grapalat"/>
                <w:b/>
                <w:lang w:val="fr-FR"/>
              </w:rPr>
              <w:t xml:space="preserve">Բագրատաշենի և Այրումի սահմանային հսկիչ կետի </w:t>
            </w:r>
            <w:r w:rsidRPr="00EA6610"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147ECC6D" w14:textId="77777777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0450">
              <w:rPr>
                <w:rFonts w:ascii="Sylfaen" w:hAnsi="Sylfaen"/>
              </w:rPr>
              <w:t>ՀՀ</w:t>
            </w:r>
            <w:r w:rsidRPr="00850450">
              <w:rPr>
                <w:rFonts w:ascii="Sylfaen" w:hAnsi="Sylfaen"/>
                <w:lang w:val="en-US"/>
              </w:rPr>
              <w:t xml:space="preserve">, </w:t>
            </w:r>
            <w:r w:rsidRPr="00850450">
              <w:rPr>
                <w:rFonts w:ascii="Sylfaen" w:hAnsi="Sylfaen"/>
              </w:rPr>
              <w:t>Լոռու</w:t>
            </w:r>
            <w:r w:rsidRPr="00850450">
              <w:rPr>
                <w:rFonts w:ascii="Sylfaen" w:hAnsi="Sylfaen"/>
                <w:lang w:val="en-US"/>
              </w:rPr>
              <w:t xml:space="preserve"> </w:t>
            </w:r>
            <w:r w:rsidRPr="00850450">
              <w:rPr>
                <w:rFonts w:ascii="Sylfaen" w:hAnsi="Sylfaen"/>
              </w:rPr>
              <w:t>մարզ</w:t>
            </w:r>
            <w:r w:rsidRPr="00850450">
              <w:rPr>
                <w:rFonts w:ascii="Sylfaen" w:hAnsi="Sylfaen"/>
                <w:lang w:val="en-US"/>
              </w:rPr>
              <w:t xml:space="preserve">, </w:t>
            </w:r>
            <w:r w:rsidRPr="00850450">
              <w:rPr>
                <w:rFonts w:ascii="Sylfaen" w:hAnsi="Sylfaen"/>
              </w:rPr>
              <w:t>Ճոճկան</w:t>
            </w:r>
            <w:r w:rsidRPr="00850450">
              <w:rPr>
                <w:rFonts w:ascii="Sylfaen" w:hAnsi="Sylfaen"/>
                <w:lang w:val="en-US"/>
              </w:rPr>
              <w:t xml:space="preserve"> </w:t>
            </w:r>
            <w:r w:rsidRPr="00850450">
              <w:rPr>
                <w:rFonts w:ascii="Sylfaen" w:hAnsi="Sylfaen"/>
              </w:rPr>
              <w:t>համայնք</w:t>
            </w:r>
            <w:r w:rsidRPr="00850450">
              <w:rPr>
                <w:rFonts w:ascii="Sylfaen" w:hAnsi="Sylfaen"/>
                <w:lang w:val="en-US"/>
              </w:rPr>
              <w:t xml:space="preserve">, </w:t>
            </w:r>
            <w:r w:rsidRPr="00850450">
              <w:rPr>
                <w:rFonts w:ascii="Sylfaen" w:hAnsi="Sylfaen"/>
              </w:rPr>
              <w:t>Երկաթուղային</w:t>
            </w:r>
            <w:r w:rsidRPr="00850450">
              <w:rPr>
                <w:rFonts w:ascii="Sylfaen" w:hAnsi="Sylfaen"/>
                <w:lang w:val="en-US"/>
              </w:rPr>
              <w:t xml:space="preserve"> 1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14:paraId="612ECAD4" w14:textId="3567E776" w:rsidR="00DE75AE" w:rsidRDefault="00DE75AE" w:rsidP="00DE75AE">
            <w:pPr>
              <w:widowControl w:val="0"/>
              <w:tabs>
                <w:tab w:val="left" w:pos="3004"/>
              </w:tabs>
              <w:spacing w:before="4" w:line="276" w:lineRule="auto"/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Վանյան Ռ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                                          (012)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5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4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0-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31</w:t>
            </w:r>
          </w:p>
          <w:p w14:paraId="0D46465D" w14:textId="5B2805F3" w:rsidR="00DE75AE" w:rsidRPr="00E16D6B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hyperlink r:id="rId24" w:history="1"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info</w:t>
              </w:r>
              <w:r w:rsidRPr="00221D94"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@</w:t>
              </w:r>
              <w:r>
                <w:rPr>
                  <w:rFonts w:ascii="Sylfaen" w:hAnsi="Sylfaen" w:cs="Arial Armenian"/>
                  <w:snapToGrid w:val="0"/>
                  <w:color w:val="000000"/>
                  <w:lang w:val="en-US"/>
                </w:rPr>
                <w:t>armlab.am</w:t>
              </w:r>
            </w:hyperlink>
            <w:r w:rsidRPr="00131BD9">
              <w:rPr>
                <w:rFonts w:ascii="Sylfaen" w:hAnsi="Sylfae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9791A70" w14:textId="2B9E6FC3" w:rsidR="00DE75AE" w:rsidRPr="00B72C35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26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07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25F80864" w14:textId="0C1161D0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26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2028</w:t>
            </w:r>
          </w:p>
          <w:p w14:paraId="5C0611DC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38D0CF2E" w14:textId="77777777" w:rsidTr="00420996">
        <w:trPr>
          <w:trHeight w:val="2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F3D22FB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DC211C0" w14:textId="77777777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005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92FA3E7" w14:textId="2C450980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05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133</w:t>
            </w:r>
          </w:p>
          <w:p w14:paraId="6773F62F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3AFB4C0" w14:textId="77777777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ՍԻ-ԼԱԲ» ՍՊԸ-ի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36B60FCE" w14:textId="7477981B" w:rsidR="00DE75AE" w:rsidRPr="00B16326" w:rsidRDefault="00DE75AE" w:rsidP="00DE75AE">
            <w:pPr>
              <w:rPr>
                <w:rFonts w:ascii="Sylfaen" w:hAnsi="Sylfaen"/>
                <w:i/>
                <w:snapToGrid w:val="0"/>
                <w:lang w:val="en-US"/>
              </w:rPr>
            </w:pP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B16326">
              <w:rPr>
                <w:rFonts w:ascii="Sylfaen" w:hAnsi="Sylfaen"/>
                <w:i/>
              </w:rPr>
              <w:t>Արտաշիսյան</w:t>
            </w:r>
            <w:r w:rsidRPr="0040777D">
              <w:rPr>
                <w:rFonts w:ascii="Sylfaen" w:hAnsi="Sylfaen"/>
                <w:i/>
                <w:lang w:val="en-US"/>
              </w:rPr>
              <w:t xml:space="preserve"> 10</w:t>
            </w:r>
            <w:r>
              <w:rPr>
                <w:rFonts w:ascii="Sylfaen" w:hAnsi="Sylfaen"/>
                <w:i/>
                <w:lang w:val="en-US"/>
              </w:rPr>
              <w:t>0/17</w:t>
            </w:r>
          </w:p>
          <w:p w14:paraId="0189149A" w14:textId="77777777" w:rsidR="00DE75AE" w:rsidRPr="00ED4586" w:rsidRDefault="00DE75AE" w:rsidP="00DE75AE">
            <w:pPr>
              <w:rPr>
                <w:rFonts w:ascii="Sylfaen" w:hAnsi="Sylfaen"/>
                <w:i/>
                <w:snapToGrid w:val="0"/>
                <w:lang w:val="en-US"/>
              </w:rPr>
            </w:pP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>Յամուկյան Մ</w:t>
            </w:r>
            <w:r w:rsidRPr="00ED458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                                                               </w:t>
            </w:r>
            <w:r w:rsidRPr="00114189">
              <w:rPr>
                <w:rFonts w:ascii="GHEA Grapalat" w:hAnsi="GHEA Grapalat"/>
                <w:i/>
                <w:lang w:val="en-US"/>
              </w:rPr>
              <w:t>(</w:t>
            </w:r>
            <w:r w:rsidRPr="0040777D">
              <w:rPr>
                <w:rFonts w:ascii="Sylfaen" w:hAnsi="Sylfaen"/>
                <w:i/>
                <w:lang w:val="en-US"/>
              </w:rPr>
              <w:t>012)42-88-85</w:t>
            </w:r>
          </w:p>
          <w:p w14:paraId="66B864C7" w14:textId="02E8055B" w:rsidR="00DE75AE" w:rsidRPr="00EA6610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B16326">
              <w:rPr>
                <w:rFonts w:ascii="Sylfaen" w:hAnsi="Sylfaen"/>
                <w:i/>
                <w:lang w:val="en-US"/>
              </w:rPr>
              <w:lastRenderedPageBreak/>
              <w:t>yamukyan@gmail.com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A222A63" w14:textId="4E90087E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lastRenderedPageBreak/>
              <w:t>05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6690C236" w14:textId="1F4FD3AD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05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8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2028</w:t>
            </w:r>
          </w:p>
          <w:p w14:paraId="4AFF2239" w14:textId="2A42FA80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DE75AE" w:rsidRPr="002806FE" w14:paraId="495C7C23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F5ECD2E" w14:textId="77777777" w:rsidR="00DE75AE" w:rsidRDefault="00DE75AE" w:rsidP="00DE75AE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C752E11" w14:textId="77DC3E0C" w:rsidR="00DE75AE" w:rsidRPr="002806F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079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667544B3" w14:textId="5B570A0A" w:rsidR="00DE75AE" w:rsidRPr="002806FE" w:rsidRDefault="00DE75AE" w:rsidP="00DE75AE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79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134</w:t>
            </w:r>
          </w:p>
          <w:p w14:paraId="02F241D2" w14:textId="77777777" w:rsidR="00DE75AE" w:rsidRDefault="00DE75AE" w:rsidP="00DE75AE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BD9710D" w14:textId="2006F50A" w:rsidR="00DE75AE" w:rsidRPr="00B72C35" w:rsidRDefault="00DE75AE" w:rsidP="00DE75AE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ՀԵՏԱԶՈՏՈՒԹՅՈՒՆՆԵՐԻ ՄԻՋԱԶԳԱՅԻՆ ԿԵՆՏՐՈՆ» ՍՊԸ-ի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1FD2DA63" w14:textId="04C27915" w:rsidR="00DE75AE" w:rsidRPr="00025F58" w:rsidRDefault="00DE75AE" w:rsidP="00DE75AE">
            <w:pPr>
              <w:rPr>
                <w:rFonts w:ascii="Sylfaen" w:hAnsi="Sylfaen"/>
                <w:i/>
                <w:snapToGrid w:val="0"/>
                <w:lang w:val="en-US"/>
              </w:rPr>
            </w:pP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en-US"/>
              </w:rPr>
              <w:t>Հ.Հակոբյան 3</w:t>
            </w:r>
          </w:p>
          <w:p w14:paraId="7710D98F" w14:textId="5660F2AB" w:rsidR="00DE75AE" w:rsidRPr="00ED4586" w:rsidRDefault="00DE75AE" w:rsidP="00DE75AE">
            <w:pPr>
              <w:rPr>
                <w:rFonts w:ascii="Sylfaen" w:hAnsi="Sylfaen"/>
                <w:i/>
                <w:snapToGrid w:val="0"/>
                <w:lang w:val="en-US"/>
              </w:rPr>
            </w:pPr>
            <w:r>
              <w:rPr>
                <w:rFonts w:ascii="Sylfaen" w:hAnsi="Sylfaen" w:cs="Arial Armenian"/>
                <w:i/>
                <w:snapToGrid w:val="0"/>
                <w:lang w:val="en-US"/>
              </w:rPr>
              <w:t>Աբրահամյան Ա</w:t>
            </w:r>
            <w:r w:rsidRPr="00ED458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                                                              </w:t>
            </w:r>
            <w:r w:rsidRPr="00114189">
              <w:rPr>
                <w:rFonts w:ascii="GHEA Grapalat" w:hAnsi="GHEA Grapalat"/>
                <w:i/>
                <w:lang w:val="en-US"/>
              </w:rPr>
              <w:t>(</w:t>
            </w:r>
            <w:r w:rsidRPr="0040777D">
              <w:rPr>
                <w:rFonts w:ascii="Sylfaen" w:hAnsi="Sylfaen"/>
                <w:i/>
                <w:lang w:val="en-US"/>
              </w:rPr>
              <w:t>0</w:t>
            </w:r>
            <w:r>
              <w:rPr>
                <w:rFonts w:ascii="Sylfaen" w:hAnsi="Sylfaen"/>
                <w:i/>
                <w:lang w:val="en-US"/>
              </w:rPr>
              <w:t>60</w:t>
            </w:r>
            <w:r w:rsidRPr="0040777D">
              <w:rPr>
                <w:rFonts w:ascii="Sylfaen" w:hAnsi="Sylfaen"/>
                <w:i/>
                <w:lang w:val="en-US"/>
              </w:rPr>
              <w:t>)</w:t>
            </w:r>
            <w:r>
              <w:rPr>
                <w:rFonts w:ascii="Sylfaen" w:hAnsi="Sylfaen"/>
                <w:i/>
                <w:lang w:val="en-US"/>
              </w:rPr>
              <w:t>65-06-66</w:t>
            </w:r>
          </w:p>
          <w:p w14:paraId="22D3BC2E" w14:textId="75F572A3" w:rsidR="00DE75AE" w:rsidRPr="00382C78" w:rsidRDefault="00DE75AE" w:rsidP="00DE75AE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info@internationalcc.org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53B6DA4" w14:textId="550DCA6A" w:rsidR="00DE75AE" w:rsidRPr="002806F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08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33EA1E52" w14:textId="3A9C471E" w:rsidR="00DE75AE" w:rsidRPr="00CE1CBF" w:rsidRDefault="00DE75AE" w:rsidP="00DE75AE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12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8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2028</w:t>
            </w:r>
          </w:p>
          <w:p w14:paraId="2FE6EE9B" w14:textId="77777777" w:rsidR="00DE75AE" w:rsidRDefault="00DE75AE" w:rsidP="00DE75AE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A41656" w:rsidRPr="002806FE" w14:paraId="0F6F175C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A61D1A1" w14:textId="77777777" w:rsidR="00A41656" w:rsidRDefault="00A41656" w:rsidP="00A41656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204E5C49" w14:textId="597A60F0" w:rsidR="00A41656" w:rsidRPr="002806FE" w:rsidRDefault="00A41656" w:rsidP="00A41656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080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79371E74" w14:textId="691342BE" w:rsidR="00A41656" w:rsidRPr="002806FE" w:rsidRDefault="00A41656" w:rsidP="00A41656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80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135</w:t>
            </w:r>
          </w:p>
          <w:p w14:paraId="55B3D831" w14:textId="77777777" w:rsidR="00A41656" w:rsidRDefault="00A41656" w:rsidP="00A41656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2984259" w14:textId="7B1EDE5B" w:rsidR="00A41656" w:rsidRPr="00B72C35" w:rsidRDefault="00A41656" w:rsidP="00A41656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ԳԵՈՄԻՆԵՐԱԼ» ՍՊԸ-ի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գեոմեխանիկական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36363410" w14:textId="4B3A42CA" w:rsidR="00A41656" w:rsidRPr="0067556F" w:rsidRDefault="00A41656" w:rsidP="00A41656">
            <w:pPr>
              <w:rPr>
                <w:rFonts w:ascii="Sylfaen" w:hAnsi="Sylfaen"/>
                <w:i/>
                <w:snapToGrid w:val="0"/>
                <w:lang w:val="en-US"/>
              </w:rPr>
            </w:pP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="0067556F" w:rsidRPr="0067556F">
              <w:rPr>
                <w:rFonts w:ascii="Sylfaen" w:hAnsi="Sylfaen"/>
                <w:i/>
              </w:rPr>
              <w:t>Զաքարիա</w:t>
            </w:r>
            <w:r w:rsidR="0067556F" w:rsidRPr="0067556F">
              <w:rPr>
                <w:rFonts w:ascii="Sylfaen" w:hAnsi="Sylfaen"/>
                <w:i/>
                <w:lang w:val="en-US"/>
              </w:rPr>
              <w:t xml:space="preserve"> </w:t>
            </w:r>
            <w:r w:rsidR="0067556F" w:rsidRPr="0067556F">
              <w:rPr>
                <w:rFonts w:ascii="Sylfaen" w:hAnsi="Sylfaen"/>
                <w:i/>
              </w:rPr>
              <w:t>Քանաքեռցու</w:t>
            </w:r>
            <w:r w:rsidR="0067556F" w:rsidRPr="0067556F">
              <w:rPr>
                <w:rFonts w:ascii="Sylfaen" w:hAnsi="Sylfaen"/>
                <w:i/>
                <w:lang w:val="en-US"/>
              </w:rPr>
              <w:t xml:space="preserve"> </w:t>
            </w:r>
            <w:r w:rsidR="0067556F" w:rsidRPr="0067556F">
              <w:rPr>
                <w:rFonts w:ascii="Sylfaen" w:hAnsi="Sylfaen"/>
                <w:i/>
              </w:rPr>
              <w:t>փ</w:t>
            </w:r>
            <w:r w:rsidR="0067556F" w:rsidRPr="0067556F">
              <w:rPr>
                <w:i/>
                <w:lang w:val="en-US"/>
              </w:rPr>
              <w:t>․</w:t>
            </w:r>
            <w:r w:rsidR="0067556F" w:rsidRPr="0067556F">
              <w:rPr>
                <w:rFonts w:ascii="Sylfaen" w:hAnsi="Sylfaen"/>
                <w:i/>
                <w:lang w:val="en-US"/>
              </w:rPr>
              <w:t xml:space="preserve"> 155</w:t>
            </w:r>
          </w:p>
          <w:p w14:paraId="58781A96" w14:textId="3846A2CA" w:rsidR="00A41656" w:rsidRPr="00ED4586" w:rsidRDefault="0067556F" w:rsidP="00A41656">
            <w:pPr>
              <w:rPr>
                <w:rFonts w:ascii="Sylfaen" w:hAnsi="Sylfaen"/>
                <w:i/>
                <w:snapToGrid w:val="0"/>
                <w:lang w:val="en-US"/>
              </w:rPr>
            </w:pPr>
            <w:r>
              <w:rPr>
                <w:rFonts w:ascii="Sylfaen" w:hAnsi="Sylfaen" w:cs="Arial Armenian"/>
                <w:i/>
                <w:snapToGrid w:val="0"/>
                <w:lang w:val="en-US"/>
              </w:rPr>
              <w:t>Ղազարյան Գ</w:t>
            </w:r>
            <w:r w:rsidR="00A41656" w:rsidRPr="00ED458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                                                              </w:t>
            </w:r>
            <w:r w:rsidR="00A41656" w:rsidRPr="00114189">
              <w:rPr>
                <w:rFonts w:ascii="GHEA Grapalat" w:hAnsi="GHEA Grapalat"/>
                <w:i/>
                <w:lang w:val="en-US"/>
              </w:rPr>
              <w:t>(</w:t>
            </w:r>
            <w:r w:rsidR="00A41656" w:rsidRPr="0040777D">
              <w:rPr>
                <w:rFonts w:ascii="Sylfaen" w:hAnsi="Sylfaen"/>
                <w:i/>
                <w:lang w:val="en-US"/>
              </w:rPr>
              <w:t>0</w:t>
            </w:r>
            <w:r w:rsidR="006962FE">
              <w:rPr>
                <w:rFonts w:ascii="Sylfaen" w:hAnsi="Sylfaen"/>
                <w:i/>
                <w:lang w:val="en-US"/>
              </w:rPr>
              <w:t>55</w:t>
            </w:r>
            <w:r w:rsidR="00A41656" w:rsidRPr="0040777D">
              <w:rPr>
                <w:rFonts w:ascii="Sylfaen" w:hAnsi="Sylfaen"/>
                <w:i/>
                <w:lang w:val="en-US"/>
              </w:rPr>
              <w:t>)</w:t>
            </w:r>
            <w:r w:rsidR="006962FE">
              <w:rPr>
                <w:rFonts w:ascii="Sylfaen" w:hAnsi="Sylfaen"/>
                <w:i/>
                <w:lang w:val="en-US"/>
              </w:rPr>
              <w:t>99-79-77</w:t>
            </w:r>
          </w:p>
          <w:p w14:paraId="6F79AD4F" w14:textId="10718754" w:rsidR="00A41656" w:rsidRPr="006962FE" w:rsidRDefault="0067556F" w:rsidP="00A41656">
            <w:pPr>
              <w:spacing w:line="276" w:lineRule="auto"/>
              <w:rPr>
                <w:rFonts w:ascii="Sylfaen" w:hAnsi="Sylfaen" w:cs="Sylfaen"/>
                <w:snapToGrid w:val="0"/>
                <w:color w:val="000000"/>
                <w:lang w:val="en-US"/>
              </w:rPr>
            </w:pPr>
            <w:r w:rsidRPr="006962FE">
              <w:rPr>
                <w:rFonts w:ascii="Sylfaen" w:hAnsi="Sylfaen" w:cs="Sylfaen"/>
                <w:i/>
                <w:snapToGrid w:val="0"/>
                <w:lang w:val="en-US"/>
              </w:rPr>
              <w:t>gm@geomineral.am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BCBC93A" w14:textId="7DF2E4A9" w:rsidR="00A41656" w:rsidRPr="002806FE" w:rsidRDefault="00A41656" w:rsidP="00A41656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</w:t>
            </w:r>
            <w:r w:rsidR="0067556F">
              <w:rPr>
                <w:rFonts w:ascii="Sylfaen" w:hAnsi="Sylfaen"/>
                <w:b/>
                <w:u w:val="single"/>
                <w:lang w:val="en-US"/>
              </w:rPr>
              <w:t>7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</w:t>
            </w:r>
            <w:r w:rsidR="0067556F">
              <w:rPr>
                <w:rFonts w:ascii="Sylfaen" w:hAnsi="Sylfaen"/>
                <w:b/>
                <w:u w:val="single"/>
                <w:lang w:val="en-US"/>
              </w:rPr>
              <w:t>9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13F37D55" w14:textId="5EB6C00F" w:rsidR="00A41656" w:rsidRPr="00CE1CBF" w:rsidRDefault="00A41656" w:rsidP="00A41656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</w:t>
            </w:r>
            <w:r w:rsidR="0067556F">
              <w:rPr>
                <w:rFonts w:ascii="Sylfaen" w:hAnsi="Sylfaen"/>
                <w:b/>
                <w:lang w:val="en-US"/>
              </w:rPr>
              <w:t>7</w:t>
            </w:r>
            <w:r w:rsidRPr="00CE1CBF">
              <w:rPr>
                <w:rFonts w:ascii="Sylfaen" w:hAnsi="Sylfaen"/>
                <w:b/>
                <w:lang w:val="en-US"/>
              </w:rPr>
              <w:t>/0</w:t>
            </w:r>
            <w:r w:rsidR="0067556F">
              <w:rPr>
                <w:rFonts w:ascii="Sylfaen" w:hAnsi="Sylfaen"/>
                <w:b/>
                <w:lang w:val="en-US"/>
              </w:rPr>
              <w:t>9</w:t>
            </w:r>
            <w:r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2028</w:t>
            </w:r>
          </w:p>
          <w:p w14:paraId="29FAA3EA" w14:textId="77777777" w:rsidR="00A41656" w:rsidRDefault="00A41656" w:rsidP="00A41656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293CE9" w:rsidRPr="002806FE" w14:paraId="08129E30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23221AC" w14:textId="77777777" w:rsidR="00293CE9" w:rsidRDefault="00293CE9" w:rsidP="00293CE9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227B756A" w14:textId="619ADB59" w:rsidR="00293CE9" w:rsidRPr="002806FE" w:rsidRDefault="00293CE9" w:rsidP="00293CE9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081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755427FD" w14:textId="270E09BF" w:rsidR="00293CE9" w:rsidRPr="002806FE" w:rsidRDefault="00293CE9" w:rsidP="00293CE9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81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136</w:t>
            </w:r>
          </w:p>
          <w:p w14:paraId="6842B200" w14:textId="77777777" w:rsidR="00293CE9" w:rsidRDefault="00293CE9" w:rsidP="00293CE9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88F15DD" w14:textId="48C53F91" w:rsidR="00293CE9" w:rsidRPr="00B72C35" w:rsidRDefault="00293CE9" w:rsidP="00293CE9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Ավտոտրանսպորտային միջոցների հետազոտական կենտրոն» ՍՊԸ-ի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644689FD" w14:textId="58480266" w:rsidR="00293CE9" w:rsidRPr="001B615B" w:rsidRDefault="00293CE9" w:rsidP="00293CE9">
            <w:pPr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ՀՀ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ք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 w:rsidRPr="00B16326">
              <w:rPr>
                <w:rFonts w:ascii="Sylfaen" w:hAnsi="Sylfaen" w:cs="Sylfaen"/>
                <w:i/>
                <w:snapToGrid w:val="0"/>
                <w:lang w:val="en-US"/>
              </w:rPr>
              <w:t>Երևան</w:t>
            </w:r>
            <w:r w:rsidRPr="00B1632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, </w:t>
            </w:r>
            <w:r w:rsidR="001B615B" w:rsidRPr="001B615B">
              <w:rPr>
                <w:rFonts w:ascii="Sylfaen" w:hAnsi="Sylfaen" w:cs="Sylfaen"/>
                <w:i/>
                <w:snapToGrid w:val="0"/>
                <w:lang w:val="en-US"/>
              </w:rPr>
              <w:t>Դավթաշեն 2-րդ թաղամաս, 18/4</w:t>
            </w:r>
          </w:p>
          <w:p w14:paraId="01288C6D" w14:textId="0D5D97D9" w:rsidR="00293CE9" w:rsidRPr="001D46FC" w:rsidRDefault="00037321" w:rsidP="00293CE9">
            <w:pPr>
              <w:rPr>
                <w:rFonts w:ascii="Sylfaen" w:hAnsi="Sylfaen" w:cs="Arial Armenian"/>
                <w:i/>
                <w:snapToGrid w:val="0"/>
                <w:lang w:val="en-US"/>
              </w:rPr>
            </w:pPr>
            <w:r>
              <w:rPr>
                <w:rFonts w:ascii="Sylfaen" w:hAnsi="Sylfaen" w:cs="Arial Armenian"/>
                <w:i/>
                <w:snapToGrid w:val="0"/>
                <w:lang w:val="en-US"/>
              </w:rPr>
              <w:t>Սելեմենև Պ</w:t>
            </w:r>
            <w:r w:rsidR="00293CE9" w:rsidRPr="00ED4586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                                                              </w:t>
            </w:r>
            <w:r w:rsidR="001D46FC" w:rsidRPr="001D46FC">
              <w:rPr>
                <w:rFonts w:ascii="Sylfaen" w:hAnsi="Sylfaen" w:cs="Arial Armenian"/>
                <w:i/>
                <w:snapToGrid w:val="0"/>
                <w:lang w:val="en-US"/>
              </w:rPr>
              <w:t>(041)57-94-24</w:t>
            </w:r>
          </w:p>
          <w:p w14:paraId="61B3A721" w14:textId="0586AC25" w:rsidR="00293CE9" w:rsidRPr="00382C78" w:rsidRDefault="001D46FC" w:rsidP="00293CE9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1D46FC">
              <w:rPr>
                <w:rFonts w:ascii="Sylfaen" w:hAnsi="Sylfaen" w:cs="Sylfaen"/>
                <w:i/>
                <w:snapToGrid w:val="0"/>
                <w:lang w:val="en-US"/>
              </w:rPr>
              <w:t>info@autocenter.am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0E57F045" w14:textId="2170D249" w:rsidR="00293CE9" w:rsidRPr="002806FE" w:rsidRDefault="001D46FC" w:rsidP="00293CE9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11</w:t>
            </w:r>
            <w:r w:rsidR="00293CE9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</w:t>
            </w:r>
            <w:r w:rsidR="00293CE9">
              <w:rPr>
                <w:rFonts w:ascii="Sylfaen" w:hAnsi="Sylfaen"/>
                <w:b/>
                <w:u w:val="single"/>
                <w:lang w:val="en-US"/>
              </w:rPr>
              <w:t>0</w:t>
            </w:r>
            <w:r w:rsidR="00293CE9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293CE9"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5EA94CC9" w14:textId="0A39BDCB" w:rsidR="00293CE9" w:rsidRPr="00CE1CBF" w:rsidRDefault="001D46FC" w:rsidP="00293CE9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11</w:t>
            </w:r>
            <w:r w:rsidR="00293CE9" w:rsidRPr="00CE1CBF">
              <w:rPr>
                <w:rFonts w:ascii="Sylfaen" w:hAnsi="Sylfaen"/>
                <w:b/>
                <w:lang w:val="en-US"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>1</w:t>
            </w:r>
            <w:r w:rsidR="00293CE9" w:rsidRPr="00CE1CBF">
              <w:rPr>
                <w:rFonts w:ascii="Sylfaen" w:hAnsi="Sylfaen"/>
                <w:b/>
                <w:lang w:val="en-US"/>
              </w:rPr>
              <w:t>0/</w:t>
            </w:r>
            <w:r w:rsidR="00293CE9">
              <w:rPr>
                <w:rFonts w:ascii="Sylfaen" w:hAnsi="Sylfaen"/>
                <w:b/>
                <w:lang w:val="en-US"/>
              </w:rPr>
              <w:t>2028</w:t>
            </w:r>
          </w:p>
          <w:p w14:paraId="441F83DD" w14:textId="77777777" w:rsidR="00293CE9" w:rsidRDefault="00293CE9" w:rsidP="00293CE9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4F4AA7" w:rsidRPr="002806FE" w14:paraId="77E61ECA" w14:textId="77777777" w:rsidTr="007D57A8">
        <w:trPr>
          <w:trHeight w:val="1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D70C243" w14:textId="77777777" w:rsidR="004F4AA7" w:rsidRDefault="004F4AA7" w:rsidP="004F4AA7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0BD0E55" w14:textId="77777777" w:rsidR="004F4AA7" w:rsidRPr="002806FE" w:rsidRDefault="004F4AA7" w:rsidP="004F4AA7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043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5FDBAFF0" w14:textId="69287B08" w:rsidR="004F4AA7" w:rsidRPr="00A42C40" w:rsidRDefault="004F4AA7" w:rsidP="004F4AA7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</w:pP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43</w:t>
            </w:r>
            <w:r w:rsidRPr="00A42C40"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/T-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lang w:val="en-US"/>
              </w:rPr>
              <w:t>137</w:t>
            </w:r>
          </w:p>
          <w:p w14:paraId="29D94B13" w14:textId="77777777" w:rsidR="004F4AA7" w:rsidRDefault="004F4AA7" w:rsidP="004F4AA7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09F97AF5" w14:textId="77777777" w:rsidR="004F4AA7" w:rsidRDefault="004F4AA7" w:rsidP="004F4AA7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16D6B">
              <w:rPr>
                <w:rFonts w:ascii="Sylfaen" w:hAnsi="Sylfaen" w:cs="Sylfaen"/>
                <w:b/>
                <w:snapToGrid w:val="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</w:rPr>
              <w:t>ՍՏԱՆԴԱՐՏ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ԱՑՄԱՆ ԵՎ ՉԱՓԱԳԻՏՈՒԹՅԱՆ </w:t>
            </w:r>
            <w:r>
              <w:rPr>
                <w:rFonts w:ascii="Sylfaen" w:hAnsi="Sylfaen" w:cs="Sylfaen"/>
                <w:b/>
                <w:snapToGrid w:val="0"/>
                <w:color w:val="000000"/>
              </w:rPr>
              <w:t>ԱԶԳԱՅԻՆ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ՄԱՐՄԻՆ»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E16D6B">
              <w:rPr>
                <w:rFonts w:ascii="Sylfaen" w:hAnsi="Sylfaen" w:cs="Arial Armenian"/>
                <w:b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 xml:space="preserve">ՓԲԸ-ի փորձարկման լաբորատորիա </w:t>
            </w:r>
          </w:p>
          <w:p w14:paraId="42EECAA4" w14:textId="77777777" w:rsidR="004F4AA7" w:rsidRDefault="004F4AA7" w:rsidP="004F4AA7">
            <w:pPr>
              <w:spacing w:line="276" w:lineRule="auto"/>
              <w:rPr>
                <w:rFonts w:ascii="Sylfaen" w:hAnsi="Sylfaen"/>
                <w:i/>
                <w:lang w:val="en-US"/>
              </w:rPr>
            </w:pPr>
            <w:r w:rsidRPr="006944A0">
              <w:rPr>
                <w:rFonts w:ascii="Sylfaen" w:hAnsi="Sylfaen"/>
                <w:i/>
              </w:rPr>
              <w:t>ՀՀ</w:t>
            </w:r>
            <w:r w:rsidRPr="00F17F80">
              <w:rPr>
                <w:rFonts w:ascii="Sylfaen" w:hAnsi="Sylfaen"/>
                <w:i/>
                <w:lang w:val="en-US"/>
              </w:rPr>
              <w:t xml:space="preserve">, </w:t>
            </w:r>
            <w:r w:rsidRPr="006944A0">
              <w:rPr>
                <w:rFonts w:ascii="Sylfaen" w:hAnsi="Sylfaen" w:cs="Sylfaen"/>
                <w:i/>
                <w:snapToGrid w:val="0"/>
              </w:rPr>
              <w:t>ք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. </w:t>
            </w:r>
            <w:r w:rsidRPr="006944A0">
              <w:rPr>
                <w:rFonts w:ascii="Sylfaen" w:hAnsi="Sylfaen" w:cs="Sylfaen"/>
                <w:i/>
                <w:snapToGrid w:val="0"/>
              </w:rPr>
              <w:t>Երևան</w:t>
            </w:r>
            <w:r w:rsidRPr="00F17F80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en-US"/>
              </w:rPr>
              <w:t>Կոմիտասի 49/2, 5-րդ հարկ</w:t>
            </w:r>
          </w:p>
          <w:p w14:paraId="5DE0D3E9" w14:textId="77777777" w:rsidR="004F4AA7" w:rsidRPr="00AD0C46" w:rsidRDefault="004F4AA7" w:rsidP="004F4AA7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Արղության փող. 2/</w:t>
            </w:r>
            <w:r w:rsidRPr="00AD0C46">
              <w:rPr>
                <w:rFonts w:ascii="Sylfaen" w:hAnsi="Sylfaen" w:cs="Sylfaen"/>
                <w:i/>
                <w:snapToGrid w:val="0"/>
                <w:lang w:val="en-US"/>
              </w:rPr>
              <w:t xml:space="preserve">4 </w:t>
            </w:r>
          </w:p>
          <w:p w14:paraId="152E85C9" w14:textId="77777777" w:rsidR="004F4AA7" w:rsidRDefault="004F4AA7" w:rsidP="004F4AA7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AD0C46">
              <w:rPr>
                <w:rFonts w:ascii="Sylfaen" w:hAnsi="Sylfaen" w:cs="Sylfaen"/>
                <w:i/>
                <w:snapToGrid w:val="0"/>
                <w:lang w:val="en-US"/>
              </w:rPr>
              <w:t>ՀՀ, ք. Երևան, Կոմիտասի 49/4</w:t>
            </w:r>
          </w:p>
          <w:p w14:paraId="34CF3854" w14:textId="77777777" w:rsidR="004F4AA7" w:rsidRPr="00AD0C46" w:rsidRDefault="004F4AA7" w:rsidP="004F4AA7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ՀՀ, ք. Երևան, Մամիկոնյանց փող. 60/1</w:t>
            </w:r>
          </w:p>
          <w:p w14:paraId="0CB0ACDC" w14:textId="4196A920" w:rsidR="004F4AA7" w:rsidRPr="00C81BA2" w:rsidRDefault="004F4AA7" w:rsidP="004F4AA7">
            <w:pPr>
              <w:spacing w:line="276" w:lineRule="auto"/>
              <w:rPr>
                <w:rFonts w:ascii="Sylfaen" w:hAnsi="Sylfaen" w:cs="Sylfae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Տոկարև Ա</w:t>
            </w:r>
            <w:r w:rsidRPr="00E16D6B">
              <w:rPr>
                <w:rFonts w:ascii="Sylfaen" w:hAnsi="Sylfaen" w:cs="Arial Armenian"/>
                <w:i/>
                <w:snapToGrid w:val="0"/>
                <w:lang w:val="en-US"/>
              </w:rPr>
              <w:t xml:space="preserve">.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                              (010</w:t>
            </w:r>
            <w:r w:rsidRPr="009A4496">
              <w:rPr>
                <w:rFonts w:ascii="Sylfaen" w:hAnsi="Sylfaen"/>
                <w:i/>
                <w:lang w:val="en-US"/>
              </w:rPr>
              <w:t>)</w:t>
            </w:r>
            <w:r>
              <w:rPr>
                <w:rFonts w:ascii="Sylfaen" w:hAnsi="Sylfaen"/>
                <w:i/>
                <w:lang w:val="en-US"/>
              </w:rPr>
              <w:t>23-46-68</w:t>
            </w:r>
          </w:p>
          <w:p w14:paraId="1021DD5D" w14:textId="3EB99630" w:rsidR="004F4AA7" w:rsidRPr="00382C78" w:rsidRDefault="00452188" w:rsidP="004F4AA7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25" w:history="1">
              <w:r w:rsidRPr="00010FA9">
                <w:rPr>
                  <w:rStyle w:val="Hyperlink"/>
                  <w:rFonts w:ascii="Sylfaen" w:hAnsi="Sylfaen"/>
                  <w:i/>
                  <w:color w:val="auto"/>
                  <w:u w:val="none"/>
                  <w:lang w:val="en-US"/>
                </w:rPr>
                <w:t>info@armstandard.am</w:t>
              </w:r>
            </w:hyperlink>
            <w:r w:rsidR="004F4AA7">
              <w:rPr>
                <w:rStyle w:val="Hyperlink"/>
                <w:rFonts w:ascii="Sylfaen" w:hAnsi="Sylfaen"/>
                <w:i/>
                <w:color w:val="auto"/>
                <w:u w:val="none"/>
                <w:lang w:val="en-US"/>
              </w:rPr>
              <w:t xml:space="preserve">, </w:t>
            </w:r>
            <w:r w:rsidR="004F4AA7" w:rsidRPr="004F4461">
              <w:rPr>
                <w:rStyle w:val="Hyperlink"/>
                <w:rFonts w:ascii="Sylfaen" w:hAnsi="Sylfaen"/>
                <w:i/>
                <w:color w:val="auto"/>
                <w:u w:val="none"/>
                <w:lang w:val="en-US"/>
              </w:rPr>
              <w:t>secretariat@armstandard.am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C803D72" w14:textId="41D95AB6" w:rsidR="004F4AA7" w:rsidRPr="00B72C35" w:rsidRDefault="004F4AA7" w:rsidP="004F4AA7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26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4600F8">
              <w:rPr>
                <w:rFonts w:ascii="Sylfaen" w:hAnsi="Sylfaen"/>
                <w:b/>
                <w:u w:val="single"/>
                <w:lang w:val="en-US"/>
              </w:rPr>
              <w:t>11</w:t>
            </w:r>
            <w:r w:rsidRPr="00B72C35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</w:t>
            </w:r>
            <w:r w:rsidR="004600F8">
              <w:rPr>
                <w:rFonts w:ascii="Sylfaen" w:hAnsi="Sylfaen"/>
                <w:b/>
                <w:u w:val="single"/>
                <w:lang w:val="en-US"/>
              </w:rPr>
              <w:t>4</w:t>
            </w:r>
          </w:p>
          <w:p w14:paraId="0A76C3B4" w14:textId="3C280669" w:rsidR="004600F8" w:rsidRPr="004600F8" w:rsidRDefault="004600F8" w:rsidP="004600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4600F8">
              <w:rPr>
                <w:rFonts w:ascii="Sylfaen" w:hAnsi="Sylfaen"/>
                <w:b/>
                <w:lang w:val="en-US"/>
              </w:rPr>
              <w:t>26/11/202</w:t>
            </w:r>
            <w:r>
              <w:rPr>
                <w:rFonts w:ascii="Sylfaen" w:hAnsi="Sylfaen"/>
                <w:b/>
                <w:lang w:val="en-US"/>
              </w:rPr>
              <w:t>8</w:t>
            </w:r>
          </w:p>
          <w:p w14:paraId="7E35FADE" w14:textId="40AEBC33" w:rsidR="004F4AA7" w:rsidRDefault="004F4AA7" w:rsidP="004F4AA7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FE6D9F" w:rsidRPr="002806FE" w14:paraId="112E95EF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0E510B7" w14:textId="77777777" w:rsidR="00FE6D9F" w:rsidRDefault="00FE6D9F" w:rsidP="00FE6D9F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760266D" w14:textId="77777777" w:rsidR="00FE6D9F" w:rsidRPr="002806FE" w:rsidRDefault="00FE6D9F" w:rsidP="00FE6D9F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019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6EAF1E2E" w14:textId="290E268C" w:rsidR="00FE6D9F" w:rsidRPr="002806FE" w:rsidRDefault="00FE6D9F" w:rsidP="00FE6D9F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19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138</w:t>
            </w:r>
          </w:p>
          <w:p w14:paraId="4EBF145F" w14:textId="77777777" w:rsidR="00FE6D9F" w:rsidRDefault="00FE6D9F" w:rsidP="00FE6D9F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F25AAD8" w14:textId="77777777" w:rsidR="00FE6D9F" w:rsidRPr="00B72C35" w:rsidRDefault="00FE6D9F" w:rsidP="00FE6D9F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ԷՔՍՊԵՐՏ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ԹԵՉ</w:t>
            </w:r>
            <w:r w:rsidRPr="00856FC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B72C35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7317FC1A" w14:textId="77777777" w:rsidR="00FE6D9F" w:rsidRPr="00B72C35" w:rsidRDefault="00FE6D9F" w:rsidP="00FE6D9F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B72C35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Արցախի փողոց 57</w:t>
            </w:r>
          </w:p>
          <w:p w14:paraId="7A2F7744" w14:textId="77777777" w:rsidR="00FE6D9F" w:rsidRPr="00B72C35" w:rsidRDefault="00FE6D9F" w:rsidP="00FE6D9F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Մելքոնյան Ն</w:t>
            </w:r>
            <w:r w:rsidRPr="00B72C35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            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                                         (091)40-33-57</w:t>
            </w:r>
          </w:p>
          <w:p w14:paraId="137D5CD4" w14:textId="09FF556E" w:rsidR="00FE6D9F" w:rsidRPr="00E16D6B" w:rsidRDefault="00FE6D9F" w:rsidP="00FE6D9F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B72C35">
              <w:rPr>
                <w:rFonts w:ascii="Sylfaen" w:hAnsi="Sylfaen"/>
                <w:snapToGrid w:val="0"/>
                <w:color w:val="000000"/>
                <w:lang w:val="en-US"/>
              </w:rPr>
              <w:t>tigranian@yandex.ru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37D1BD4" w14:textId="0DE41B00" w:rsidR="00FE6D9F" w:rsidRPr="002806FE" w:rsidRDefault="00FE6D9F" w:rsidP="00FE6D9F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12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2024</w:t>
            </w:r>
          </w:p>
          <w:p w14:paraId="11A156B4" w14:textId="2AE23474" w:rsidR="00FE6D9F" w:rsidRDefault="00FE6D9F" w:rsidP="00FE6D9F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12/12/2028</w:t>
            </w:r>
          </w:p>
          <w:p w14:paraId="4B5EDC19" w14:textId="77777777" w:rsidR="00FE6D9F" w:rsidRDefault="00FE6D9F" w:rsidP="00FE6D9F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47418A" w:rsidRPr="002806FE" w14:paraId="3D40E7E3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257B9B6" w14:textId="77777777" w:rsidR="0047418A" w:rsidRDefault="0047418A" w:rsidP="0047418A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C6A6CFA" w14:textId="77777777" w:rsidR="0047418A" w:rsidRPr="002806FE" w:rsidRDefault="0047418A" w:rsidP="0047418A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050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29E39CB2" w14:textId="7BE5BD77" w:rsidR="0047418A" w:rsidRPr="002806FE" w:rsidRDefault="0047418A" w:rsidP="0047418A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50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 w:rsidR="00A77270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139</w:t>
            </w:r>
          </w:p>
          <w:p w14:paraId="6A7C4778" w14:textId="77777777" w:rsidR="0047418A" w:rsidRDefault="0047418A" w:rsidP="0047418A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1BFF2565" w14:textId="77777777" w:rsidR="0047418A" w:rsidRPr="00606A78" w:rsidRDefault="0047418A" w:rsidP="0047418A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606A78">
              <w:rPr>
                <w:rFonts w:ascii="Sylfaen" w:hAnsi="Sylfaen" w:cs="GHEA Grapalat"/>
                <w:b/>
                <w:lang w:val="fr-FR"/>
              </w:rPr>
              <w:t>«ԷՖ-ԴԻ-ԷՅ ԼԱԲՈՐԱՏՈՐԻԱ» ՍՊԸ</w:t>
            </w:r>
            <w:r>
              <w:rPr>
                <w:rFonts w:ascii="Sylfaen" w:hAnsi="Sylfaen" w:cs="GHEA Grapalat"/>
                <w:b/>
                <w:lang w:val="fr-FR"/>
              </w:rPr>
              <w:t>-ի</w:t>
            </w:r>
            <w:r w:rsidRPr="00606A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264A472B" w14:textId="77777777" w:rsidR="0047418A" w:rsidRPr="00F17F80" w:rsidRDefault="0047418A" w:rsidP="0047418A">
            <w:pPr>
              <w:rPr>
                <w:rFonts w:ascii="Sylfaen" w:hAnsi="Sylfaen"/>
                <w:lang w:val="en-US"/>
              </w:rPr>
            </w:pPr>
            <w:r w:rsidRPr="00606A78">
              <w:rPr>
                <w:rFonts w:ascii="Sylfaen" w:hAnsi="Sylfaen"/>
              </w:rPr>
              <w:t>ՀՀ</w:t>
            </w:r>
            <w:r w:rsidRPr="00F17F80">
              <w:rPr>
                <w:rFonts w:ascii="Sylfaen" w:hAnsi="Sylfaen"/>
                <w:lang w:val="en-US"/>
              </w:rPr>
              <w:t xml:space="preserve">,  </w:t>
            </w:r>
            <w:r w:rsidRPr="00606A78">
              <w:rPr>
                <w:rFonts w:ascii="Sylfaen" w:hAnsi="Sylfaen"/>
              </w:rPr>
              <w:t>Կոտայքի</w:t>
            </w:r>
            <w:r w:rsidRPr="00F17F80">
              <w:rPr>
                <w:rFonts w:ascii="Sylfaen" w:hAnsi="Sylfaen"/>
                <w:lang w:val="en-US"/>
              </w:rPr>
              <w:t xml:space="preserve"> </w:t>
            </w:r>
            <w:r w:rsidRPr="00606A78">
              <w:rPr>
                <w:rFonts w:ascii="Sylfaen" w:hAnsi="Sylfaen"/>
              </w:rPr>
              <w:t>մարզ</w:t>
            </w:r>
            <w:r w:rsidRPr="00F17F80">
              <w:rPr>
                <w:rFonts w:ascii="Sylfaen" w:hAnsi="Sylfaen"/>
                <w:lang w:val="en-US"/>
              </w:rPr>
              <w:t xml:space="preserve">, </w:t>
            </w:r>
            <w:r w:rsidRPr="00606A78">
              <w:rPr>
                <w:rFonts w:ascii="Sylfaen" w:hAnsi="Sylfaen"/>
              </w:rPr>
              <w:t>գյուղ</w:t>
            </w:r>
            <w:r w:rsidRPr="00F17F80">
              <w:rPr>
                <w:rFonts w:ascii="Sylfaen" w:hAnsi="Sylfaen"/>
                <w:lang w:val="en-US"/>
              </w:rPr>
              <w:t xml:space="preserve"> </w:t>
            </w:r>
            <w:r w:rsidRPr="00606A78">
              <w:rPr>
                <w:rFonts w:ascii="Sylfaen" w:hAnsi="Sylfaen"/>
              </w:rPr>
              <w:t>Նոր</w:t>
            </w:r>
            <w:r w:rsidRPr="00F17F80">
              <w:rPr>
                <w:rFonts w:ascii="Sylfaen" w:hAnsi="Sylfaen"/>
                <w:lang w:val="en-US"/>
              </w:rPr>
              <w:t xml:space="preserve"> </w:t>
            </w:r>
            <w:r w:rsidRPr="00606A78">
              <w:rPr>
                <w:rFonts w:ascii="Sylfaen" w:hAnsi="Sylfaen"/>
              </w:rPr>
              <w:t>Գյուղ</w:t>
            </w:r>
            <w:r w:rsidRPr="00F17F80">
              <w:rPr>
                <w:rFonts w:ascii="Sylfaen" w:hAnsi="Sylfaen"/>
                <w:lang w:val="en-US"/>
              </w:rPr>
              <w:t>, 6-</w:t>
            </w:r>
            <w:r w:rsidRPr="00606A78">
              <w:rPr>
                <w:rFonts w:ascii="Sylfaen" w:hAnsi="Sylfaen"/>
              </w:rPr>
              <w:t>րդ</w:t>
            </w:r>
            <w:r w:rsidRPr="00F17F80">
              <w:rPr>
                <w:rFonts w:ascii="Sylfaen" w:hAnsi="Sylfaen"/>
                <w:lang w:val="en-US"/>
              </w:rPr>
              <w:t xml:space="preserve"> </w:t>
            </w:r>
            <w:r w:rsidRPr="00606A78">
              <w:rPr>
                <w:rFonts w:ascii="Sylfaen" w:hAnsi="Sylfaen"/>
              </w:rPr>
              <w:t>փողոց</w:t>
            </w:r>
            <w:r w:rsidRPr="00F17F80">
              <w:rPr>
                <w:rFonts w:ascii="Sylfaen" w:hAnsi="Sylfaen"/>
                <w:lang w:val="en-US"/>
              </w:rPr>
              <w:t xml:space="preserve">, </w:t>
            </w:r>
            <w:r w:rsidRPr="00606A78">
              <w:rPr>
                <w:rFonts w:ascii="Sylfaen" w:hAnsi="Sylfaen"/>
              </w:rPr>
              <w:t>շին</w:t>
            </w:r>
            <w:r w:rsidRPr="00F17F80">
              <w:rPr>
                <w:rFonts w:ascii="Sylfaen" w:hAnsi="Sylfaen"/>
                <w:lang w:val="en-US"/>
              </w:rPr>
              <w:t xml:space="preserve"> 1</w:t>
            </w:r>
          </w:p>
          <w:p w14:paraId="0A990E4C" w14:textId="77777777" w:rsidR="0047418A" w:rsidRPr="00606A78" w:rsidRDefault="0047418A" w:rsidP="0047418A">
            <w:pPr>
              <w:spacing w:line="276" w:lineRule="auto"/>
              <w:rPr>
                <w:rFonts w:ascii="Sylfaen" w:hAnsi="Sylfaen"/>
                <w:i/>
                <w:snapToGrid w:val="0"/>
                <w:lang w:val="en-US"/>
              </w:rPr>
            </w:pPr>
            <w:r w:rsidRPr="000F79DB">
              <w:rPr>
                <w:rFonts w:ascii="Sylfaen" w:hAnsi="Sylfaen" w:cs="Sylfaen"/>
                <w:i/>
                <w:snapToGrid w:val="0"/>
                <w:lang w:val="en-US"/>
              </w:rPr>
              <w:t>Բալայան Մ.</w:t>
            </w:r>
            <w:r w:rsidRPr="00885010">
              <w:rPr>
                <w:rFonts w:ascii="Sylfaen" w:hAnsi="Sylfaen" w:cs="Sylfaen"/>
                <w:i/>
                <w:snapToGrid w:val="0"/>
                <w:color w:val="FF0000"/>
                <w:lang w:val="en-US"/>
              </w:rPr>
              <w:t xml:space="preserve"> 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 w:rsidRPr="00606A78">
              <w:rPr>
                <w:rFonts w:ascii="Sylfaen" w:hAnsi="Sylfaen"/>
                <w:i/>
                <w:snapToGrid w:val="0"/>
                <w:lang w:val="en-US"/>
              </w:rPr>
              <w:t xml:space="preserve">(060)46-00-76 (101) </w:t>
            </w:r>
          </w:p>
          <w:p w14:paraId="3CCEA3F4" w14:textId="2CC62CA3" w:rsidR="0047418A" w:rsidRPr="00382C78" w:rsidRDefault="0047418A" w:rsidP="0047418A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26" w:history="1">
              <w:r w:rsidRPr="004F5F5A">
                <w:rPr>
                  <w:rStyle w:val="Hyperlink"/>
                  <w:color w:val="auto"/>
                  <w:u w:val="none"/>
                  <w:lang w:val="en-US"/>
                </w:rPr>
                <w:t>info@fdalab.am</w:t>
              </w:r>
            </w:hyperlink>
            <w:r w:rsidRPr="004F5F5A">
              <w:rPr>
                <w:lang w:val="en-US"/>
              </w:rPr>
              <w:t>, annahakobyan@fdalab.am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9AB3771" w14:textId="2F3F72F7" w:rsidR="0047418A" w:rsidRPr="002806FE" w:rsidRDefault="00A77270" w:rsidP="0047418A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23</w:t>
            </w:r>
            <w:r w:rsidR="0047418A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47418A">
              <w:rPr>
                <w:rFonts w:ascii="Sylfaen" w:hAnsi="Sylfaen"/>
                <w:b/>
                <w:u w:val="single"/>
                <w:lang w:val="en-US"/>
              </w:rPr>
              <w:t>1</w:t>
            </w:r>
            <w:r>
              <w:rPr>
                <w:rFonts w:ascii="Sylfaen" w:hAnsi="Sylfaen"/>
                <w:b/>
                <w:u w:val="single"/>
                <w:lang w:val="en-US"/>
              </w:rPr>
              <w:t>2</w:t>
            </w:r>
            <w:r w:rsidR="0047418A">
              <w:rPr>
                <w:rFonts w:ascii="Sylfaen" w:hAnsi="Sylfaen"/>
                <w:b/>
                <w:u w:val="single"/>
                <w:lang w:val="en-US"/>
              </w:rPr>
              <w:t>/202</w:t>
            </w:r>
            <w:r>
              <w:rPr>
                <w:rFonts w:ascii="Sylfaen" w:hAnsi="Sylfaen"/>
                <w:b/>
                <w:u w:val="single"/>
                <w:lang w:val="en-US"/>
              </w:rPr>
              <w:t>4</w:t>
            </w:r>
          </w:p>
          <w:p w14:paraId="5E74ADEB" w14:textId="0B051A60" w:rsidR="0047418A" w:rsidRDefault="00A77270" w:rsidP="0047418A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23</w:t>
            </w:r>
            <w:r w:rsidR="0047418A">
              <w:rPr>
                <w:rFonts w:ascii="Sylfaen" w:hAnsi="Sylfaen"/>
                <w:b/>
                <w:lang w:val="en-US"/>
              </w:rPr>
              <w:t>/1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47418A">
              <w:rPr>
                <w:rFonts w:ascii="Sylfaen" w:hAnsi="Sylfaen"/>
                <w:b/>
                <w:lang w:val="en-US"/>
              </w:rPr>
              <w:t>/202</w:t>
            </w:r>
            <w:r>
              <w:rPr>
                <w:rFonts w:ascii="Sylfaen" w:hAnsi="Sylfaen"/>
                <w:b/>
                <w:lang w:val="en-US"/>
              </w:rPr>
              <w:t>8</w:t>
            </w:r>
          </w:p>
        </w:tc>
      </w:tr>
      <w:tr w:rsidR="0047418A" w:rsidRPr="002806FE" w14:paraId="0C802D5B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D532AD4" w14:textId="77777777" w:rsidR="0047418A" w:rsidRDefault="0047418A" w:rsidP="0047418A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C0BB871" w14:textId="77777777" w:rsidR="0047418A" w:rsidRPr="002806FE" w:rsidRDefault="0047418A" w:rsidP="0047418A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046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68AFC8D3" w14:textId="74ED91C0" w:rsidR="0047418A" w:rsidRPr="002806FE" w:rsidRDefault="0047418A" w:rsidP="0047418A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46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 w:rsidR="00A77270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140</w:t>
            </w:r>
          </w:p>
          <w:p w14:paraId="3A9EE2E1" w14:textId="77777777" w:rsidR="0047418A" w:rsidRDefault="0047418A" w:rsidP="0047418A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AB83792" w14:textId="77777777" w:rsidR="0047418A" w:rsidRPr="00B72C35" w:rsidRDefault="0047418A" w:rsidP="0047418A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ԱՐՄՍԵՐՏ» ՍՊԸ-ի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4838AB9D" w14:textId="77777777" w:rsidR="0047418A" w:rsidRPr="00F331BD" w:rsidRDefault="0047418A" w:rsidP="0047418A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fr-FR"/>
              </w:rPr>
              <w:t>Օհան Դուրյան</w:t>
            </w:r>
            <w:r w:rsidRPr="00F331B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փողոց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</w:t>
            </w:r>
            <w:r w:rsidRPr="00F331BD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47</w:t>
            </w:r>
            <w:r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 xml:space="preserve"> տարածք</w:t>
            </w:r>
          </w:p>
          <w:p w14:paraId="411C7C21" w14:textId="77777777" w:rsidR="0047418A" w:rsidRPr="00B72C35" w:rsidRDefault="0047418A" w:rsidP="0047418A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Հովսեփյան Ա.     (010)23-73-92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 xml:space="preserve">,  ֆաքս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010) </w:t>
            </w:r>
            <w:r>
              <w:rPr>
                <w:rFonts w:ascii="Sylfaen" w:hAnsi="Sylfaen"/>
                <w:i/>
                <w:snapToGrid w:val="0"/>
                <w:color w:val="000000"/>
                <w:lang w:val="en-US"/>
              </w:rPr>
              <w:t>23-73-92</w:t>
            </w:r>
          </w:p>
          <w:p w14:paraId="7C729FBC" w14:textId="7CD2CC82" w:rsidR="0047418A" w:rsidRPr="00382C78" w:rsidRDefault="0047418A" w:rsidP="0047418A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27" w:history="1">
              <w:r w:rsidRPr="00484202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henri@web.am</w:t>
              </w:r>
            </w:hyperlink>
            <w:r>
              <w:rPr>
                <w:rStyle w:val="Hyperlink"/>
                <w:rFonts w:ascii="Sylfaen" w:hAnsi="Sylfaen"/>
                <w:color w:val="auto"/>
                <w:u w:val="none"/>
                <w:lang w:val="en-US"/>
              </w:rPr>
              <w:t xml:space="preserve">, </w:t>
            </w:r>
            <w:hyperlink r:id="rId28" w:history="1">
              <w:r w:rsidRPr="0040777D">
                <w:rPr>
                  <w:rStyle w:val="Hyperlink"/>
                  <w:rFonts w:ascii="Sylfaen" w:hAnsi="Sylfaen"/>
                  <w:color w:val="auto"/>
                  <w:u w:val="none"/>
                  <w:lang w:val="en-US"/>
                </w:rPr>
                <w:t>head@armcert.am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DFCA537" w14:textId="24B4012A" w:rsidR="0047418A" w:rsidRPr="002806FE" w:rsidRDefault="00A77270" w:rsidP="0047418A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14</w:t>
            </w:r>
            <w:r w:rsidR="0047418A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</w:t>
            </w:r>
            <w:r w:rsidR="0047418A">
              <w:rPr>
                <w:rFonts w:ascii="Sylfaen" w:hAnsi="Sylfaen"/>
                <w:b/>
                <w:u w:val="single"/>
                <w:lang w:val="en-US"/>
              </w:rPr>
              <w:t>1</w:t>
            </w:r>
            <w:r w:rsidR="0047418A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47418A">
              <w:rPr>
                <w:rFonts w:ascii="Sylfaen" w:hAnsi="Sylfaen"/>
                <w:b/>
                <w:u w:val="single"/>
                <w:lang w:val="en-US"/>
              </w:rPr>
              <w:t>202</w:t>
            </w:r>
            <w:r>
              <w:rPr>
                <w:rFonts w:ascii="Sylfaen" w:hAnsi="Sylfaen"/>
                <w:b/>
                <w:u w:val="single"/>
                <w:lang w:val="en-US"/>
              </w:rPr>
              <w:t>5</w:t>
            </w:r>
          </w:p>
          <w:p w14:paraId="7B4A23B0" w14:textId="7761A9C0" w:rsidR="00A77270" w:rsidRPr="00A77270" w:rsidRDefault="00A77270" w:rsidP="00A77270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77270">
              <w:rPr>
                <w:rFonts w:ascii="Sylfaen" w:hAnsi="Sylfaen"/>
                <w:b/>
                <w:lang w:val="en-US"/>
              </w:rPr>
              <w:t>14/01/202</w:t>
            </w:r>
            <w:r>
              <w:rPr>
                <w:rFonts w:ascii="Sylfaen" w:hAnsi="Sylfaen"/>
                <w:b/>
                <w:lang w:val="en-US"/>
              </w:rPr>
              <w:t>9</w:t>
            </w:r>
          </w:p>
          <w:p w14:paraId="5466F2DF" w14:textId="3A30C032" w:rsidR="0047418A" w:rsidRDefault="0047418A" w:rsidP="0047418A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47418A" w:rsidRPr="002806FE" w14:paraId="21A9225E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CBDAB0E" w14:textId="77777777" w:rsidR="0047418A" w:rsidRDefault="0047418A" w:rsidP="0047418A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CC53E04" w14:textId="77777777" w:rsidR="0047418A" w:rsidRPr="00972DEF" w:rsidRDefault="0047418A" w:rsidP="0047418A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61</w:t>
            </w: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5E8C78B" w14:textId="46FFF55B" w:rsidR="0047418A" w:rsidRPr="00972DEF" w:rsidRDefault="0047418A" w:rsidP="0047418A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61/T-</w:t>
            </w:r>
            <w:r w:rsidR="009028D4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141</w:t>
            </w:r>
          </w:p>
          <w:p w14:paraId="135833A5" w14:textId="77777777" w:rsidR="0047418A" w:rsidRDefault="0047418A" w:rsidP="0047418A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E3BD9CA" w14:textId="77777777" w:rsidR="0047418A" w:rsidRPr="000D1167" w:rsidRDefault="0047418A" w:rsidP="0047418A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0D1167">
              <w:rPr>
                <w:rFonts w:ascii="Sylfaen" w:hAnsi="Sylfaen" w:cs="Sylfaen"/>
                <w:b/>
                <w:snapToGrid w:val="0"/>
                <w:lang w:val="en-US"/>
              </w:rPr>
              <w:t>«ՍՏԱՆԴԱՐՏ ԴԻԱԼՈԳ» ՍՊԸ</w:t>
            </w:r>
            <w:r>
              <w:rPr>
                <w:rFonts w:ascii="Sylfaen" w:hAnsi="Sylfaen" w:cs="Sylfaen"/>
                <w:b/>
                <w:snapToGrid w:val="0"/>
                <w:lang w:val="en-US"/>
              </w:rPr>
              <w:t>-ի</w:t>
            </w:r>
            <w:r w:rsidRPr="000D1167">
              <w:rPr>
                <w:rFonts w:ascii="Sylfaen" w:hAnsi="Sylfaen" w:cs="Sylfaen"/>
                <w:b/>
                <w:snapToGrid w:val="0"/>
                <w:lang w:val="en-US"/>
              </w:rPr>
              <w:t xml:space="preserve"> Շիրակի մարզային կենտրոն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691F005C" w14:textId="77777777" w:rsidR="0047418A" w:rsidRPr="000D1167" w:rsidRDefault="0047418A" w:rsidP="0047418A">
            <w:pPr>
              <w:rPr>
                <w:rFonts w:ascii="Sylfaen" w:hAnsi="Sylfaen" w:cs="Sylfaen"/>
                <w:i/>
                <w:snapToGrid w:val="0"/>
                <w:lang w:val="en-US"/>
              </w:rPr>
            </w:pP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 xml:space="preserve">ՀՀ, Շիրակի մարզ, Ախուրյան համայնք,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</w:t>
            </w:r>
            <w:r w:rsidRPr="000D1167">
              <w:rPr>
                <w:rFonts w:ascii="Sylfaen" w:hAnsi="Sylfaen" w:cs="Sylfaen"/>
                <w:i/>
                <w:snapToGrid w:val="0"/>
                <w:lang w:val="en-US"/>
              </w:rPr>
              <w:t>Ախուրյանի խճուղի 6/2</w:t>
            </w:r>
          </w:p>
          <w:p w14:paraId="655DAB6D" w14:textId="77777777" w:rsidR="0047418A" w:rsidRDefault="0047418A" w:rsidP="0047418A">
            <w:pPr>
              <w:spacing w:line="276" w:lineRule="auto"/>
              <w:rPr>
                <w:rFonts w:ascii="Sylfaen" w:hAnsi="Sylfaen" w:cs="Arial Armenian"/>
                <w:i/>
                <w:snapToGrid w:val="0"/>
                <w:lang w:val="en-US"/>
              </w:rPr>
            </w:pPr>
            <w:r>
              <w:rPr>
                <w:rFonts w:ascii="Sylfaen" w:hAnsi="Sylfaen" w:cs="Sylfaen"/>
                <w:i/>
                <w:snapToGrid w:val="0"/>
                <w:lang w:val="en-US"/>
              </w:rPr>
              <w:t>Դարբինյան Կ</w:t>
            </w:r>
            <w:r w:rsidRPr="001448DF">
              <w:rPr>
                <w:rFonts w:ascii="Sylfaen" w:hAnsi="Sylfaen" w:cs="Sylfaen"/>
                <w:i/>
                <w:snapToGrid w:val="0"/>
                <w:lang w:val="en-US"/>
              </w:rPr>
              <w:t xml:space="preserve">.                                           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 xml:space="preserve">      (010)20-77-99</w:t>
            </w:r>
          </w:p>
          <w:p w14:paraId="39C208A6" w14:textId="558664EA" w:rsidR="0047418A" w:rsidRPr="00382C78" w:rsidRDefault="0047418A" w:rsidP="0047418A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1448DF">
              <w:rPr>
                <w:rFonts w:ascii="Sylfaen" w:hAnsi="Sylfaen"/>
                <w:i/>
                <w:lang w:val="en-US"/>
              </w:rPr>
              <w:t xml:space="preserve"> </w:t>
            </w:r>
            <w:hyperlink r:id="rId29" w:history="1">
              <w:r w:rsidRPr="002665FB">
                <w:rPr>
                  <w:rStyle w:val="Hyperlink"/>
                  <w:rFonts w:ascii="Sylfaen" w:hAnsi="Sylfaen" w:cs="Sylfaen"/>
                  <w:i/>
                  <w:snapToGrid w:val="0"/>
                  <w:color w:val="auto"/>
                  <w:u w:val="none"/>
                  <w:lang w:val="en-US"/>
                </w:rPr>
                <w:t>standard-dialog@yandex.ru</w:t>
              </w:r>
            </w:hyperlink>
            <w:r w:rsidRPr="002665FB">
              <w:rPr>
                <w:rFonts w:ascii="Sylfaen" w:hAnsi="Sylfaen" w:cs="Sylfaen"/>
                <w:i/>
                <w:snapToGrid w:val="0"/>
                <w:lang w:val="en-US"/>
              </w:rPr>
              <w:t xml:space="preserve">, </w:t>
            </w:r>
            <w:r>
              <w:rPr>
                <w:rFonts w:ascii="Sylfaen" w:hAnsi="Sylfaen" w:cs="Sylfaen"/>
                <w:i/>
                <w:snapToGrid w:val="0"/>
                <w:lang w:val="en-US"/>
              </w:rPr>
              <w:t>standarddialog@gmail.com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6F747F8" w14:textId="2F566CC2" w:rsidR="009028D4" w:rsidRPr="002806FE" w:rsidRDefault="009028D4" w:rsidP="009028D4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15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01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2025</w:t>
            </w:r>
          </w:p>
          <w:p w14:paraId="1790C5DF" w14:textId="3C299D2C" w:rsidR="009028D4" w:rsidRPr="00A77270" w:rsidRDefault="009028D4" w:rsidP="009028D4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77270">
              <w:rPr>
                <w:rFonts w:ascii="Sylfaen" w:hAnsi="Sylfaen"/>
                <w:b/>
                <w:lang w:val="en-US"/>
              </w:rPr>
              <w:t>1</w:t>
            </w:r>
            <w:r>
              <w:rPr>
                <w:rFonts w:ascii="Sylfaen" w:hAnsi="Sylfaen"/>
                <w:b/>
                <w:lang w:val="en-US"/>
              </w:rPr>
              <w:t>5</w:t>
            </w:r>
            <w:r w:rsidRPr="00A77270">
              <w:rPr>
                <w:rFonts w:ascii="Sylfaen" w:hAnsi="Sylfaen"/>
                <w:b/>
                <w:lang w:val="en-US"/>
              </w:rPr>
              <w:t>/01/202</w:t>
            </w:r>
            <w:r>
              <w:rPr>
                <w:rFonts w:ascii="Sylfaen" w:hAnsi="Sylfaen"/>
                <w:b/>
                <w:lang w:val="en-US"/>
              </w:rPr>
              <w:t>9</w:t>
            </w:r>
          </w:p>
          <w:p w14:paraId="63D29BA0" w14:textId="40779761" w:rsidR="0047418A" w:rsidRPr="002806FE" w:rsidRDefault="0047418A" w:rsidP="0047418A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F02615" w:rsidRPr="002806FE" w14:paraId="4E9D1C1F" w14:textId="77777777" w:rsidTr="000D5F8D">
        <w:trPr>
          <w:trHeight w:val="118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94821AD" w14:textId="77777777" w:rsidR="00F02615" w:rsidRDefault="00F02615" w:rsidP="00227F61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C9AA92B" w14:textId="24095A81" w:rsidR="00F02615" w:rsidRPr="00972DEF" w:rsidRDefault="00F02615" w:rsidP="00227F61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82</w:t>
            </w: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458D5B4" w14:textId="487C14A0" w:rsidR="00F02615" w:rsidRPr="00972DEF" w:rsidRDefault="00F02615" w:rsidP="00227F61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</w:pPr>
            <w:r w:rsidRPr="00972DEF"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szCs w:val="22"/>
                <w:lang w:val="en-US"/>
              </w:rPr>
              <w:t>82/T-142</w:t>
            </w:r>
          </w:p>
          <w:p w14:paraId="7F40B72C" w14:textId="77777777" w:rsidR="00F02615" w:rsidRPr="00972DEF" w:rsidRDefault="00F02615" w:rsidP="00227F61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F0B1043" w14:textId="243E301C" w:rsidR="00F02615" w:rsidRPr="00227F61" w:rsidRDefault="00F02615" w:rsidP="00227F61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227F61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Հայաստանի ազգային պոլիտեխնիկական համալսարան</w:t>
            </w:r>
            <w:r w:rsidR="00227F61" w:rsidRPr="00227F61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 w:rsidRPr="00227F61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հիմնադրամի </w:t>
            </w:r>
            <w:r w:rsidR="00AC38D2" w:rsidRPr="00227F61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«ՀԱՊՀ էներգետիկայի և քիմիական տեխնոլոգիաներ» </w:t>
            </w:r>
            <w:r w:rsidRPr="00227F61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փորձարկման լաբորատորիա</w:t>
            </w:r>
          </w:p>
          <w:p w14:paraId="467BCB2F" w14:textId="2F619437" w:rsidR="00F02615" w:rsidRPr="00227F61" w:rsidRDefault="00F02615" w:rsidP="00227F61">
            <w:pPr>
              <w:spacing w:line="276" w:lineRule="auto"/>
              <w:rPr>
                <w:rFonts w:ascii="Sylfaen" w:hAnsi="Sylfaen" w:cs="Sylfaen"/>
                <w:bCs/>
                <w:i/>
                <w:iCs/>
                <w:snapToGrid w:val="0"/>
                <w:color w:val="000000"/>
                <w:lang w:val="en-US"/>
              </w:rPr>
            </w:pPr>
            <w:r w:rsidRPr="00227F61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 w:rsidRPr="00227F61">
              <w:rPr>
                <w:rFonts w:ascii="Sylfaen" w:hAnsi="Sylfaen" w:cs="Sylfaen"/>
                <w:bCs/>
                <w:i/>
                <w:iCs/>
                <w:snapToGrid w:val="0"/>
                <w:color w:val="000000"/>
                <w:lang w:val="en-US"/>
              </w:rPr>
              <w:t xml:space="preserve">ՀՀ, </w:t>
            </w:r>
            <w:r w:rsidR="00AC38D2" w:rsidRPr="00227F61">
              <w:rPr>
                <w:rFonts w:ascii="Sylfaen" w:hAnsi="Sylfaen" w:cs="Sylfaen"/>
                <w:bCs/>
                <w:i/>
                <w:iCs/>
                <w:snapToGrid w:val="0"/>
                <w:color w:val="000000"/>
                <w:lang w:val="en-US"/>
              </w:rPr>
              <w:t>ք. Երևան, Տերյան 105</w:t>
            </w:r>
          </w:p>
          <w:p w14:paraId="162E92AF" w14:textId="6BEB95E0" w:rsidR="00F02615" w:rsidRPr="00227F61" w:rsidRDefault="00AD3F40" w:rsidP="00227F61">
            <w:pPr>
              <w:spacing w:line="276" w:lineRule="auto"/>
              <w:rPr>
                <w:rFonts w:ascii="Sylfaen" w:hAnsi="Sylfaen" w:cs="Sylfaen"/>
                <w:bCs/>
                <w:i/>
                <w:iCs/>
                <w:snapToGrid w:val="0"/>
                <w:color w:val="000000"/>
                <w:lang w:val="en-US"/>
              </w:rPr>
            </w:pPr>
            <w:r w:rsidRPr="00227F61">
              <w:rPr>
                <w:rFonts w:ascii="Sylfaen" w:hAnsi="Sylfaen" w:cs="Sylfaen"/>
                <w:bCs/>
                <w:i/>
                <w:iCs/>
                <w:snapToGrid w:val="0"/>
                <w:color w:val="000000"/>
                <w:lang w:val="en-US"/>
              </w:rPr>
              <w:t>Վարդանյան Լ</w:t>
            </w:r>
            <w:r w:rsidR="00F02615" w:rsidRPr="00227F61">
              <w:rPr>
                <w:rFonts w:ascii="Sylfaen" w:hAnsi="Sylfaen" w:cs="Sylfaen"/>
                <w:bCs/>
                <w:i/>
                <w:iCs/>
                <w:snapToGrid w:val="0"/>
                <w:color w:val="000000"/>
                <w:lang w:val="en-US"/>
              </w:rPr>
              <w:t>.                                                  (</w:t>
            </w:r>
            <w:r w:rsidR="00AC38D2" w:rsidRPr="00227F61">
              <w:rPr>
                <w:rFonts w:ascii="Sylfaen" w:hAnsi="Sylfaen" w:cs="Sylfaen"/>
                <w:bCs/>
                <w:i/>
                <w:iCs/>
                <w:snapToGrid w:val="0"/>
                <w:color w:val="000000"/>
                <w:lang w:val="en-US"/>
              </w:rPr>
              <w:t>010)58-13-13-2</w:t>
            </w:r>
          </w:p>
          <w:p w14:paraId="70BFFE34" w14:textId="66733CCE" w:rsidR="00F02615" w:rsidRPr="009325EB" w:rsidRDefault="00F02615" w:rsidP="00227F61">
            <w:pPr>
              <w:spacing w:line="276" w:lineRule="auto"/>
              <w:rPr>
                <w:rFonts w:ascii="Sylfaen" w:hAnsi="Sylfaen" w:cs="Sylfaen"/>
                <w:b/>
                <w:i/>
                <w:iCs/>
                <w:snapToGrid w:val="0"/>
                <w:lang w:val="en-US"/>
              </w:rPr>
            </w:pPr>
            <w:r w:rsidRPr="00227F61">
              <w:rPr>
                <w:rFonts w:ascii="Sylfaen" w:hAnsi="Sylfaen" w:cs="Sylfaen"/>
                <w:bCs/>
                <w:i/>
                <w:iCs/>
                <w:snapToGrid w:val="0"/>
                <w:color w:val="000000"/>
                <w:lang w:val="en-US"/>
              </w:rPr>
              <w:t xml:space="preserve"> </w:t>
            </w:r>
            <w:r w:rsidR="009325EB" w:rsidRPr="00227F61">
              <w:rPr>
                <w:rFonts w:ascii="Sylfaen" w:hAnsi="Sylfaen" w:cs="Sylfaen"/>
                <w:bCs/>
                <w:i/>
                <w:iCs/>
                <w:snapToGrid w:val="0"/>
                <w:color w:val="000000"/>
                <w:lang w:val="en-US"/>
              </w:rPr>
              <w:t>info@polytechnic.am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9C9DEBF" w14:textId="70D3EAE8" w:rsidR="00F02615" w:rsidRPr="002806FE" w:rsidRDefault="00F02615" w:rsidP="00227F61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21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02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2025</w:t>
            </w:r>
          </w:p>
          <w:p w14:paraId="50733089" w14:textId="7BEB3500" w:rsidR="00F02615" w:rsidRPr="00A77270" w:rsidRDefault="00F02615" w:rsidP="00227F61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21</w:t>
            </w:r>
            <w:r w:rsidRPr="00A77270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A77270">
              <w:rPr>
                <w:rFonts w:ascii="Sylfaen" w:hAnsi="Sylfaen"/>
                <w:b/>
                <w:lang w:val="en-US"/>
              </w:rPr>
              <w:t>/202</w:t>
            </w:r>
            <w:r>
              <w:rPr>
                <w:rFonts w:ascii="Sylfaen" w:hAnsi="Sylfaen"/>
                <w:b/>
                <w:lang w:val="en-US"/>
              </w:rPr>
              <w:t>9</w:t>
            </w:r>
          </w:p>
          <w:p w14:paraId="10880E66" w14:textId="77777777" w:rsidR="00F02615" w:rsidRDefault="00F02615" w:rsidP="00227F61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BC273C" w:rsidRPr="002806FE" w14:paraId="62E54B11" w14:textId="77777777" w:rsidTr="0050740B">
        <w:trPr>
          <w:trHeight w:val="131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3F9DB86" w14:textId="77777777" w:rsidR="00BC273C" w:rsidRDefault="00BC273C" w:rsidP="00BC273C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17ADEE97" w14:textId="77777777" w:rsidR="00BC273C" w:rsidRPr="002806FE" w:rsidRDefault="00BC273C" w:rsidP="00BC273C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048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06A6E3A9" w14:textId="13A57C46" w:rsidR="00BC273C" w:rsidRPr="002806FE" w:rsidRDefault="00BC273C" w:rsidP="00BC273C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48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 w:rsidR="0040010A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143</w:t>
            </w:r>
          </w:p>
          <w:p w14:paraId="43676D2F" w14:textId="77777777" w:rsidR="00BC273C" w:rsidRPr="00972DEF" w:rsidRDefault="00BC273C" w:rsidP="00BC273C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4B7884D7" w14:textId="77777777" w:rsidR="00BC273C" w:rsidRPr="00B72C35" w:rsidRDefault="00BC273C" w:rsidP="00BC273C">
            <w:pPr>
              <w:spacing w:line="276" w:lineRule="auto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382C7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ՇԻՆՍԵՐՏԻՖԻԿԱՏ» ՍՊԸ-ի</w:t>
            </w:r>
            <w:r w:rsidRPr="00B72C35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lang w:val="en-US"/>
              </w:rPr>
              <w:t>փորձարկման լաբորատորիա</w:t>
            </w:r>
          </w:p>
          <w:p w14:paraId="698CF9A7" w14:textId="77777777" w:rsidR="00BC273C" w:rsidRDefault="00BC273C" w:rsidP="00BC273C">
            <w:pPr>
              <w:spacing w:line="276" w:lineRule="auto"/>
              <w:rPr>
                <w:rFonts w:ascii="Sylfaen" w:hAnsi="Sylfaen"/>
                <w:i/>
                <w:lang w:val="en-US"/>
              </w:rPr>
            </w:pP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ք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</w:t>
            </w:r>
            <w:r w:rsidRPr="008D2F34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Երևան</w:t>
            </w:r>
            <w:r w:rsidRPr="008D2F34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/>
                <w:i/>
                <w:lang w:val="en-US"/>
              </w:rPr>
              <w:t xml:space="preserve">Լվովյան 25/1¸ </w:t>
            </w:r>
          </w:p>
          <w:p w14:paraId="38548415" w14:textId="77777777" w:rsidR="002C47E7" w:rsidRPr="002C47E7" w:rsidRDefault="002C47E7" w:rsidP="002C47E7">
            <w:pPr>
              <w:spacing w:line="276" w:lineRule="auto"/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</w:pPr>
            <w:r w:rsidRPr="002C47E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ՀՀ, Կոտայքի մարզ, ք</w:t>
            </w:r>
            <w:r w:rsidRPr="002C47E7">
              <w:rPr>
                <w:rFonts w:ascii="MS Mincho" w:eastAsia="MS Mincho" w:hAnsi="MS Mincho" w:cs="MS Mincho" w:hint="eastAsia"/>
                <w:i/>
                <w:snapToGrid w:val="0"/>
                <w:color w:val="000000"/>
                <w:lang w:val="en-US"/>
              </w:rPr>
              <w:t>․</w:t>
            </w:r>
            <w:r w:rsidRPr="002C47E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Չարենցավան, Երևանյան փ</w:t>
            </w:r>
            <w:r w:rsidRPr="002C47E7">
              <w:rPr>
                <w:rFonts w:ascii="MS Mincho" w:eastAsia="MS Mincho" w:hAnsi="MS Mincho" w:cs="MS Mincho" w:hint="eastAsia"/>
                <w:i/>
                <w:snapToGrid w:val="0"/>
                <w:color w:val="000000"/>
                <w:lang w:val="en-US"/>
              </w:rPr>
              <w:t>․</w:t>
            </w:r>
            <w:r w:rsidRPr="002C47E7">
              <w:rPr>
                <w:rFonts w:ascii="Sylfaen" w:hAnsi="Sylfaen" w:cs="Sylfaen"/>
                <w:i/>
                <w:snapToGrid w:val="0"/>
                <w:color w:val="000000"/>
                <w:lang w:val="en-US"/>
              </w:rPr>
              <w:t>2</w:t>
            </w:r>
          </w:p>
          <w:p w14:paraId="57640BD0" w14:textId="6A125500" w:rsidR="00BC273C" w:rsidRPr="00E968BC" w:rsidRDefault="00BC273C" w:rsidP="00BC273C">
            <w:pPr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>Ալավերդյան Ա</w:t>
            </w:r>
            <w:r w:rsidRPr="00E968BC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.         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   </w:t>
            </w:r>
            <w:r w:rsidRPr="00E968BC"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i/>
                <w:snapToGrid w:val="0"/>
                <w:color w:val="000000"/>
                <w:lang w:val="en-US"/>
              </w:rPr>
              <w:t xml:space="preserve">       </w:t>
            </w:r>
            <w:r w:rsidRPr="00F17F80">
              <w:rPr>
                <w:rFonts w:ascii="Sylfaen" w:hAnsi="Sylfaen"/>
                <w:i/>
                <w:lang w:val="en-US"/>
              </w:rPr>
              <w:t>(01</w:t>
            </w:r>
            <w:r w:rsidR="002C47E7">
              <w:rPr>
                <w:rFonts w:ascii="Sylfaen" w:hAnsi="Sylfaen"/>
                <w:i/>
                <w:lang w:val="en-US"/>
              </w:rPr>
              <w:t>1</w:t>
            </w:r>
            <w:r w:rsidRPr="00F17F80">
              <w:rPr>
                <w:rFonts w:ascii="Sylfaen" w:hAnsi="Sylfaen"/>
                <w:i/>
                <w:lang w:val="en-US"/>
              </w:rPr>
              <w:t>)58-31-63</w:t>
            </w:r>
          </w:p>
          <w:p w14:paraId="71D4852E" w14:textId="34260813" w:rsidR="00BC273C" w:rsidRDefault="00BC273C" w:rsidP="00BC273C">
            <w:pPr>
              <w:spacing w:line="276" w:lineRule="auto"/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E968BC">
              <w:rPr>
                <w:rFonts w:ascii="Sylfaen" w:hAnsi="Sylfaen"/>
                <w:i/>
                <w:lang w:val="en-US"/>
              </w:rPr>
              <w:t>info@shincertificate.net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2108EC1" w14:textId="044AB03B" w:rsidR="00BC273C" w:rsidRPr="002806FE" w:rsidRDefault="0040010A" w:rsidP="00BC273C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26</w:t>
            </w:r>
            <w:r w:rsidR="00BC273C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BC273C">
              <w:rPr>
                <w:rFonts w:ascii="Sylfaen" w:hAnsi="Sylfaen"/>
                <w:b/>
                <w:u w:val="single"/>
                <w:lang w:val="en-US"/>
              </w:rPr>
              <w:t>0</w:t>
            </w:r>
            <w:r>
              <w:rPr>
                <w:rFonts w:ascii="Sylfaen" w:hAnsi="Sylfaen"/>
                <w:b/>
                <w:u w:val="single"/>
                <w:lang w:val="en-US"/>
              </w:rPr>
              <w:t>3</w:t>
            </w:r>
            <w:r w:rsidR="00BC273C"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 w:rsidR="00BC273C">
              <w:rPr>
                <w:rFonts w:ascii="Sylfaen" w:hAnsi="Sylfaen"/>
                <w:b/>
                <w:u w:val="single"/>
                <w:lang w:val="en-US"/>
              </w:rPr>
              <w:t>202</w:t>
            </w:r>
            <w:r>
              <w:rPr>
                <w:rFonts w:ascii="Sylfaen" w:hAnsi="Sylfaen"/>
                <w:b/>
                <w:u w:val="single"/>
                <w:lang w:val="en-US"/>
              </w:rPr>
              <w:t>5</w:t>
            </w:r>
          </w:p>
          <w:p w14:paraId="40415163" w14:textId="3AF38B75" w:rsidR="00BC273C" w:rsidRDefault="0040010A" w:rsidP="00BC273C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26</w:t>
            </w:r>
            <w:r w:rsidR="00BC273C">
              <w:rPr>
                <w:rFonts w:ascii="Sylfaen" w:hAnsi="Sylfaen"/>
                <w:b/>
                <w:lang w:val="en-US"/>
              </w:rPr>
              <w:t>/0</w:t>
            </w:r>
            <w:r>
              <w:rPr>
                <w:rFonts w:ascii="Sylfaen" w:hAnsi="Sylfaen"/>
                <w:b/>
                <w:lang w:val="en-US"/>
              </w:rPr>
              <w:t>3</w:t>
            </w:r>
            <w:r w:rsidR="00BC273C">
              <w:rPr>
                <w:rFonts w:ascii="Sylfaen" w:hAnsi="Sylfaen"/>
                <w:b/>
                <w:lang w:val="en-US"/>
              </w:rPr>
              <w:t>/202</w:t>
            </w:r>
            <w:r>
              <w:rPr>
                <w:rFonts w:ascii="Sylfaen" w:hAnsi="Sylfaen"/>
                <w:b/>
                <w:lang w:val="en-US"/>
              </w:rPr>
              <w:t>9</w:t>
            </w:r>
          </w:p>
          <w:p w14:paraId="01061F24" w14:textId="77777777" w:rsidR="00BC273C" w:rsidRDefault="00BC273C" w:rsidP="00BC273C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  <w:tr w:rsidR="00F34355" w:rsidRPr="002806FE" w14:paraId="46F36377" w14:textId="77777777" w:rsidTr="0050740B">
        <w:trPr>
          <w:trHeight w:val="131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4FCC87F" w14:textId="77777777" w:rsidR="00F34355" w:rsidRDefault="00F34355" w:rsidP="00F34355">
            <w:pPr>
              <w:numPr>
                <w:ilvl w:val="0"/>
                <w:numId w:val="1"/>
              </w:numPr>
              <w:spacing w:line="276" w:lineRule="auto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64CD5411" w14:textId="79AF3A58" w:rsidR="00F34355" w:rsidRPr="002806FE" w:rsidRDefault="00F34355" w:rsidP="00F34355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  <w:r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0</w:t>
            </w:r>
            <w:r w:rsidR="006E0A42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83</w:t>
            </w:r>
            <w:r w:rsidRPr="002806FE"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  <w:t>/T</w:t>
            </w:r>
          </w:p>
          <w:p w14:paraId="341EEA2A" w14:textId="37194A88" w:rsidR="00F34355" w:rsidRPr="002806FE" w:rsidRDefault="00F34355" w:rsidP="00F34355">
            <w:pPr>
              <w:jc w:val="center"/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 w:rsidR="006E0A42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83</w:t>
            </w:r>
            <w:r w:rsidRPr="002806FE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/T-</w:t>
            </w:r>
            <w:r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14</w:t>
            </w:r>
            <w:r w:rsidR="006E0A42">
              <w:rPr>
                <w:rFonts w:ascii="Sylfaen" w:hAnsi="Sylfaen"/>
                <w:b/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  <w:p w14:paraId="20A4B7D6" w14:textId="77777777" w:rsidR="00F34355" w:rsidRDefault="00F34355" w:rsidP="00F34355">
            <w:pPr>
              <w:jc w:val="center"/>
              <w:rPr>
                <w:rFonts w:ascii="Sylfaen" w:hAnsi="Sylfaen"/>
                <w:b/>
                <w:i/>
                <w:snapToGrid w:val="0"/>
                <w:color w:val="000000"/>
                <w:sz w:val="22"/>
                <w:u w:val="single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033DE3EC" w14:textId="524ED7E9" w:rsidR="006E0A42" w:rsidRDefault="006E0A42" w:rsidP="00F34355">
            <w:pPr>
              <w:spacing w:line="276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6E0A42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«ԳԱՐ ԳՐՈՒՊ» ՍՊԸ-ի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 w:rsidRPr="006E0A42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Սյունիքի</w:t>
            </w:r>
            <w:r w:rsidR="003440D6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՝</w:t>
            </w:r>
            <w:r w:rsidRPr="006E0A42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շինարարական նյութերի փորձարկման լաբորատորիա «ՊՐՈՖ ԼԱԲ»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</w:p>
          <w:p w14:paraId="297A5C8E" w14:textId="77777777" w:rsidR="008E49ED" w:rsidRPr="008E49ED" w:rsidRDefault="00F34355" w:rsidP="008E49ED">
            <w:pPr>
              <w:rPr>
                <w:rFonts w:ascii="Sylfaen" w:hAnsi="Sylfaen"/>
                <w:i/>
                <w:iCs/>
                <w:lang w:val="hy-AM"/>
              </w:rPr>
            </w:pPr>
            <w:r w:rsidRPr="008E49ED">
              <w:rPr>
                <w:rFonts w:ascii="Sylfaen" w:hAnsi="Sylfaen" w:cs="Sylfaen"/>
                <w:i/>
                <w:snapToGrid w:val="0"/>
                <w:color w:val="000000"/>
                <w:lang w:val="hy-AM"/>
              </w:rPr>
              <w:t>ՀՀ</w:t>
            </w:r>
            <w:r w:rsidRPr="008E49ED">
              <w:rPr>
                <w:rFonts w:ascii="Sylfaen" w:hAnsi="Sylfaen" w:cs="Arial Armenian"/>
                <w:i/>
                <w:snapToGrid w:val="0"/>
                <w:color w:val="000000"/>
                <w:lang w:val="hy-AM"/>
              </w:rPr>
              <w:t xml:space="preserve">, </w:t>
            </w:r>
            <w:r w:rsidR="008E49ED" w:rsidRPr="008E49ED">
              <w:rPr>
                <w:rFonts w:ascii="Sylfaen" w:hAnsi="Sylfaen" w:cs="Arial Armenian"/>
                <w:i/>
                <w:snapToGrid w:val="0"/>
                <w:color w:val="000000"/>
                <w:lang w:val="hy-AM"/>
              </w:rPr>
              <w:t xml:space="preserve">Սյունիքի մարզ, </w:t>
            </w:r>
            <w:r w:rsidRPr="008E49ED">
              <w:rPr>
                <w:rFonts w:ascii="Sylfaen" w:hAnsi="Sylfaen" w:cs="Sylfaen"/>
                <w:i/>
                <w:snapToGrid w:val="0"/>
                <w:color w:val="000000"/>
                <w:lang w:val="hy-AM"/>
              </w:rPr>
              <w:t>ք</w:t>
            </w:r>
            <w:r w:rsidRPr="008E49ED">
              <w:rPr>
                <w:rFonts w:ascii="Sylfaen" w:hAnsi="Sylfaen" w:cs="Arial Armenian"/>
                <w:i/>
                <w:snapToGrid w:val="0"/>
                <w:color w:val="000000"/>
                <w:lang w:val="hy-AM"/>
              </w:rPr>
              <w:t xml:space="preserve">. </w:t>
            </w:r>
            <w:r w:rsidR="008E49ED">
              <w:rPr>
                <w:rFonts w:ascii="Sylfaen" w:hAnsi="Sylfaen" w:cs="Arial Armenian"/>
                <w:i/>
                <w:snapToGrid w:val="0"/>
                <w:color w:val="000000"/>
                <w:lang w:val="hy-AM"/>
              </w:rPr>
              <w:t>Կապ</w:t>
            </w:r>
            <w:r w:rsidRPr="008E49ED">
              <w:rPr>
                <w:rFonts w:ascii="Sylfaen" w:hAnsi="Sylfaen" w:cs="Sylfaen"/>
                <w:i/>
                <w:snapToGrid w:val="0"/>
                <w:color w:val="000000"/>
                <w:lang w:val="hy-AM"/>
              </w:rPr>
              <w:t>ան</w:t>
            </w:r>
            <w:r w:rsidRPr="008E49ED">
              <w:rPr>
                <w:rFonts w:ascii="Sylfaen" w:hAnsi="Sylfaen" w:cs="Arial Armenian"/>
                <w:i/>
                <w:snapToGrid w:val="0"/>
                <w:color w:val="000000"/>
                <w:lang w:val="hy-AM"/>
              </w:rPr>
              <w:t xml:space="preserve">, </w:t>
            </w:r>
            <w:r w:rsidR="008E49ED" w:rsidRPr="008E49ED">
              <w:rPr>
                <w:rFonts w:ascii="Sylfaen" w:hAnsi="Sylfaen"/>
                <w:i/>
                <w:iCs/>
                <w:lang w:val="hy-AM"/>
              </w:rPr>
              <w:t>Բաղաբերդ 34 արտադրամաս</w:t>
            </w:r>
          </w:p>
          <w:p w14:paraId="4D7AA6B3" w14:textId="0B7D67BB" w:rsidR="00F34355" w:rsidRPr="00FB0B85" w:rsidRDefault="00E202F1" w:rsidP="00F34355">
            <w:pPr>
              <w:rPr>
                <w:rFonts w:ascii="Sylfaen" w:hAnsi="Sylfaen"/>
                <w:i/>
                <w:snapToGrid w:val="0"/>
                <w:color w:val="000000"/>
                <w:lang w:val="hy-AM"/>
              </w:rPr>
            </w:pPr>
            <w:r w:rsidRPr="00FB0B85">
              <w:rPr>
                <w:rFonts w:ascii="Sylfaen" w:hAnsi="Sylfaen" w:cs="Arial Armenian"/>
                <w:i/>
                <w:snapToGrid w:val="0"/>
                <w:color w:val="000000"/>
                <w:lang w:val="hy-AM"/>
              </w:rPr>
              <w:t>Հովսեփյան Ա</w:t>
            </w:r>
            <w:r w:rsidR="00F34355" w:rsidRPr="00FB0B85">
              <w:rPr>
                <w:rFonts w:ascii="Sylfaen" w:hAnsi="Sylfaen" w:cs="Arial Armenian"/>
                <w:i/>
                <w:snapToGrid w:val="0"/>
                <w:color w:val="000000"/>
                <w:lang w:val="hy-AM"/>
              </w:rPr>
              <w:t xml:space="preserve">.                            </w:t>
            </w:r>
            <w:r w:rsidR="00F34355" w:rsidRPr="00FB0B85">
              <w:rPr>
                <w:rFonts w:ascii="Sylfaen" w:hAnsi="Sylfaen"/>
                <w:i/>
                <w:lang w:val="hy-AM"/>
              </w:rPr>
              <w:t>(</w:t>
            </w:r>
            <w:r w:rsidRPr="00FB0B85">
              <w:rPr>
                <w:rFonts w:ascii="Sylfaen" w:hAnsi="Sylfaen"/>
                <w:i/>
                <w:lang w:val="hy-AM"/>
              </w:rPr>
              <w:t>077)27-20-73</w:t>
            </w:r>
          </w:p>
          <w:p w14:paraId="6A2D3E6B" w14:textId="395FA63D" w:rsidR="00F34355" w:rsidRPr="00FB0B85" w:rsidRDefault="00E202F1" w:rsidP="00F34355">
            <w:pPr>
              <w:spacing w:line="276" w:lineRule="auto"/>
              <w:rPr>
                <w:rFonts w:ascii="Sylfaen" w:hAnsi="Sylfaen" w:cs="Sylfaen"/>
                <w:b/>
                <w:snapToGrid w:val="0"/>
                <w:color w:val="000000"/>
                <w:lang w:val="hy-AM"/>
              </w:rPr>
            </w:pPr>
            <w:hyperlink r:id="rId30" w:history="1">
              <w:r w:rsidRPr="00FB0B85">
                <w:rPr>
                  <w:rStyle w:val="Hyperlink"/>
                  <w:rFonts w:ascii="Sylfaen" w:hAnsi="Sylfaen"/>
                  <w:i/>
                  <w:color w:val="auto"/>
                  <w:u w:val="none"/>
                  <w:lang w:val="hy-AM"/>
                </w:rPr>
                <w:t>proflab.group@gmail.com</w:t>
              </w:r>
            </w:hyperlink>
            <w:r w:rsidRPr="00FB0B85">
              <w:rPr>
                <w:rFonts w:ascii="Sylfaen" w:hAnsi="Sylfaen"/>
                <w:i/>
                <w:lang w:val="hy-AM"/>
              </w:rPr>
              <w:t>, 'artur.hovsepyan.81@gmail.com'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B38A2F3" w14:textId="734205C1" w:rsidR="00F34355" w:rsidRPr="002806FE" w:rsidRDefault="00F34355" w:rsidP="00F34355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>
              <w:rPr>
                <w:rFonts w:ascii="Sylfaen" w:hAnsi="Sylfaen"/>
                <w:b/>
                <w:u w:val="single"/>
                <w:lang w:val="en-US"/>
              </w:rPr>
              <w:t>2</w:t>
            </w:r>
            <w:r w:rsidR="006E0A42">
              <w:rPr>
                <w:rFonts w:ascii="Sylfaen" w:hAnsi="Sylfaen"/>
                <w:b/>
                <w:u w:val="single"/>
                <w:lang w:val="en-US"/>
              </w:rPr>
              <w:t>0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0</w:t>
            </w:r>
            <w:r w:rsidR="006E0A42">
              <w:rPr>
                <w:rFonts w:ascii="Sylfaen" w:hAnsi="Sylfaen"/>
                <w:b/>
                <w:u w:val="single"/>
                <w:lang w:val="en-US"/>
              </w:rPr>
              <w:t>5</w:t>
            </w:r>
            <w:r w:rsidRPr="002806FE">
              <w:rPr>
                <w:rFonts w:ascii="Sylfaen" w:hAnsi="Sylfaen"/>
                <w:b/>
                <w:u w:val="single"/>
                <w:lang w:val="en-US"/>
              </w:rPr>
              <w:t>/</w:t>
            </w:r>
            <w:r>
              <w:rPr>
                <w:rFonts w:ascii="Sylfaen" w:hAnsi="Sylfaen"/>
                <w:b/>
                <w:u w:val="single"/>
                <w:lang w:val="en-US"/>
              </w:rPr>
              <w:t>2025</w:t>
            </w:r>
          </w:p>
          <w:p w14:paraId="66CFF5A7" w14:textId="09B6FAC4" w:rsidR="00F34355" w:rsidRDefault="00F34355" w:rsidP="00F34355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</w:t>
            </w:r>
            <w:r w:rsidR="006E0A42">
              <w:rPr>
                <w:rFonts w:ascii="Sylfaen" w:hAnsi="Sylfaen"/>
                <w:b/>
                <w:lang w:val="en-US"/>
              </w:rPr>
              <w:t>0</w:t>
            </w:r>
            <w:r>
              <w:rPr>
                <w:rFonts w:ascii="Sylfaen" w:hAnsi="Sylfaen"/>
                <w:b/>
                <w:lang w:val="en-US"/>
              </w:rPr>
              <w:t>/0</w:t>
            </w:r>
            <w:r w:rsidR="006E0A42">
              <w:rPr>
                <w:rFonts w:ascii="Sylfaen" w:hAnsi="Sylfaen"/>
                <w:b/>
                <w:lang w:val="en-US"/>
              </w:rPr>
              <w:t>5</w:t>
            </w:r>
            <w:r>
              <w:rPr>
                <w:rFonts w:ascii="Sylfaen" w:hAnsi="Sylfaen"/>
                <w:b/>
                <w:lang w:val="en-US"/>
              </w:rPr>
              <w:t>/2029</w:t>
            </w:r>
          </w:p>
          <w:p w14:paraId="64C0791E" w14:textId="77777777" w:rsidR="00F34355" w:rsidRDefault="00F34355" w:rsidP="00F34355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</w:p>
        </w:tc>
      </w:tr>
    </w:tbl>
    <w:p w14:paraId="1B679F8C" w14:textId="77777777" w:rsidR="00ED4586" w:rsidRDefault="00ED4586" w:rsidP="00206ED6">
      <w:pPr>
        <w:rPr>
          <w:rFonts w:ascii="Sylfaen" w:hAnsi="Sylfaen"/>
          <w:b/>
          <w:lang w:val="fr-FR"/>
        </w:rPr>
      </w:pPr>
      <w:bookmarkStart w:id="0" w:name="_Hlk108099392"/>
    </w:p>
    <w:p w14:paraId="1C3669ED" w14:textId="77777777" w:rsidR="00ED4586" w:rsidRDefault="00ED4586" w:rsidP="00206ED6">
      <w:pPr>
        <w:rPr>
          <w:rFonts w:ascii="Sylfaen" w:hAnsi="Sylfaen"/>
          <w:b/>
          <w:lang w:val="fr-FR"/>
        </w:rPr>
      </w:pPr>
    </w:p>
    <w:p w14:paraId="4FC5E5C7" w14:textId="77777777" w:rsidR="00ED4586" w:rsidRDefault="00ED4586" w:rsidP="00206ED6">
      <w:pPr>
        <w:rPr>
          <w:rFonts w:ascii="Sylfaen" w:hAnsi="Sylfaen"/>
          <w:b/>
          <w:lang w:val="fr-FR"/>
        </w:rPr>
      </w:pPr>
    </w:p>
    <w:bookmarkEnd w:id="0"/>
    <w:p w14:paraId="44A1ECC7" w14:textId="79DA09AA" w:rsidR="000D1167" w:rsidRPr="009A4496" w:rsidRDefault="000D1167" w:rsidP="00062201">
      <w:pPr>
        <w:rPr>
          <w:rFonts w:ascii="Arial Armenian" w:hAnsi="Arial Armenian"/>
          <w:lang w:val="fr-FR"/>
        </w:rPr>
      </w:pPr>
    </w:p>
    <w:sectPr w:rsidR="000D1167" w:rsidRPr="009A4496" w:rsidSect="00663F50">
      <w:footerReference w:type="even" r:id="rId31"/>
      <w:footerReference w:type="default" r:id="rId32"/>
      <w:pgSz w:w="11906" w:h="16838" w:code="9"/>
      <w:pgMar w:top="-270" w:right="562" w:bottom="90" w:left="1138" w:header="330" w:footer="8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9DAD" w14:textId="77777777" w:rsidR="007A0B38" w:rsidRDefault="007A0B38">
      <w:r>
        <w:separator/>
      </w:r>
    </w:p>
  </w:endnote>
  <w:endnote w:type="continuationSeparator" w:id="0">
    <w:p w14:paraId="5DDBEC8E" w14:textId="77777777" w:rsidR="007A0B38" w:rsidRDefault="007A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486A" w14:textId="4AECBBC4" w:rsidR="00C023FC" w:rsidRDefault="00C71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23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5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A0DD27" w14:textId="77777777" w:rsidR="00C023FC" w:rsidRDefault="00C023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D640" w14:textId="77777777" w:rsidR="00C023FC" w:rsidRDefault="00C71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23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F0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7425E0" w14:textId="77777777" w:rsidR="00C023FC" w:rsidRDefault="00C023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38DB" w14:textId="77777777" w:rsidR="007A0B38" w:rsidRDefault="007A0B38">
      <w:r>
        <w:separator/>
      </w:r>
    </w:p>
  </w:footnote>
  <w:footnote w:type="continuationSeparator" w:id="0">
    <w:p w14:paraId="5012D878" w14:textId="77777777" w:rsidR="007A0B38" w:rsidRDefault="007A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F23F5"/>
    <w:multiLevelType w:val="hybridMultilevel"/>
    <w:tmpl w:val="2F3E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2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5387363">
    <w:abstractNumId w:val="1"/>
  </w:num>
  <w:num w:numId="2" w16cid:durableId="19225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3D3"/>
    <w:rsid w:val="00000D4D"/>
    <w:rsid w:val="000010D9"/>
    <w:rsid w:val="00002708"/>
    <w:rsid w:val="000038B4"/>
    <w:rsid w:val="00006254"/>
    <w:rsid w:val="0000674E"/>
    <w:rsid w:val="000068AB"/>
    <w:rsid w:val="00010062"/>
    <w:rsid w:val="00010FA9"/>
    <w:rsid w:val="000139AA"/>
    <w:rsid w:val="00020C2E"/>
    <w:rsid w:val="00022775"/>
    <w:rsid w:val="00022F27"/>
    <w:rsid w:val="00024C6E"/>
    <w:rsid w:val="00025F58"/>
    <w:rsid w:val="00026A1C"/>
    <w:rsid w:val="00026BA0"/>
    <w:rsid w:val="0002715F"/>
    <w:rsid w:val="00031657"/>
    <w:rsid w:val="0003368B"/>
    <w:rsid w:val="00034A9A"/>
    <w:rsid w:val="00034F34"/>
    <w:rsid w:val="000370FE"/>
    <w:rsid w:val="00037321"/>
    <w:rsid w:val="000374AE"/>
    <w:rsid w:val="00037B95"/>
    <w:rsid w:val="000419EC"/>
    <w:rsid w:val="00043DAD"/>
    <w:rsid w:val="00045090"/>
    <w:rsid w:val="00045EF6"/>
    <w:rsid w:val="0004737C"/>
    <w:rsid w:val="00051C0B"/>
    <w:rsid w:val="0005220B"/>
    <w:rsid w:val="0005232F"/>
    <w:rsid w:val="00052DCC"/>
    <w:rsid w:val="00053AE4"/>
    <w:rsid w:val="00054AD9"/>
    <w:rsid w:val="0005636C"/>
    <w:rsid w:val="00056C46"/>
    <w:rsid w:val="00056D2F"/>
    <w:rsid w:val="000571C1"/>
    <w:rsid w:val="00061C39"/>
    <w:rsid w:val="00062201"/>
    <w:rsid w:val="00064077"/>
    <w:rsid w:val="00065150"/>
    <w:rsid w:val="000664F6"/>
    <w:rsid w:val="0006689D"/>
    <w:rsid w:val="0006780A"/>
    <w:rsid w:val="00070E54"/>
    <w:rsid w:val="00070F30"/>
    <w:rsid w:val="000811C3"/>
    <w:rsid w:val="00082923"/>
    <w:rsid w:val="00083EF3"/>
    <w:rsid w:val="00084F0E"/>
    <w:rsid w:val="000903D3"/>
    <w:rsid w:val="000915A4"/>
    <w:rsid w:val="000919AD"/>
    <w:rsid w:val="0009273B"/>
    <w:rsid w:val="0009435F"/>
    <w:rsid w:val="00096C34"/>
    <w:rsid w:val="000A14BA"/>
    <w:rsid w:val="000A3662"/>
    <w:rsid w:val="000A480F"/>
    <w:rsid w:val="000A49D8"/>
    <w:rsid w:val="000A4DB9"/>
    <w:rsid w:val="000A60F0"/>
    <w:rsid w:val="000B41F6"/>
    <w:rsid w:val="000B7D4C"/>
    <w:rsid w:val="000C08CD"/>
    <w:rsid w:val="000C0AE4"/>
    <w:rsid w:val="000C2465"/>
    <w:rsid w:val="000C5CB5"/>
    <w:rsid w:val="000D0561"/>
    <w:rsid w:val="000D10A9"/>
    <w:rsid w:val="000D1167"/>
    <w:rsid w:val="000D1322"/>
    <w:rsid w:val="000D4C39"/>
    <w:rsid w:val="000D5F8D"/>
    <w:rsid w:val="000D62F7"/>
    <w:rsid w:val="000D7793"/>
    <w:rsid w:val="000D7D9F"/>
    <w:rsid w:val="000E28EA"/>
    <w:rsid w:val="000E654D"/>
    <w:rsid w:val="000E6CC5"/>
    <w:rsid w:val="000E760B"/>
    <w:rsid w:val="000E7A85"/>
    <w:rsid w:val="000F061D"/>
    <w:rsid w:val="000F1252"/>
    <w:rsid w:val="000F4DAE"/>
    <w:rsid w:val="000F7776"/>
    <w:rsid w:val="000F79DB"/>
    <w:rsid w:val="00101029"/>
    <w:rsid w:val="001017CE"/>
    <w:rsid w:val="00102462"/>
    <w:rsid w:val="00103248"/>
    <w:rsid w:val="001033F7"/>
    <w:rsid w:val="00103D47"/>
    <w:rsid w:val="00106E09"/>
    <w:rsid w:val="00110E5F"/>
    <w:rsid w:val="001126D1"/>
    <w:rsid w:val="00114189"/>
    <w:rsid w:val="001147B0"/>
    <w:rsid w:val="00116A27"/>
    <w:rsid w:val="001174C6"/>
    <w:rsid w:val="0011793B"/>
    <w:rsid w:val="00120520"/>
    <w:rsid w:val="0012565D"/>
    <w:rsid w:val="00125C00"/>
    <w:rsid w:val="00126B15"/>
    <w:rsid w:val="00130CDF"/>
    <w:rsid w:val="00130E1B"/>
    <w:rsid w:val="00131BD9"/>
    <w:rsid w:val="00134485"/>
    <w:rsid w:val="00134FC0"/>
    <w:rsid w:val="00135220"/>
    <w:rsid w:val="001426F5"/>
    <w:rsid w:val="001448DF"/>
    <w:rsid w:val="00145E94"/>
    <w:rsid w:val="001461B8"/>
    <w:rsid w:val="00162327"/>
    <w:rsid w:val="00162AA1"/>
    <w:rsid w:val="0016386A"/>
    <w:rsid w:val="00164457"/>
    <w:rsid w:val="00165B87"/>
    <w:rsid w:val="00167215"/>
    <w:rsid w:val="001700DC"/>
    <w:rsid w:val="00172FCE"/>
    <w:rsid w:val="001730C7"/>
    <w:rsid w:val="0017595C"/>
    <w:rsid w:val="00176076"/>
    <w:rsid w:val="00180E95"/>
    <w:rsid w:val="001825E2"/>
    <w:rsid w:val="00182F5A"/>
    <w:rsid w:val="00183D09"/>
    <w:rsid w:val="001873BE"/>
    <w:rsid w:val="001926E0"/>
    <w:rsid w:val="001938E5"/>
    <w:rsid w:val="00194666"/>
    <w:rsid w:val="001959D4"/>
    <w:rsid w:val="00196C24"/>
    <w:rsid w:val="00197132"/>
    <w:rsid w:val="001A0A93"/>
    <w:rsid w:val="001A158C"/>
    <w:rsid w:val="001A62FC"/>
    <w:rsid w:val="001A7FC7"/>
    <w:rsid w:val="001B1355"/>
    <w:rsid w:val="001B1831"/>
    <w:rsid w:val="001B39F4"/>
    <w:rsid w:val="001B3A85"/>
    <w:rsid w:val="001B615B"/>
    <w:rsid w:val="001B64AA"/>
    <w:rsid w:val="001B70E0"/>
    <w:rsid w:val="001B72C3"/>
    <w:rsid w:val="001B7E3F"/>
    <w:rsid w:val="001C00CA"/>
    <w:rsid w:val="001C118D"/>
    <w:rsid w:val="001C2547"/>
    <w:rsid w:val="001C2636"/>
    <w:rsid w:val="001C4B4F"/>
    <w:rsid w:val="001D06FB"/>
    <w:rsid w:val="001D2FF9"/>
    <w:rsid w:val="001D38E5"/>
    <w:rsid w:val="001D46FC"/>
    <w:rsid w:val="001E3B96"/>
    <w:rsid w:val="001E3E2C"/>
    <w:rsid w:val="001E4277"/>
    <w:rsid w:val="001E488D"/>
    <w:rsid w:val="001E4BDC"/>
    <w:rsid w:val="001E7366"/>
    <w:rsid w:val="001E7894"/>
    <w:rsid w:val="001F06B6"/>
    <w:rsid w:val="001F375F"/>
    <w:rsid w:val="001F5BBF"/>
    <w:rsid w:val="001F78E6"/>
    <w:rsid w:val="00201D44"/>
    <w:rsid w:val="002042B4"/>
    <w:rsid w:val="0020443B"/>
    <w:rsid w:val="00205549"/>
    <w:rsid w:val="00205F1F"/>
    <w:rsid w:val="00206CB2"/>
    <w:rsid w:val="00206DDF"/>
    <w:rsid w:val="00206ED6"/>
    <w:rsid w:val="002104D9"/>
    <w:rsid w:val="00210882"/>
    <w:rsid w:val="00210D12"/>
    <w:rsid w:val="00213359"/>
    <w:rsid w:val="00214F04"/>
    <w:rsid w:val="00217A2D"/>
    <w:rsid w:val="00217CCF"/>
    <w:rsid w:val="0022158F"/>
    <w:rsid w:val="00221D94"/>
    <w:rsid w:val="002222DD"/>
    <w:rsid w:val="00222D6F"/>
    <w:rsid w:val="00223296"/>
    <w:rsid w:val="00225028"/>
    <w:rsid w:val="00225440"/>
    <w:rsid w:val="002256D8"/>
    <w:rsid w:val="002270ED"/>
    <w:rsid w:val="0022776C"/>
    <w:rsid w:val="00227F61"/>
    <w:rsid w:val="00231E8A"/>
    <w:rsid w:val="00232FA4"/>
    <w:rsid w:val="0023364C"/>
    <w:rsid w:val="00236277"/>
    <w:rsid w:val="0023645B"/>
    <w:rsid w:val="00236FCE"/>
    <w:rsid w:val="00237AA7"/>
    <w:rsid w:val="00237FF3"/>
    <w:rsid w:val="00242DD5"/>
    <w:rsid w:val="00244352"/>
    <w:rsid w:val="002453B5"/>
    <w:rsid w:val="00247284"/>
    <w:rsid w:val="00247A2B"/>
    <w:rsid w:val="00250CE4"/>
    <w:rsid w:val="002514E0"/>
    <w:rsid w:val="00251F7A"/>
    <w:rsid w:val="002520F3"/>
    <w:rsid w:val="00256256"/>
    <w:rsid w:val="00256B53"/>
    <w:rsid w:val="002576D6"/>
    <w:rsid w:val="00257F74"/>
    <w:rsid w:val="002619C7"/>
    <w:rsid w:val="002641C7"/>
    <w:rsid w:val="002642C0"/>
    <w:rsid w:val="00264752"/>
    <w:rsid w:val="00265698"/>
    <w:rsid w:val="002665FB"/>
    <w:rsid w:val="00266B5D"/>
    <w:rsid w:val="00270B66"/>
    <w:rsid w:val="0027156F"/>
    <w:rsid w:val="002747D5"/>
    <w:rsid w:val="00276392"/>
    <w:rsid w:val="002803A0"/>
    <w:rsid w:val="002806FE"/>
    <w:rsid w:val="00282BD7"/>
    <w:rsid w:val="00284588"/>
    <w:rsid w:val="0028531C"/>
    <w:rsid w:val="00285CBB"/>
    <w:rsid w:val="00287043"/>
    <w:rsid w:val="00287724"/>
    <w:rsid w:val="002902C6"/>
    <w:rsid w:val="002903D4"/>
    <w:rsid w:val="0029123A"/>
    <w:rsid w:val="00292BFC"/>
    <w:rsid w:val="00293CE9"/>
    <w:rsid w:val="00295BBA"/>
    <w:rsid w:val="002963E5"/>
    <w:rsid w:val="0029653C"/>
    <w:rsid w:val="002A1507"/>
    <w:rsid w:val="002A4A66"/>
    <w:rsid w:val="002A5DAA"/>
    <w:rsid w:val="002A6C89"/>
    <w:rsid w:val="002A7B53"/>
    <w:rsid w:val="002A7BAD"/>
    <w:rsid w:val="002B153D"/>
    <w:rsid w:val="002B2EBD"/>
    <w:rsid w:val="002B5B7E"/>
    <w:rsid w:val="002C47E7"/>
    <w:rsid w:val="002D1F41"/>
    <w:rsid w:val="002D2BE9"/>
    <w:rsid w:val="002D51BF"/>
    <w:rsid w:val="002D58CE"/>
    <w:rsid w:val="002D5EC7"/>
    <w:rsid w:val="002D759A"/>
    <w:rsid w:val="002E22B0"/>
    <w:rsid w:val="002E2A3E"/>
    <w:rsid w:val="002F0822"/>
    <w:rsid w:val="002F3424"/>
    <w:rsid w:val="002F6FA4"/>
    <w:rsid w:val="002F762B"/>
    <w:rsid w:val="00300705"/>
    <w:rsid w:val="003015D8"/>
    <w:rsid w:val="0030240B"/>
    <w:rsid w:val="003035AE"/>
    <w:rsid w:val="00303938"/>
    <w:rsid w:val="0030504C"/>
    <w:rsid w:val="00305820"/>
    <w:rsid w:val="00306CAD"/>
    <w:rsid w:val="003107ED"/>
    <w:rsid w:val="00310AD7"/>
    <w:rsid w:val="00311BA9"/>
    <w:rsid w:val="00312D75"/>
    <w:rsid w:val="00315A69"/>
    <w:rsid w:val="003171D8"/>
    <w:rsid w:val="00317437"/>
    <w:rsid w:val="00321234"/>
    <w:rsid w:val="003216FC"/>
    <w:rsid w:val="003229D3"/>
    <w:rsid w:val="003232CD"/>
    <w:rsid w:val="003259D9"/>
    <w:rsid w:val="003264AA"/>
    <w:rsid w:val="003302EB"/>
    <w:rsid w:val="00332796"/>
    <w:rsid w:val="003337CA"/>
    <w:rsid w:val="00335083"/>
    <w:rsid w:val="00335BF2"/>
    <w:rsid w:val="003372B2"/>
    <w:rsid w:val="00337F91"/>
    <w:rsid w:val="003421EF"/>
    <w:rsid w:val="003423BB"/>
    <w:rsid w:val="003429C2"/>
    <w:rsid w:val="003432B2"/>
    <w:rsid w:val="00343F8B"/>
    <w:rsid w:val="003440D6"/>
    <w:rsid w:val="003440F7"/>
    <w:rsid w:val="0034423D"/>
    <w:rsid w:val="0034460A"/>
    <w:rsid w:val="00344615"/>
    <w:rsid w:val="00344936"/>
    <w:rsid w:val="00344B6A"/>
    <w:rsid w:val="00346D35"/>
    <w:rsid w:val="003518E0"/>
    <w:rsid w:val="00351AB5"/>
    <w:rsid w:val="00351F29"/>
    <w:rsid w:val="003547AE"/>
    <w:rsid w:val="00354BA6"/>
    <w:rsid w:val="00355107"/>
    <w:rsid w:val="0035561C"/>
    <w:rsid w:val="0035689D"/>
    <w:rsid w:val="00357211"/>
    <w:rsid w:val="003578A1"/>
    <w:rsid w:val="0036019B"/>
    <w:rsid w:val="00362A9E"/>
    <w:rsid w:val="003631C2"/>
    <w:rsid w:val="00365526"/>
    <w:rsid w:val="00366868"/>
    <w:rsid w:val="003679BE"/>
    <w:rsid w:val="00367F2B"/>
    <w:rsid w:val="00370626"/>
    <w:rsid w:val="003711DF"/>
    <w:rsid w:val="00371DCB"/>
    <w:rsid w:val="003728F7"/>
    <w:rsid w:val="00373F8F"/>
    <w:rsid w:val="0037490B"/>
    <w:rsid w:val="00375682"/>
    <w:rsid w:val="00377855"/>
    <w:rsid w:val="00380204"/>
    <w:rsid w:val="00382C78"/>
    <w:rsid w:val="00383110"/>
    <w:rsid w:val="003836C8"/>
    <w:rsid w:val="00383FE6"/>
    <w:rsid w:val="00384593"/>
    <w:rsid w:val="003849E7"/>
    <w:rsid w:val="0038796F"/>
    <w:rsid w:val="003912CF"/>
    <w:rsid w:val="00391720"/>
    <w:rsid w:val="00391B60"/>
    <w:rsid w:val="00391DE4"/>
    <w:rsid w:val="00392991"/>
    <w:rsid w:val="0039665E"/>
    <w:rsid w:val="00396840"/>
    <w:rsid w:val="00397350"/>
    <w:rsid w:val="003A2B85"/>
    <w:rsid w:val="003A31B6"/>
    <w:rsid w:val="003A3531"/>
    <w:rsid w:val="003A61F8"/>
    <w:rsid w:val="003A645F"/>
    <w:rsid w:val="003A6E67"/>
    <w:rsid w:val="003A6F66"/>
    <w:rsid w:val="003B0A01"/>
    <w:rsid w:val="003B228C"/>
    <w:rsid w:val="003B2D33"/>
    <w:rsid w:val="003B31A5"/>
    <w:rsid w:val="003B5866"/>
    <w:rsid w:val="003B6A40"/>
    <w:rsid w:val="003B764C"/>
    <w:rsid w:val="003C0EAA"/>
    <w:rsid w:val="003C1F49"/>
    <w:rsid w:val="003C4139"/>
    <w:rsid w:val="003C458F"/>
    <w:rsid w:val="003C47A6"/>
    <w:rsid w:val="003C58B3"/>
    <w:rsid w:val="003C6225"/>
    <w:rsid w:val="003C7964"/>
    <w:rsid w:val="003D09FB"/>
    <w:rsid w:val="003D0B68"/>
    <w:rsid w:val="003D230E"/>
    <w:rsid w:val="003D42B7"/>
    <w:rsid w:val="003D5C62"/>
    <w:rsid w:val="003E202B"/>
    <w:rsid w:val="003E2FDE"/>
    <w:rsid w:val="003E3C56"/>
    <w:rsid w:val="003F1927"/>
    <w:rsid w:val="003F33A8"/>
    <w:rsid w:val="003F6703"/>
    <w:rsid w:val="003F7217"/>
    <w:rsid w:val="003F7B82"/>
    <w:rsid w:val="00400092"/>
    <w:rsid w:val="0040010A"/>
    <w:rsid w:val="00402D7C"/>
    <w:rsid w:val="00404AA3"/>
    <w:rsid w:val="00404BF4"/>
    <w:rsid w:val="00404FA4"/>
    <w:rsid w:val="004056AE"/>
    <w:rsid w:val="00405BCA"/>
    <w:rsid w:val="00405F4B"/>
    <w:rsid w:val="004065C2"/>
    <w:rsid w:val="0040777D"/>
    <w:rsid w:val="0041099C"/>
    <w:rsid w:val="00410DCF"/>
    <w:rsid w:val="0041150F"/>
    <w:rsid w:val="00411F40"/>
    <w:rsid w:val="00416EC2"/>
    <w:rsid w:val="00417085"/>
    <w:rsid w:val="00420996"/>
    <w:rsid w:val="00420C87"/>
    <w:rsid w:val="004210C1"/>
    <w:rsid w:val="00421A01"/>
    <w:rsid w:val="004220C8"/>
    <w:rsid w:val="00422985"/>
    <w:rsid w:val="004238E3"/>
    <w:rsid w:val="00427C6D"/>
    <w:rsid w:val="004334E9"/>
    <w:rsid w:val="00433E6D"/>
    <w:rsid w:val="0043678B"/>
    <w:rsid w:val="00440F01"/>
    <w:rsid w:val="004420AC"/>
    <w:rsid w:val="00443A00"/>
    <w:rsid w:val="004466E8"/>
    <w:rsid w:val="00450167"/>
    <w:rsid w:val="00450898"/>
    <w:rsid w:val="00450DC8"/>
    <w:rsid w:val="00452188"/>
    <w:rsid w:val="00454EBE"/>
    <w:rsid w:val="004565D9"/>
    <w:rsid w:val="00457643"/>
    <w:rsid w:val="004600F8"/>
    <w:rsid w:val="004608C1"/>
    <w:rsid w:val="00462210"/>
    <w:rsid w:val="004631E1"/>
    <w:rsid w:val="00463398"/>
    <w:rsid w:val="00464B21"/>
    <w:rsid w:val="00465532"/>
    <w:rsid w:val="00470618"/>
    <w:rsid w:val="00471E9F"/>
    <w:rsid w:val="0047418A"/>
    <w:rsid w:val="004755E9"/>
    <w:rsid w:val="004770BB"/>
    <w:rsid w:val="004771D3"/>
    <w:rsid w:val="00480287"/>
    <w:rsid w:val="004810FA"/>
    <w:rsid w:val="00481809"/>
    <w:rsid w:val="0048182A"/>
    <w:rsid w:val="004840E4"/>
    <w:rsid w:val="00484202"/>
    <w:rsid w:val="0048526F"/>
    <w:rsid w:val="00485B8C"/>
    <w:rsid w:val="004864AF"/>
    <w:rsid w:val="00486683"/>
    <w:rsid w:val="00487920"/>
    <w:rsid w:val="00487E48"/>
    <w:rsid w:val="00493815"/>
    <w:rsid w:val="00493982"/>
    <w:rsid w:val="00493C9B"/>
    <w:rsid w:val="00494677"/>
    <w:rsid w:val="00494F65"/>
    <w:rsid w:val="00495050"/>
    <w:rsid w:val="0049701E"/>
    <w:rsid w:val="00497239"/>
    <w:rsid w:val="00497313"/>
    <w:rsid w:val="0049776E"/>
    <w:rsid w:val="00497944"/>
    <w:rsid w:val="004A0660"/>
    <w:rsid w:val="004A0D5D"/>
    <w:rsid w:val="004B3343"/>
    <w:rsid w:val="004B3B0A"/>
    <w:rsid w:val="004B4AD8"/>
    <w:rsid w:val="004B5ACD"/>
    <w:rsid w:val="004B5E3E"/>
    <w:rsid w:val="004B6018"/>
    <w:rsid w:val="004B6D70"/>
    <w:rsid w:val="004B7965"/>
    <w:rsid w:val="004C1BAA"/>
    <w:rsid w:val="004C5BD0"/>
    <w:rsid w:val="004C6994"/>
    <w:rsid w:val="004D1B0E"/>
    <w:rsid w:val="004D47AF"/>
    <w:rsid w:val="004D5920"/>
    <w:rsid w:val="004D6EC0"/>
    <w:rsid w:val="004D71C1"/>
    <w:rsid w:val="004D78AE"/>
    <w:rsid w:val="004E0D31"/>
    <w:rsid w:val="004E1326"/>
    <w:rsid w:val="004E395B"/>
    <w:rsid w:val="004E3DAC"/>
    <w:rsid w:val="004E3FD5"/>
    <w:rsid w:val="004E6021"/>
    <w:rsid w:val="004E7A3A"/>
    <w:rsid w:val="004F0057"/>
    <w:rsid w:val="004F2FC5"/>
    <w:rsid w:val="004F4461"/>
    <w:rsid w:val="004F4AA7"/>
    <w:rsid w:val="004F4C67"/>
    <w:rsid w:val="004F5F5A"/>
    <w:rsid w:val="00501BAE"/>
    <w:rsid w:val="00506A0C"/>
    <w:rsid w:val="0050740B"/>
    <w:rsid w:val="00516D3E"/>
    <w:rsid w:val="005212AD"/>
    <w:rsid w:val="005223F1"/>
    <w:rsid w:val="00522839"/>
    <w:rsid w:val="00524FDC"/>
    <w:rsid w:val="005338C5"/>
    <w:rsid w:val="00536F96"/>
    <w:rsid w:val="00542110"/>
    <w:rsid w:val="00542DD9"/>
    <w:rsid w:val="00542EF7"/>
    <w:rsid w:val="0054385B"/>
    <w:rsid w:val="00543B78"/>
    <w:rsid w:val="0054586E"/>
    <w:rsid w:val="005503B0"/>
    <w:rsid w:val="00550C8A"/>
    <w:rsid w:val="00550DB3"/>
    <w:rsid w:val="00551391"/>
    <w:rsid w:val="005560AA"/>
    <w:rsid w:val="00556C25"/>
    <w:rsid w:val="00556EA7"/>
    <w:rsid w:val="00557071"/>
    <w:rsid w:val="00557E7E"/>
    <w:rsid w:val="00560762"/>
    <w:rsid w:val="00561CC5"/>
    <w:rsid w:val="005632F8"/>
    <w:rsid w:val="00565F07"/>
    <w:rsid w:val="0056737B"/>
    <w:rsid w:val="00567973"/>
    <w:rsid w:val="005711CD"/>
    <w:rsid w:val="00572503"/>
    <w:rsid w:val="005748B7"/>
    <w:rsid w:val="00574D7F"/>
    <w:rsid w:val="00574E29"/>
    <w:rsid w:val="005763AC"/>
    <w:rsid w:val="0057686D"/>
    <w:rsid w:val="00580F93"/>
    <w:rsid w:val="00581559"/>
    <w:rsid w:val="00581EE5"/>
    <w:rsid w:val="00583CF9"/>
    <w:rsid w:val="00584059"/>
    <w:rsid w:val="00584323"/>
    <w:rsid w:val="0058593B"/>
    <w:rsid w:val="0058595B"/>
    <w:rsid w:val="005873C8"/>
    <w:rsid w:val="005910A8"/>
    <w:rsid w:val="00591467"/>
    <w:rsid w:val="00591A5E"/>
    <w:rsid w:val="00591CC0"/>
    <w:rsid w:val="005923EA"/>
    <w:rsid w:val="00592B14"/>
    <w:rsid w:val="005937D1"/>
    <w:rsid w:val="005948AB"/>
    <w:rsid w:val="00596395"/>
    <w:rsid w:val="00596C0D"/>
    <w:rsid w:val="00596EDD"/>
    <w:rsid w:val="00597252"/>
    <w:rsid w:val="0059761B"/>
    <w:rsid w:val="005A0A73"/>
    <w:rsid w:val="005A19AF"/>
    <w:rsid w:val="005A250B"/>
    <w:rsid w:val="005A263C"/>
    <w:rsid w:val="005A2747"/>
    <w:rsid w:val="005A3678"/>
    <w:rsid w:val="005A3A7E"/>
    <w:rsid w:val="005A6762"/>
    <w:rsid w:val="005B24F5"/>
    <w:rsid w:val="005B300A"/>
    <w:rsid w:val="005B6078"/>
    <w:rsid w:val="005C084D"/>
    <w:rsid w:val="005D07DC"/>
    <w:rsid w:val="005D0D0F"/>
    <w:rsid w:val="005D125D"/>
    <w:rsid w:val="005D1D6C"/>
    <w:rsid w:val="005D1EFA"/>
    <w:rsid w:val="005D2625"/>
    <w:rsid w:val="005D27B9"/>
    <w:rsid w:val="005D34A0"/>
    <w:rsid w:val="005D4835"/>
    <w:rsid w:val="005D4FEE"/>
    <w:rsid w:val="005D6F2E"/>
    <w:rsid w:val="005D776B"/>
    <w:rsid w:val="005E07AD"/>
    <w:rsid w:val="005E3CA8"/>
    <w:rsid w:val="005E72CE"/>
    <w:rsid w:val="005F16CD"/>
    <w:rsid w:val="005F3F19"/>
    <w:rsid w:val="005F4CBD"/>
    <w:rsid w:val="005F4D84"/>
    <w:rsid w:val="005F5CCC"/>
    <w:rsid w:val="00600785"/>
    <w:rsid w:val="006020FC"/>
    <w:rsid w:val="00605378"/>
    <w:rsid w:val="00605559"/>
    <w:rsid w:val="00606A78"/>
    <w:rsid w:val="00611D4A"/>
    <w:rsid w:val="00612B70"/>
    <w:rsid w:val="00612C92"/>
    <w:rsid w:val="00613CC0"/>
    <w:rsid w:val="00617358"/>
    <w:rsid w:val="00617DE4"/>
    <w:rsid w:val="00623878"/>
    <w:rsid w:val="006247FD"/>
    <w:rsid w:val="00624DBC"/>
    <w:rsid w:val="00630CD1"/>
    <w:rsid w:val="00631BE8"/>
    <w:rsid w:val="006357C6"/>
    <w:rsid w:val="00637D3B"/>
    <w:rsid w:val="006446CF"/>
    <w:rsid w:val="00645850"/>
    <w:rsid w:val="00646DEC"/>
    <w:rsid w:val="00647594"/>
    <w:rsid w:val="00647D51"/>
    <w:rsid w:val="00651775"/>
    <w:rsid w:val="00651900"/>
    <w:rsid w:val="00651D18"/>
    <w:rsid w:val="006533DD"/>
    <w:rsid w:val="00654970"/>
    <w:rsid w:val="006561C5"/>
    <w:rsid w:val="00660836"/>
    <w:rsid w:val="006616D5"/>
    <w:rsid w:val="00663F50"/>
    <w:rsid w:val="00665214"/>
    <w:rsid w:val="00665BEE"/>
    <w:rsid w:val="00666863"/>
    <w:rsid w:val="00670472"/>
    <w:rsid w:val="00671F9E"/>
    <w:rsid w:val="006723DB"/>
    <w:rsid w:val="00672C4C"/>
    <w:rsid w:val="00675508"/>
    <w:rsid w:val="0067556F"/>
    <w:rsid w:val="006828E1"/>
    <w:rsid w:val="00684E9C"/>
    <w:rsid w:val="0069316B"/>
    <w:rsid w:val="00693FF1"/>
    <w:rsid w:val="006944A0"/>
    <w:rsid w:val="006962FE"/>
    <w:rsid w:val="00696300"/>
    <w:rsid w:val="00696AC8"/>
    <w:rsid w:val="006A1A18"/>
    <w:rsid w:val="006A23C2"/>
    <w:rsid w:val="006A3C7C"/>
    <w:rsid w:val="006A74FA"/>
    <w:rsid w:val="006A77F5"/>
    <w:rsid w:val="006B004B"/>
    <w:rsid w:val="006B1215"/>
    <w:rsid w:val="006B28F4"/>
    <w:rsid w:val="006B3A41"/>
    <w:rsid w:val="006B430C"/>
    <w:rsid w:val="006B4968"/>
    <w:rsid w:val="006B5E1A"/>
    <w:rsid w:val="006B72BD"/>
    <w:rsid w:val="006C2535"/>
    <w:rsid w:val="006C4E5E"/>
    <w:rsid w:val="006C543A"/>
    <w:rsid w:val="006C66C7"/>
    <w:rsid w:val="006C7A47"/>
    <w:rsid w:val="006D0E64"/>
    <w:rsid w:val="006D157F"/>
    <w:rsid w:val="006D30E4"/>
    <w:rsid w:val="006D3FCE"/>
    <w:rsid w:val="006D4051"/>
    <w:rsid w:val="006D67F0"/>
    <w:rsid w:val="006D74A9"/>
    <w:rsid w:val="006E0018"/>
    <w:rsid w:val="006E00F4"/>
    <w:rsid w:val="006E0886"/>
    <w:rsid w:val="006E0A42"/>
    <w:rsid w:val="006E3FB9"/>
    <w:rsid w:val="006E65C4"/>
    <w:rsid w:val="006E67D9"/>
    <w:rsid w:val="006F3BBA"/>
    <w:rsid w:val="006F69F4"/>
    <w:rsid w:val="006F6A6F"/>
    <w:rsid w:val="006F6ED8"/>
    <w:rsid w:val="006F71BC"/>
    <w:rsid w:val="00700044"/>
    <w:rsid w:val="00703661"/>
    <w:rsid w:val="00706822"/>
    <w:rsid w:val="00710F22"/>
    <w:rsid w:val="00711B1A"/>
    <w:rsid w:val="00712383"/>
    <w:rsid w:val="00715078"/>
    <w:rsid w:val="00717FA6"/>
    <w:rsid w:val="00720508"/>
    <w:rsid w:val="00721636"/>
    <w:rsid w:val="00721B86"/>
    <w:rsid w:val="007236BA"/>
    <w:rsid w:val="007258FF"/>
    <w:rsid w:val="00725CE5"/>
    <w:rsid w:val="00726FBA"/>
    <w:rsid w:val="0072712F"/>
    <w:rsid w:val="0073055C"/>
    <w:rsid w:val="007314AA"/>
    <w:rsid w:val="007321CD"/>
    <w:rsid w:val="00732312"/>
    <w:rsid w:val="00732D29"/>
    <w:rsid w:val="007343CE"/>
    <w:rsid w:val="00734840"/>
    <w:rsid w:val="00735BCA"/>
    <w:rsid w:val="007375B5"/>
    <w:rsid w:val="00740807"/>
    <w:rsid w:val="0074091F"/>
    <w:rsid w:val="00741D59"/>
    <w:rsid w:val="00742CEC"/>
    <w:rsid w:val="00742FA5"/>
    <w:rsid w:val="00743687"/>
    <w:rsid w:val="00745D76"/>
    <w:rsid w:val="0074616A"/>
    <w:rsid w:val="00746273"/>
    <w:rsid w:val="007474D4"/>
    <w:rsid w:val="0074773D"/>
    <w:rsid w:val="00751CEE"/>
    <w:rsid w:val="007521C2"/>
    <w:rsid w:val="00754AB2"/>
    <w:rsid w:val="00757569"/>
    <w:rsid w:val="00757A3F"/>
    <w:rsid w:val="00760C68"/>
    <w:rsid w:val="00761EDC"/>
    <w:rsid w:val="007624A3"/>
    <w:rsid w:val="00762E0E"/>
    <w:rsid w:val="007636B4"/>
    <w:rsid w:val="0076599F"/>
    <w:rsid w:val="00765FCC"/>
    <w:rsid w:val="007677AB"/>
    <w:rsid w:val="007705EE"/>
    <w:rsid w:val="007742FA"/>
    <w:rsid w:val="00774DE5"/>
    <w:rsid w:val="0077517B"/>
    <w:rsid w:val="00775461"/>
    <w:rsid w:val="007756B5"/>
    <w:rsid w:val="0077675E"/>
    <w:rsid w:val="007769B4"/>
    <w:rsid w:val="00781456"/>
    <w:rsid w:val="00781D0B"/>
    <w:rsid w:val="00783025"/>
    <w:rsid w:val="0078611A"/>
    <w:rsid w:val="00796D2F"/>
    <w:rsid w:val="0079753D"/>
    <w:rsid w:val="007A0B38"/>
    <w:rsid w:val="007A149B"/>
    <w:rsid w:val="007A2218"/>
    <w:rsid w:val="007A306E"/>
    <w:rsid w:val="007A3BB3"/>
    <w:rsid w:val="007A43E7"/>
    <w:rsid w:val="007A4D8D"/>
    <w:rsid w:val="007A6891"/>
    <w:rsid w:val="007B2575"/>
    <w:rsid w:val="007B4725"/>
    <w:rsid w:val="007B4952"/>
    <w:rsid w:val="007B57E2"/>
    <w:rsid w:val="007B7C5B"/>
    <w:rsid w:val="007C2E93"/>
    <w:rsid w:val="007C31A3"/>
    <w:rsid w:val="007C3AD4"/>
    <w:rsid w:val="007C5392"/>
    <w:rsid w:val="007C6378"/>
    <w:rsid w:val="007C6935"/>
    <w:rsid w:val="007D2145"/>
    <w:rsid w:val="007D3E25"/>
    <w:rsid w:val="007D4850"/>
    <w:rsid w:val="007D57A8"/>
    <w:rsid w:val="007E3245"/>
    <w:rsid w:val="007E4F68"/>
    <w:rsid w:val="007E6452"/>
    <w:rsid w:val="007E7663"/>
    <w:rsid w:val="007F1E86"/>
    <w:rsid w:val="007F1E9B"/>
    <w:rsid w:val="007F2AE2"/>
    <w:rsid w:val="007F3833"/>
    <w:rsid w:val="007F4F58"/>
    <w:rsid w:val="007F6564"/>
    <w:rsid w:val="007F77D5"/>
    <w:rsid w:val="00801D99"/>
    <w:rsid w:val="0080412C"/>
    <w:rsid w:val="00805D6F"/>
    <w:rsid w:val="00811549"/>
    <w:rsid w:val="00812330"/>
    <w:rsid w:val="0081327E"/>
    <w:rsid w:val="008149F9"/>
    <w:rsid w:val="008154EC"/>
    <w:rsid w:val="0081644A"/>
    <w:rsid w:val="00820AF7"/>
    <w:rsid w:val="0082274E"/>
    <w:rsid w:val="00822D4C"/>
    <w:rsid w:val="0082366C"/>
    <w:rsid w:val="00823DB6"/>
    <w:rsid w:val="00823E7B"/>
    <w:rsid w:val="008240AA"/>
    <w:rsid w:val="008265D3"/>
    <w:rsid w:val="0082749C"/>
    <w:rsid w:val="00831DF3"/>
    <w:rsid w:val="00833A05"/>
    <w:rsid w:val="00836F03"/>
    <w:rsid w:val="00843046"/>
    <w:rsid w:val="00845B7E"/>
    <w:rsid w:val="008463E9"/>
    <w:rsid w:val="008465C7"/>
    <w:rsid w:val="00846721"/>
    <w:rsid w:val="00847DEE"/>
    <w:rsid w:val="00847E19"/>
    <w:rsid w:val="00850450"/>
    <w:rsid w:val="00850704"/>
    <w:rsid w:val="00851B4D"/>
    <w:rsid w:val="00852A74"/>
    <w:rsid w:val="008568EB"/>
    <w:rsid w:val="00856D75"/>
    <w:rsid w:val="00856FC5"/>
    <w:rsid w:val="00857F1A"/>
    <w:rsid w:val="00861EA3"/>
    <w:rsid w:val="00863678"/>
    <w:rsid w:val="008651D5"/>
    <w:rsid w:val="0087015E"/>
    <w:rsid w:val="008704CA"/>
    <w:rsid w:val="008708C1"/>
    <w:rsid w:val="00872142"/>
    <w:rsid w:val="00872D99"/>
    <w:rsid w:val="008742A3"/>
    <w:rsid w:val="00874C61"/>
    <w:rsid w:val="00875A41"/>
    <w:rsid w:val="00876EEF"/>
    <w:rsid w:val="00877C3E"/>
    <w:rsid w:val="00882937"/>
    <w:rsid w:val="00882B47"/>
    <w:rsid w:val="008832D9"/>
    <w:rsid w:val="008838DB"/>
    <w:rsid w:val="00883BDE"/>
    <w:rsid w:val="008849D0"/>
    <w:rsid w:val="00885010"/>
    <w:rsid w:val="00885332"/>
    <w:rsid w:val="00886788"/>
    <w:rsid w:val="00887534"/>
    <w:rsid w:val="00891ABE"/>
    <w:rsid w:val="008930A2"/>
    <w:rsid w:val="0089448F"/>
    <w:rsid w:val="00895F4E"/>
    <w:rsid w:val="00896595"/>
    <w:rsid w:val="0089740C"/>
    <w:rsid w:val="008A0A90"/>
    <w:rsid w:val="008A0EE8"/>
    <w:rsid w:val="008A13CE"/>
    <w:rsid w:val="008A5BB0"/>
    <w:rsid w:val="008A7B3D"/>
    <w:rsid w:val="008B04A3"/>
    <w:rsid w:val="008B3EA9"/>
    <w:rsid w:val="008B4921"/>
    <w:rsid w:val="008B59CE"/>
    <w:rsid w:val="008B5F5F"/>
    <w:rsid w:val="008B623B"/>
    <w:rsid w:val="008B6E6C"/>
    <w:rsid w:val="008C0380"/>
    <w:rsid w:val="008C064C"/>
    <w:rsid w:val="008C44D0"/>
    <w:rsid w:val="008C6496"/>
    <w:rsid w:val="008C7733"/>
    <w:rsid w:val="008C7ED1"/>
    <w:rsid w:val="008D2F34"/>
    <w:rsid w:val="008D366B"/>
    <w:rsid w:val="008D4007"/>
    <w:rsid w:val="008D4A55"/>
    <w:rsid w:val="008D4CDA"/>
    <w:rsid w:val="008D6CED"/>
    <w:rsid w:val="008E0A50"/>
    <w:rsid w:val="008E140A"/>
    <w:rsid w:val="008E180D"/>
    <w:rsid w:val="008E1A61"/>
    <w:rsid w:val="008E2559"/>
    <w:rsid w:val="008E3985"/>
    <w:rsid w:val="008E3C20"/>
    <w:rsid w:val="008E3D06"/>
    <w:rsid w:val="008E3E3B"/>
    <w:rsid w:val="008E3EDB"/>
    <w:rsid w:val="008E4474"/>
    <w:rsid w:val="008E49ED"/>
    <w:rsid w:val="008E4B5F"/>
    <w:rsid w:val="008E6680"/>
    <w:rsid w:val="008E6D05"/>
    <w:rsid w:val="008E74FE"/>
    <w:rsid w:val="008F0F09"/>
    <w:rsid w:val="008F51B9"/>
    <w:rsid w:val="008F53D1"/>
    <w:rsid w:val="008F65A6"/>
    <w:rsid w:val="008F662A"/>
    <w:rsid w:val="008F6E6B"/>
    <w:rsid w:val="009028D4"/>
    <w:rsid w:val="00902AFE"/>
    <w:rsid w:val="009061BA"/>
    <w:rsid w:val="009073E3"/>
    <w:rsid w:val="009108D1"/>
    <w:rsid w:val="00910B17"/>
    <w:rsid w:val="0091347F"/>
    <w:rsid w:val="00913E64"/>
    <w:rsid w:val="009143EF"/>
    <w:rsid w:val="00914AFC"/>
    <w:rsid w:val="00915878"/>
    <w:rsid w:val="00916CE2"/>
    <w:rsid w:val="0091717E"/>
    <w:rsid w:val="00917B54"/>
    <w:rsid w:val="009200E5"/>
    <w:rsid w:val="00920D76"/>
    <w:rsid w:val="00922414"/>
    <w:rsid w:val="0092261D"/>
    <w:rsid w:val="0092270B"/>
    <w:rsid w:val="00922A2C"/>
    <w:rsid w:val="009279D9"/>
    <w:rsid w:val="00927B9F"/>
    <w:rsid w:val="00927BA3"/>
    <w:rsid w:val="00927FC7"/>
    <w:rsid w:val="009325EB"/>
    <w:rsid w:val="00934148"/>
    <w:rsid w:val="00935E09"/>
    <w:rsid w:val="00935E72"/>
    <w:rsid w:val="009370BC"/>
    <w:rsid w:val="00940C07"/>
    <w:rsid w:val="009414DA"/>
    <w:rsid w:val="00941B52"/>
    <w:rsid w:val="009425C3"/>
    <w:rsid w:val="00943052"/>
    <w:rsid w:val="009451BB"/>
    <w:rsid w:val="00945AF1"/>
    <w:rsid w:val="009466BF"/>
    <w:rsid w:val="009475C0"/>
    <w:rsid w:val="00947BFB"/>
    <w:rsid w:val="009514B5"/>
    <w:rsid w:val="0095641A"/>
    <w:rsid w:val="009639C7"/>
    <w:rsid w:val="00965959"/>
    <w:rsid w:val="00972DEF"/>
    <w:rsid w:val="00977E8C"/>
    <w:rsid w:val="0098178C"/>
    <w:rsid w:val="0098218A"/>
    <w:rsid w:val="00982795"/>
    <w:rsid w:val="00982852"/>
    <w:rsid w:val="00983B9D"/>
    <w:rsid w:val="00984A62"/>
    <w:rsid w:val="00987501"/>
    <w:rsid w:val="00987AD5"/>
    <w:rsid w:val="00994AC0"/>
    <w:rsid w:val="009954B8"/>
    <w:rsid w:val="00997488"/>
    <w:rsid w:val="009A04D2"/>
    <w:rsid w:val="009A0AE0"/>
    <w:rsid w:val="009A1BA2"/>
    <w:rsid w:val="009A4496"/>
    <w:rsid w:val="009A4958"/>
    <w:rsid w:val="009A75AE"/>
    <w:rsid w:val="009B0683"/>
    <w:rsid w:val="009B2031"/>
    <w:rsid w:val="009B2481"/>
    <w:rsid w:val="009B2581"/>
    <w:rsid w:val="009B2EE5"/>
    <w:rsid w:val="009B5AA8"/>
    <w:rsid w:val="009B63BC"/>
    <w:rsid w:val="009B6D95"/>
    <w:rsid w:val="009C1182"/>
    <w:rsid w:val="009C1C64"/>
    <w:rsid w:val="009C614C"/>
    <w:rsid w:val="009C6484"/>
    <w:rsid w:val="009D2266"/>
    <w:rsid w:val="009D3C19"/>
    <w:rsid w:val="009D4245"/>
    <w:rsid w:val="009D4E81"/>
    <w:rsid w:val="009D75BA"/>
    <w:rsid w:val="009D7809"/>
    <w:rsid w:val="009E05AE"/>
    <w:rsid w:val="009E0DF5"/>
    <w:rsid w:val="009E19DA"/>
    <w:rsid w:val="009E2857"/>
    <w:rsid w:val="009E2BB9"/>
    <w:rsid w:val="009E43BC"/>
    <w:rsid w:val="009E4400"/>
    <w:rsid w:val="009E456A"/>
    <w:rsid w:val="009E511A"/>
    <w:rsid w:val="009E58FC"/>
    <w:rsid w:val="009E6CAA"/>
    <w:rsid w:val="009E6D59"/>
    <w:rsid w:val="009E78F9"/>
    <w:rsid w:val="009E7E32"/>
    <w:rsid w:val="009F2B63"/>
    <w:rsid w:val="009F5D78"/>
    <w:rsid w:val="009F6479"/>
    <w:rsid w:val="009F69B7"/>
    <w:rsid w:val="009F6AE1"/>
    <w:rsid w:val="009F6BF9"/>
    <w:rsid w:val="00A001AC"/>
    <w:rsid w:val="00A027A7"/>
    <w:rsid w:val="00A05658"/>
    <w:rsid w:val="00A06102"/>
    <w:rsid w:val="00A0787D"/>
    <w:rsid w:val="00A1169F"/>
    <w:rsid w:val="00A117A8"/>
    <w:rsid w:val="00A11E6A"/>
    <w:rsid w:val="00A12991"/>
    <w:rsid w:val="00A15E19"/>
    <w:rsid w:val="00A16E03"/>
    <w:rsid w:val="00A17358"/>
    <w:rsid w:val="00A17364"/>
    <w:rsid w:val="00A1749B"/>
    <w:rsid w:val="00A174BC"/>
    <w:rsid w:val="00A21593"/>
    <w:rsid w:val="00A21BDF"/>
    <w:rsid w:val="00A21FB4"/>
    <w:rsid w:val="00A23EA2"/>
    <w:rsid w:val="00A23F61"/>
    <w:rsid w:val="00A260EA"/>
    <w:rsid w:val="00A268E3"/>
    <w:rsid w:val="00A27B62"/>
    <w:rsid w:val="00A30DD6"/>
    <w:rsid w:val="00A31C16"/>
    <w:rsid w:val="00A350CD"/>
    <w:rsid w:val="00A35EE9"/>
    <w:rsid w:val="00A35F55"/>
    <w:rsid w:val="00A40097"/>
    <w:rsid w:val="00A40AE8"/>
    <w:rsid w:val="00A41656"/>
    <w:rsid w:val="00A424B0"/>
    <w:rsid w:val="00A42C40"/>
    <w:rsid w:val="00A43D12"/>
    <w:rsid w:val="00A44851"/>
    <w:rsid w:val="00A44C2B"/>
    <w:rsid w:val="00A46AA3"/>
    <w:rsid w:val="00A51C26"/>
    <w:rsid w:val="00A520E2"/>
    <w:rsid w:val="00A52CAA"/>
    <w:rsid w:val="00A52D6D"/>
    <w:rsid w:val="00A53E23"/>
    <w:rsid w:val="00A56C92"/>
    <w:rsid w:val="00A57507"/>
    <w:rsid w:val="00A620D3"/>
    <w:rsid w:val="00A6387A"/>
    <w:rsid w:val="00A639FE"/>
    <w:rsid w:val="00A659D4"/>
    <w:rsid w:val="00A670B6"/>
    <w:rsid w:val="00A7182B"/>
    <w:rsid w:val="00A7437F"/>
    <w:rsid w:val="00A762BB"/>
    <w:rsid w:val="00A76315"/>
    <w:rsid w:val="00A77270"/>
    <w:rsid w:val="00A77E99"/>
    <w:rsid w:val="00A85047"/>
    <w:rsid w:val="00A851BC"/>
    <w:rsid w:val="00A855B6"/>
    <w:rsid w:val="00A85A34"/>
    <w:rsid w:val="00A91744"/>
    <w:rsid w:val="00A91C88"/>
    <w:rsid w:val="00A92C85"/>
    <w:rsid w:val="00A93502"/>
    <w:rsid w:val="00A94E4D"/>
    <w:rsid w:val="00A95BEA"/>
    <w:rsid w:val="00AA3D09"/>
    <w:rsid w:val="00AA4CCB"/>
    <w:rsid w:val="00AA5996"/>
    <w:rsid w:val="00AA72E8"/>
    <w:rsid w:val="00AA73E4"/>
    <w:rsid w:val="00AA7EF0"/>
    <w:rsid w:val="00AB01D8"/>
    <w:rsid w:val="00AB29E2"/>
    <w:rsid w:val="00AB2C2A"/>
    <w:rsid w:val="00AB33E2"/>
    <w:rsid w:val="00AB3909"/>
    <w:rsid w:val="00AB4E35"/>
    <w:rsid w:val="00AB689A"/>
    <w:rsid w:val="00AB72D8"/>
    <w:rsid w:val="00AB730D"/>
    <w:rsid w:val="00AB7BCA"/>
    <w:rsid w:val="00AC38D2"/>
    <w:rsid w:val="00AC4EA4"/>
    <w:rsid w:val="00AC70B4"/>
    <w:rsid w:val="00AD0C46"/>
    <w:rsid w:val="00AD1B26"/>
    <w:rsid w:val="00AD3690"/>
    <w:rsid w:val="00AD3F40"/>
    <w:rsid w:val="00AD48B2"/>
    <w:rsid w:val="00AD4E36"/>
    <w:rsid w:val="00AD7088"/>
    <w:rsid w:val="00AE022B"/>
    <w:rsid w:val="00AE15E0"/>
    <w:rsid w:val="00AE175C"/>
    <w:rsid w:val="00AE1F7D"/>
    <w:rsid w:val="00AE4767"/>
    <w:rsid w:val="00AE5917"/>
    <w:rsid w:val="00AE6282"/>
    <w:rsid w:val="00AE635B"/>
    <w:rsid w:val="00AE6AE3"/>
    <w:rsid w:val="00AE739F"/>
    <w:rsid w:val="00AF0EE5"/>
    <w:rsid w:val="00AF139A"/>
    <w:rsid w:val="00AF4320"/>
    <w:rsid w:val="00AF61B6"/>
    <w:rsid w:val="00B004EC"/>
    <w:rsid w:val="00B031E0"/>
    <w:rsid w:val="00B04693"/>
    <w:rsid w:val="00B0600E"/>
    <w:rsid w:val="00B06D0B"/>
    <w:rsid w:val="00B10FE7"/>
    <w:rsid w:val="00B1157D"/>
    <w:rsid w:val="00B11E65"/>
    <w:rsid w:val="00B1368B"/>
    <w:rsid w:val="00B15962"/>
    <w:rsid w:val="00B16326"/>
    <w:rsid w:val="00B16534"/>
    <w:rsid w:val="00B22F7B"/>
    <w:rsid w:val="00B23A8D"/>
    <w:rsid w:val="00B25026"/>
    <w:rsid w:val="00B27C61"/>
    <w:rsid w:val="00B300C2"/>
    <w:rsid w:val="00B3055A"/>
    <w:rsid w:val="00B3292B"/>
    <w:rsid w:val="00B34C02"/>
    <w:rsid w:val="00B40482"/>
    <w:rsid w:val="00B4058B"/>
    <w:rsid w:val="00B42D57"/>
    <w:rsid w:val="00B4561A"/>
    <w:rsid w:val="00B47947"/>
    <w:rsid w:val="00B47A68"/>
    <w:rsid w:val="00B5031D"/>
    <w:rsid w:val="00B510AD"/>
    <w:rsid w:val="00B527A7"/>
    <w:rsid w:val="00B548CC"/>
    <w:rsid w:val="00B54FCF"/>
    <w:rsid w:val="00B5514A"/>
    <w:rsid w:val="00B5553F"/>
    <w:rsid w:val="00B55AE0"/>
    <w:rsid w:val="00B55B9D"/>
    <w:rsid w:val="00B565EE"/>
    <w:rsid w:val="00B60DEF"/>
    <w:rsid w:val="00B6325D"/>
    <w:rsid w:val="00B64BC9"/>
    <w:rsid w:val="00B66906"/>
    <w:rsid w:val="00B70BF3"/>
    <w:rsid w:val="00B71B1E"/>
    <w:rsid w:val="00B72502"/>
    <w:rsid w:val="00B72C35"/>
    <w:rsid w:val="00B72C83"/>
    <w:rsid w:val="00B74543"/>
    <w:rsid w:val="00B770A9"/>
    <w:rsid w:val="00B8040C"/>
    <w:rsid w:val="00B8178C"/>
    <w:rsid w:val="00B81F27"/>
    <w:rsid w:val="00B820C7"/>
    <w:rsid w:val="00B826D4"/>
    <w:rsid w:val="00B8606C"/>
    <w:rsid w:val="00B87606"/>
    <w:rsid w:val="00B8782F"/>
    <w:rsid w:val="00B925AE"/>
    <w:rsid w:val="00B9260E"/>
    <w:rsid w:val="00B9502A"/>
    <w:rsid w:val="00B95743"/>
    <w:rsid w:val="00B95760"/>
    <w:rsid w:val="00B95766"/>
    <w:rsid w:val="00B95EC2"/>
    <w:rsid w:val="00BA0AE5"/>
    <w:rsid w:val="00BA0E59"/>
    <w:rsid w:val="00BA0FE4"/>
    <w:rsid w:val="00BA1EA2"/>
    <w:rsid w:val="00BA2B35"/>
    <w:rsid w:val="00BA447F"/>
    <w:rsid w:val="00BA4B93"/>
    <w:rsid w:val="00BA5218"/>
    <w:rsid w:val="00BA525E"/>
    <w:rsid w:val="00BA76F9"/>
    <w:rsid w:val="00BB24BA"/>
    <w:rsid w:val="00BB3552"/>
    <w:rsid w:val="00BB5735"/>
    <w:rsid w:val="00BB5D58"/>
    <w:rsid w:val="00BB6FF9"/>
    <w:rsid w:val="00BC10A7"/>
    <w:rsid w:val="00BC273C"/>
    <w:rsid w:val="00BC3FC4"/>
    <w:rsid w:val="00BC678C"/>
    <w:rsid w:val="00BD0517"/>
    <w:rsid w:val="00BD0F69"/>
    <w:rsid w:val="00BD2AA4"/>
    <w:rsid w:val="00BD358A"/>
    <w:rsid w:val="00BD3F88"/>
    <w:rsid w:val="00BD4A84"/>
    <w:rsid w:val="00BD5604"/>
    <w:rsid w:val="00BD5707"/>
    <w:rsid w:val="00BD6605"/>
    <w:rsid w:val="00BE49C0"/>
    <w:rsid w:val="00BE68A9"/>
    <w:rsid w:val="00BE6958"/>
    <w:rsid w:val="00BE6D07"/>
    <w:rsid w:val="00BF06B4"/>
    <w:rsid w:val="00BF2001"/>
    <w:rsid w:val="00BF23E7"/>
    <w:rsid w:val="00BF2628"/>
    <w:rsid w:val="00BF2E41"/>
    <w:rsid w:val="00BF49FA"/>
    <w:rsid w:val="00BF527E"/>
    <w:rsid w:val="00BF5889"/>
    <w:rsid w:val="00BF5913"/>
    <w:rsid w:val="00BF67B5"/>
    <w:rsid w:val="00BF6F7D"/>
    <w:rsid w:val="00BF7429"/>
    <w:rsid w:val="00C010FD"/>
    <w:rsid w:val="00C023FC"/>
    <w:rsid w:val="00C02E24"/>
    <w:rsid w:val="00C03FB6"/>
    <w:rsid w:val="00C047F5"/>
    <w:rsid w:val="00C07070"/>
    <w:rsid w:val="00C0756F"/>
    <w:rsid w:val="00C11D38"/>
    <w:rsid w:val="00C12247"/>
    <w:rsid w:val="00C12374"/>
    <w:rsid w:val="00C123A2"/>
    <w:rsid w:val="00C16651"/>
    <w:rsid w:val="00C170D0"/>
    <w:rsid w:val="00C209A1"/>
    <w:rsid w:val="00C21F00"/>
    <w:rsid w:val="00C22E86"/>
    <w:rsid w:val="00C22FE1"/>
    <w:rsid w:val="00C2451A"/>
    <w:rsid w:val="00C24FE6"/>
    <w:rsid w:val="00C256E5"/>
    <w:rsid w:val="00C25E9B"/>
    <w:rsid w:val="00C264D0"/>
    <w:rsid w:val="00C26D2B"/>
    <w:rsid w:val="00C2761E"/>
    <w:rsid w:val="00C27F26"/>
    <w:rsid w:val="00C319BD"/>
    <w:rsid w:val="00C33106"/>
    <w:rsid w:val="00C3558A"/>
    <w:rsid w:val="00C404D8"/>
    <w:rsid w:val="00C44CD0"/>
    <w:rsid w:val="00C46CDE"/>
    <w:rsid w:val="00C46E16"/>
    <w:rsid w:val="00C4709A"/>
    <w:rsid w:val="00C471B1"/>
    <w:rsid w:val="00C50F7F"/>
    <w:rsid w:val="00C51C07"/>
    <w:rsid w:val="00C51FB5"/>
    <w:rsid w:val="00C52AB3"/>
    <w:rsid w:val="00C53B78"/>
    <w:rsid w:val="00C53EDB"/>
    <w:rsid w:val="00C56229"/>
    <w:rsid w:val="00C574A4"/>
    <w:rsid w:val="00C57F3F"/>
    <w:rsid w:val="00C61352"/>
    <w:rsid w:val="00C63C5D"/>
    <w:rsid w:val="00C64EC4"/>
    <w:rsid w:val="00C660F3"/>
    <w:rsid w:val="00C663E3"/>
    <w:rsid w:val="00C67214"/>
    <w:rsid w:val="00C67671"/>
    <w:rsid w:val="00C6780F"/>
    <w:rsid w:val="00C70DAE"/>
    <w:rsid w:val="00C7151D"/>
    <w:rsid w:val="00C71D08"/>
    <w:rsid w:val="00C73A30"/>
    <w:rsid w:val="00C758AC"/>
    <w:rsid w:val="00C765CF"/>
    <w:rsid w:val="00C76A7A"/>
    <w:rsid w:val="00C771DA"/>
    <w:rsid w:val="00C8158D"/>
    <w:rsid w:val="00C81BA2"/>
    <w:rsid w:val="00C83AFD"/>
    <w:rsid w:val="00C84D87"/>
    <w:rsid w:val="00C85AB7"/>
    <w:rsid w:val="00C85C6D"/>
    <w:rsid w:val="00C863EA"/>
    <w:rsid w:val="00C86E36"/>
    <w:rsid w:val="00C913BB"/>
    <w:rsid w:val="00C91F35"/>
    <w:rsid w:val="00C92CD6"/>
    <w:rsid w:val="00C94832"/>
    <w:rsid w:val="00C94DA1"/>
    <w:rsid w:val="00C950A6"/>
    <w:rsid w:val="00C965D0"/>
    <w:rsid w:val="00C96CC3"/>
    <w:rsid w:val="00CA1571"/>
    <w:rsid w:val="00CA2DE4"/>
    <w:rsid w:val="00CA39B8"/>
    <w:rsid w:val="00CA3D6A"/>
    <w:rsid w:val="00CB0F39"/>
    <w:rsid w:val="00CB4EDC"/>
    <w:rsid w:val="00CB70FA"/>
    <w:rsid w:val="00CC128F"/>
    <w:rsid w:val="00CC1E04"/>
    <w:rsid w:val="00CC26F8"/>
    <w:rsid w:val="00CC3A99"/>
    <w:rsid w:val="00CC474B"/>
    <w:rsid w:val="00CC4835"/>
    <w:rsid w:val="00CC4BF6"/>
    <w:rsid w:val="00CC61E0"/>
    <w:rsid w:val="00CC713E"/>
    <w:rsid w:val="00CC7A5A"/>
    <w:rsid w:val="00CD02A6"/>
    <w:rsid w:val="00CD0408"/>
    <w:rsid w:val="00CD1125"/>
    <w:rsid w:val="00CD311E"/>
    <w:rsid w:val="00CD4166"/>
    <w:rsid w:val="00CD5CAC"/>
    <w:rsid w:val="00CD5E65"/>
    <w:rsid w:val="00CD615B"/>
    <w:rsid w:val="00CD753C"/>
    <w:rsid w:val="00CE0936"/>
    <w:rsid w:val="00CE1CBF"/>
    <w:rsid w:val="00CE53B0"/>
    <w:rsid w:val="00CE742B"/>
    <w:rsid w:val="00CE79C1"/>
    <w:rsid w:val="00CF0D75"/>
    <w:rsid w:val="00CF0F27"/>
    <w:rsid w:val="00CF1C6D"/>
    <w:rsid w:val="00CF38C7"/>
    <w:rsid w:val="00CF7B30"/>
    <w:rsid w:val="00D015E9"/>
    <w:rsid w:val="00D01945"/>
    <w:rsid w:val="00D04271"/>
    <w:rsid w:val="00D0464C"/>
    <w:rsid w:val="00D06E3A"/>
    <w:rsid w:val="00D1011D"/>
    <w:rsid w:val="00D126D4"/>
    <w:rsid w:val="00D13E6F"/>
    <w:rsid w:val="00D1479F"/>
    <w:rsid w:val="00D14F59"/>
    <w:rsid w:val="00D1550D"/>
    <w:rsid w:val="00D15C52"/>
    <w:rsid w:val="00D257CC"/>
    <w:rsid w:val="00D26BA3"/>
    <w:rsid w:val="00D27CC2"/>
    <w:rsid w:val="00D301E4"/>
    <w:rsid w:val="00D30C30"/>
    <w:rsid w:val="00D32869"/>
    <w:rsid w:val="00D32F9C"/>
    <w:rsid w:val="00D359FD"/>
    <w:rsid w:val="00D36FE8"/>
    <w:rsid w:val="00D3761A"/>
    <w:rsid w:val="00D40532"/>
    <w:rsid w:val="00D40899"/>
    <w:rsid w:val="00D419F0"/>
    <w:rsid w:val="00D4279A"/>
    <w:rsid w:val="00D42B42"/>
    <w:rsid w:val="00D445F3"/>
    <w:rsid w:val="00D4513E"/>
    <w:rsid w:val="00D45903"/>
    <w:rsid w:val="00D47E63"/>
    <w:rsid w:val="00D51B6D"/>
    <w:rsid w:val="00D5221F"/>
    <w:rsid w:val="00D53693"/>
    <w:rsid w:val="00D53980"/>
    <w:rsid w:val="00D53EA1"/>
    <w:rsid w:val="00D55662"/>
    <w:rsid w:val="00D55874"/>
    <w:rsid w:val="00D567C5"/>
    <w:rsid w:val="00D607D6"/>
    <w:rsid w:val="00D625C8"/>
    <w:rsid w:val="00D62C37"/>
    <w:rsid w:val="00D64FE5"/>
    <w:rsid w:val="00D6524C"/>
    <w:rsid w:val="00D71CA8"/>
    <w:rsid w:val="00D720C9"/>
    <w:rsid w:val="00D73C72"/>
    <w:rsid w:val="00D7455E"/>
    <w:rsid w:val="00D77C42"/>
    <w:rsid w:val="00D8131E"/>
    <w:rsid w:val="00D82155"/>
    <w:rsid w:val="00D8283A"/>
    <w:rsid w:val="00D83695"/>
    <w:rsid w:val="00D838AF"/>
    <w:rsid w:val="00D83FB2"/>
    <w:rsid w:val="00D84C64"/>
    <w:rsid w:val="00D8543E"/>
    <w:rsid w:val="00D874C8"/>
    <w:rsid w:val="00D8763E"/>
    <w:rsid w:val="00D8781F"/>
    <w:rsid w:val="00D91910"/>
    <w:rsid w:val="00D92FAB"/>
    <w:rsid w:val="00D93430"/>
    <w:rsid w:val="00D9369C"/>
    <w:rsid w:val="00D95728"/>
    <w:rsid w:val="00D977F2"/>
    <w:rsid w:val="00DA237C"/>
    <w:rsid w:val="00DA2B17"/>
    <w:rsid w:val="00DA562B"/>
    <w:rsid w:val="00DA62EC"/>
    <w:rsid w:val="00DB3162"/>
    <w:rsid w:val="00DB4C3C"/>
    <w:rsid w:val="00DB5FBE"/>
    <w:rsid w:val="00DB6EAC"/>
    <w:rsid w:val="00DC14AD"/>
    <w:rsid w:val="00DC15D4"/>
    <w:rsid w:val="00DC1D0D"/>
    <w:rsid w:val="00DC54A8"/>
    <w:rsid w:val="00DC59D5"/>
    <w:rsid w:val="00DC5CCC"/>
    <w:rsid w:val="00DD275A"/>
    <w:rsid w:val="00DD356E"/>
    <w:rsid w:val="00DD687B"/>
    <w:rsid w:val="00DD765D"/>
    <w:rsid w:val="00DE03BA"/>
    <w:rsid w:val="00DE2561"/>
    <w:rsid w:val="00DE290F"/>
    <w:rsid w:val="00DE75AE"/>
    <w:rsid w:val="00DE7E0B"/>
    <w:rsid w:val="00DF29EF"/>
    <w:rsid w:val="00DF2FFF"/>
    <w:rsid w:val="00DF6244"/>
    <w:rsid w:val="00DF6C05"/>
    <w:rsid w:val="00DF7732"/>
    <w:rsid w:val="00E02F3E"/>
    <w:rsid w:val="00E03B13"/>
    <w:rsid w:val="00E06D9E"/>
    <w:rsid w:val="00E06F96"/>
    <w:rsid w:val="00E10306"/>
    <w:rsid w:val="00E12528"/>
    <w:rsid w:val="00E12A48"/>
    <w:rsid w:val="00E16380"/>
    <w:rsid w:val="00E16D6B"/>
    <w:rsid w:val="00E202F1"/>
    <w:rsid w:val="00E2086B"/>
    <w:rsid w:val="00E20F06"/>
    <w:rsid w:val="00E215BF"/>
    <w:rsid w:val="00E21EFF"/>
    <w:rsid w:val="00E30097"/>
    <w:rsid w:val="00E35062"/>
    <w:rsid w:val="00E3547A"/>
    <w:rsid w:val="00E37DBB"/>
    <w:rsid w:val="00E43F90"/>
    <w:rsid w:val="00E443A2"/>
    <w:rsid w:val="00E450E1"/>
    <w:rsid w:val="00E45AA7"/>
    <w:rsid w:val="00E4683A"/>
    <w:rsid w:val="00E4686C"/>
    <w:rsid w:val="00E468CE"/>
    <w:rsid w:val="00E47828"/>
    <w:rsid w:val="00E50DB4"/>
    <w:rsid w:val="00E54B27"/>
    <w:rsid w:val="00E54EA0"/>
    <w:rsid w:val="00E5504A"/>
    <w:rsid w:val="00E55341"/>
    <w:rsid w:val="00E57189"/>
    <w:rsid w:val="00E60057"/>
    <w:rsid w:val="00E603A9"/>
    <w:rsid w:val="00E61D90"/>
    <w:rsid w:val="00E64444"/>
    <w:rsid w:val="00E652E2"/>
    <w:rsid w:val="00E676BB"/>
    <w:rsid w:val="00E714E4"/>
    <w:rsid w:val="00E72737"/>
    <w:rsid w:val="00E730CA"/>
    <w:rsid w:val="00E735A8"/>
    <w:rsid w:val="00E73661"/>
    <w:rsid w:val="00E74F9B"/>
    <w:rsid w:val="00E7709E"/>
    <w:rsid w:val="00E8111D"/>
    <w:rsid w:val="00E819E4"/>
    <w:rsid w:val="00E81AFC"/>
    <w:rsid w:val="00E82484"/>
    <w:rsid w:val="00E83AAC"/>
    <w:rsid w:val="00E841D3"/>
    <w:rsid w:val="00E85863"/>
    <w:rsid w:val="00E85AAA"/>
    <w:rsid w:val="00E87C72"/>
    <w:rsid w:val="00E91FC2"/>
    <w:rsid w:val="00E9515B"/>
    <w:rsid w:val="00E953D9"/>
    <w:rsid w:val="00E95568"/>
    <w:rsid w:val="00E962B6"/>
    <w:rsid w:val="00E96559"/>
    <w:rsid w:val="00E968BC"/>
    <w:rsid w:val="00EA0D30"/>
    <w:rsid w:val="00EA0D61"/>
    <w:rsid w:val="00EA0E2F"/>
    <w:rsid w:val="00EA1FEE"/>
    <w:rsid w:val="00EA3132"/>
    <w:rsid w:val="00EA411A"/>
    <w:rsid w:val="00EA41AF"/>
    <w:rsid w:val="00EA6610"/>
    <w:rsid w:val="00EA74C7"/>
    <w:rsid w:val="00EA7C2F"/>
    <w:rsid w:val="00EB2AEA"/>
    <w:rsid w:val="00EB3778"/>
    <w:rsid w:val="00EB3832"/>
    <w:rsid w:val="00EB4F02"/>
    <w:rsid w:val="00EB52BF"/>
    <w:rsid w:val="00EC04E7"/>
    <w:rsid w:val="00EC1921"/>
    <w:rsid w:val="00EC238A"/>
    <w:rsid w:val="00EC3A4F"/>
    <w:rsid w:val="00EC6ECF"/>
    <w:rsid w:val="00ED01F0"/>
    <w:rsid w:val="00ED16F6"/>
    <w:rsid w:val="00ED290F"/>
    <w:rsid w:val="00ED2A60"/>
    <w:rsid w:val="00ED4586"/>
    <w:rsid w:val="00ED4697"/>
    <w:rsid w:val="00ED49A0"/>
    <w:rsid w:val="00ED4DA7"/>
    <w:rsid w:val="00ED618F"/>
    <w:rsid w:val="00ED6F6B"/>
    <w:rsid w:val="00EE0CB3"/>
    <w:rsid w:val="00EE2719"/>
    <w:rsid w:val="00EE3C81"/>
    <w:rsid w:val="00EE4FBC"/>
    <w:rsid w:val="00EE585A"/>
    <w:rsid w:val="00EE5D38"/>
    <w:rsid w:val="00EE61E4"/>
    <w:rsid w:val="00EE6A94"/>
    <w:rsid w:val="00EF2CA6"/>
    <w:rsid w:val="00EF3463"/>
    <w:rsid w:val="00EF42A2"/>
    <w:rsid w:val="00EF5341"/>
    <w:rsid w:val="00F01DAE"/>
    <w:rsid w:val="00F02615"/>
    <w:rsid w:val="00F04250"/>
    <w:rsid w:val="00F044E2"/>
    <w:rsid w:val="00F06125"/>
    <w:rsid w:val="00F07F37"/>
    <w:rsid w:val="00F1175C"/>
    <w:rsid w:val="00F12D07"/>
    <w:rsid w:val="00F14932"/>
    <w:rsid w:val="00F14DB4"/>
    <w:rsid w:val="00F16FAC"/>
    <w:rsid w:val="00F17F80"/>
    <w:rsid w:val="00F20A18"/>
    <w:rsid w:val="00F2111B"/>
    <w:rsid w:val="00F21E2F"/>
    <w:rsid w:val="00F2433B"/>
    <w:rsid w:val="00F265E8"/>
    <w:rsid w:val="00F26C33"/>
    <w:rsid w:val="00F30DDD"/>
    <w:rsid w:val="00F315EA"/>
    <w:rsid w:val="00F31974"/>
    <w:rsid w:val="00F31D28"/>
    <w:rsid w:val="00F325DD"/>
    <w:rsid w:val="00F331BD"/>
    <w:rsid w:val="00F34355"/>
    <w:rsid w:val="00F4021F"/>
    <w:rsid w:val="00F40414"/>
    <w:rsid w:val="00F410A1"/>
    <w:rsid w:val="00F41C7B"/>
    <w:rsid w:val="00F41D85"/>
    <w:rsid w:val="00F42E9B"/>
    <w:rsid w:val="00F44257"/>
    <w:rsid w:val="00F444F7"/>
    <w:rsid w:val="00F4664D"/>
    <w:rsid w:val="00F47B43"/>
    <w:rsid w:val="00F53C4D"/>
    <w:rsid w:val="00F53E55"/>
    <w:rsid w:val="00F54229"/>
    <w:rsid w:val="00F54475"/>
    <w:rsid w:val="00F552FF"/>
    <w:rsid w:val="00F56625"/>
    <w:rsid w:val="00F5683C"/>
    <w:rsid w:val="00F63467"/>
    <w:rsid w:val="00F643C9"/>
    <w:rsid w:val="00F64B03"/>
    <w:rsid w:val="00F651F9"/>
    <w:rsid w:val="00F701F1"/>
    <w:rsid w:val="00F7478F"/>
    <w:rsid w:val="00F74DB3"/>
    <w:rsid w:val="00F7678A"/>
    <w:rsid w:val="00F8097C"/>
    <w:rsid w:val="00F81292"/>
    <w:rsid w:val="00F8224F"/>
    <w:rsid w:val="00F82C29"/>
    <w:rsid w:val="00F83DF3"/>
    <w:rsid w:val="00F85120"/>
    <w:rsid w:val="00F855F6"/>
    <w:rsid w:val="00F8663F"/>
    <w:rsid w:val="00F87262"/>
    <w:rsid w:val="00F91062"/>
    <w:rsid w:val="00F91841"/>
    <w:rsid w:val="00F93E92"/>
    <w:rsid w:val="00F9526E"/>
    <w:rsid w:val="00F966A0"/>
    <w:rsid w:val="00FA0167"/>
    <w:rsid w:val="00FA4B8A"/>
    <w:rsid w:val="00FA7238"/>
    <w:rsid w:val="00FB0055"/>
    <w:rsid w:val="00FB0B85"/>
    <w:rsid w:val="00FB2E72"/>
    <w:rsid w:val="00FB361D"/>
    <w:rsid w:val="00FB45D0"/>
    <w:rsid w:val="00FB63ED"/>
    <w:rsid w:val="00FB6538"/>
    <w:rsid w:val="00FB7878"/>
    <w:rsid w:val="00FB7D77"/>
    <w:rsid w:val="00FC1A2F"/>
    <w:rsid w:val="00FC1D14"/>
    <w:rsid w:val="00FC1E12"/>
    <w:rsid w:val="00FC2B3B"/>
    <w:rsid w:val="00FC7770"/>
    <w:rsid w:val="00FD06D0"/>
    <w:rsid w:val="00FD1274"/>
    <w:rsid w:val="00FD1E6A"/>
    <w:rsid w:val="00FD1F09"/>
    <w:rsid w:val="00FD3B24"/>
    <w:rsid w:val="00FD5D6D"/>
    <w:rsid w:val="00FD633C"/>
    <w:rsid w:val="00FD775E"/>
    <w:rsid w:val="00FD7C00"/>
    <w:rsid w:val="00FE0E6D"/>
    <w:rsid w:val="00FE158A"/>
    <w:rsid w:val="00FE48B0"/>
    <w:rsid w:val="00FE4A14"/>
    <w:rsid w:val="00FE50C7"/>
    <w:rsid w:val="00FE5478"/>
    <w:rsid w:val="00FE55A8"/>
    <w:rsid w:val="00FE6C1A"/>
    <w:rsid w:val="00FE6D9F"/>
    <w:rsid w:val="00FF05A9"/>
    <w:rsid w:val="00FF236A"/>
    <w:rsid w:val="00FF3052"/>
    <w:rsid w:val="00FF517C"/>
    <w:rsid w:val="00FF555D"/>
    <w:rsid w:val="00FF55E4"/>
    <w:rsid w:val="00FF64D0"/>
    <w:rsid w:val="00FF64E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F46E7"/>
  <w15:docId w15:val="{389B3932-BE93-4990-B1C9-FDB0F096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EE"/>
    <w:pPr>
      <w:autoSpaceDE w:val="0"/>
      <w:autoSpaceDN w:val="0"/>
    </w:pPr>
    <w:rPr>
      <w:lang w:val="ru-RU" w:eastAsia="ru-RU"/>
    </w:rPr>
  </w:style>
  <w:style w:type="paragraph" w:styleId="Heading1">
    <w:name w:val="heading 1"/>
    <w:basedOn w:val="Normal"/>
    <w:next w:val="Normal"/>
    <w:qFormat/>
    <w:rsid w:val="00751CEE"/>
    <w:pPr>
      <w:keepNext/>
      <w:widowControl w:val="0"/>
      <w:tabs>
        <w:tab w:val="left" w:pos="90"/>
        <w:tab w:val="center" w:pos="1653"/>
        <w:tab w:val="left" w:pos="2891"/>
        <w:tab w:val="center" w:pos="9913"/>
      </w:tabs>
      <w:spacing w:before="108" w:line="360" w:lineRule="auto"/>
      <w:outlineLvl w:val="0"/>
    </w:pPr>
    <w:rPr>
      <w:rFonts w:ascii="Arial Armenian" w:hAnsi="Arial Armenian"/>
      <w:i/>
      <w:snapToGrid w:val="0"/>
      <w:color w:val="000000"/>
      <w:lang w:val="en-US"/>
    </w:rPr>
  </w:style>
  <w:style w:type="paragraph" w:styleId="Heading2">
    <w:name w:val="heading 2"/>
    <w:basedOn w:val="Normal"/>
    <w:next w:val="Normal"/>
    <w:qFormat/>
    <w:rsid w:val="00751CEE"/>
    <w:pPr>
      <w:keepNext/>
      <w:jc w:val="center"/>
      <w:outlineLvl w:val="1"/>
    </w:pPr>
    <w:rPr>
      <w:rFonts w:ascii="Arial Armenian" w:hAnsi="Arial Armenian"/>
      <w:b/>
      <w:i/>
      <w:snapToGrid w:val="0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1CEE"/>
    <w:pPr>
      <w:widowControl w:val="0"/>
      <w:tabs>
        <w:tab w:val="center" w:pos="5102"/>
      </w:tabs>
      <w:spacing w:before="112"/>
      <w:jc w:val="center"/>
    </w:pPr>
    <w:rPr>
      <w:rFonts w:ascii="Arial Armenian" w:hAnsi="Arial Armenian"/>
      <w:b/>
      <w:snapToGrid w:val="0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751C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51CE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51CEE"/>
  </w:style>
  <w:style w:type="paragraph" w:styleId="BodyText3">
    <w:name w:val="Body Text 3"/>
    <w:basedOn w:val="Normal"/>
    <w:rsid w:val="00751CEE"/>
    <w:pPr>
      <w:autoSpaceDE/>
      <w:autoSpaceDN/>
      <w:spacing w:line="360" w:lineRule="auto"/>
      <w:jc w:val="both"/>
    </w:pPr>
    <w:rPr>
      <w:rFonts w:ascii="Arial Armenian" w:hAnsi="Arial Armenian"/>
      <w:sz w:val="24"/>
      <w:lang w:val="en-US"/>
    </w:rPr>
  </w:style>
  <w:style w:type="paragraph" w:customStyle="1" w:styleId="CharChar">
    <w:name w:val="Char Char"/>
    <w:basedOn w:val="Normal"/>
    <w:rsid w:val="00751CEE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E20F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CCF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A2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51B9"/>
  </w:style>
  <w:style w:type="character" w:styleId="UnresolvedMention">
    <w:name w:val="Unresolved Mention"/>
    <w:basedOn w:val="DefaultParagraphFont"/>
    <w:uiPriority w:val="99"/>
    <w:semiHidden/>
    <w:unhideWhenUsed/>
    <w:rsid w:val="000D5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tlab.armenia@gmail.com" TargetMode="External"/><Relationship Id="rId18" Type="http://schemas.openxmlformats.org/officeDocument/2006/relationships/hyperlink" Target="mailto:vetlab.armenia@gmail.com" TargetMode="External"/><Relationship Id="rId26" Type="http://schemas.openxmlformats.org/officeDocument/2006/relationships/hyperlink" Target="mailto:info@fdalab.a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na.tirakyan@pernod-ricard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0237174@mail.ru" TargetMode="External"/><Relationship Id="rId17" Type="http://schemas.openxmlformats.org/officeDocument/2006/relationships/hyperlink" Target="mailto:anna.paramazyan@kapanmpc.am" TargetMode="External"/><Relationship Id="rId25" Type="http://schemas.openxmlformats.org/officeDocument/2006/relationships/hyperlink" Target="mailto:info@armstandard.a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etlab.armenia@gmail.com" TargetMode="External"/><Relationship Id="rId20" Type="http://schemas.openxmlformats.org/officeDocument/2006/relationships/hyperlink" Target="mailto:info@reflab.am" TargetMode="External"/><Relationship Id="rId29" Type="http://schemas.openxmlformats.org/officeDocument/2006/relationships/hyperlink" Target="mailto:standard-dialog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rizon95.lab@gmail" TargetMode="External"/><Relationship Id="rId24" Type="http://schemas.openxmlformats.org/officeDocument/2006/relationships/hyperlink" Target="mailto:vetlab.armenia@gmail.co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exno.armenia@gmail" TargetMode="External"/><Relationship Id="rId23" Type="http://schemas.openxmlformats.org/officeDocument/2006/relationships/hyperlink" Target="mailto:tigran.khachatryan211079@gmail.com" TargetMode="External"/><Relationship Id="rId28" Type="http://schemas.openxmlformats.org/officeDocument/2006/relationships/hyperlink" Target="mailto:head@armcert.am" TargetMode="External"/><Relationship Id="rId10" Type="http://schemas.openxmlformats.org/officeDocument/2006/relationships/hyperlink" Target="mailto:horizon@horizon.am" TargetMode="External"/><Relationship Id="rId19" Type="http://schemas.openxmlformats.org/officeDocument/2006/relationships/hyperlink" Target="mailto:pabajyan@mail.r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od-artlab@mail.ru" TargetMode="External"/><Relationship Id="rId14" Type="http://schemas.openxmlformats.org/officeDocument/2006/relationships/hyperlink" Target="mailto:info@" TargetMode="External"/><Relationship Id="rId22" Type="http://schemas.openxmlformats.org/officeDocument/2006/relationships/hyperlink" Target="mailto:standard-dialog@yandex.ru" TargetMode="External"/><Relationship Id="rId27" Type="http://schemas.openxmlformats.org/officeDocument/2006/relationships/hyperlink" Target="mailto:henri@web.am" TargetMode="External"/><Relationship Id="rId30" Type="http://schemas.openxmlformats.org/officeDocument/2006/relationships/hyperlink" Target="mailto:proflab.group@gmail.com" TargetMode="External"/><Relationship Id="rId8" Type="http://schemas.openxmlformats.org/officeDocument/2006/relationships/hyperlink" Target="mailto:gohar_avetisyan@mmi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7CC73-D6D7-40C5-B1E7-EFAB0F7B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Ð³Û³ëï³ÝÇ Ð³Ýñ³å”ïáõÃÛáõÝáõÙ Ñ³í³ï³ñÙ³•ñí³Í ÷áñÓ³ñÏÙ³Ý</vt:lpstr>
      <vt:lpstr>Ð³Û³ëï³ÝÇ Ð³Ýñ³å”ïáõÃÛáõÝáõÙ Ñ³í³ï³ñÙ³•ñí³Í ÷áñÓ³ñÏÙ³Ý </vt:lpstr>
    </vt:vector>
  </TitlesOfParts>
  <Company>AlexServ</Company>
  <LinksUpToDate>false</LinksUpToDate>
  <CharactersWithSpaces>12271</CharactersWithSpaces>
  <SharedDoc>false</SharedDoc>
  <HLinks>
    <vt:vector size="72" baseType="variant">
      <vt:variant>
        <vt:i4>5505067</vt:i4>
      </vt:variant>
      <vt:variant>
        <vt:i4>33</vt:i4>
      </vt:variant>
      <vt:variant>
        <vt:i4>0</vt:i4>
      </vt:variant>
      <vt:variant>
        <vt:i4>5</vt:i4>
      </vt:variant>
      <vt:variant>
        <vt:lpwstr>mailto:vetlab.armenia@gmail.com</vt:lpwstr>
      </vt:variant>
      <vt:variant>
        <vt:lpwstr/>
      </vt:variant>
      <vt:variant>
        <vt:i4>6357085</vt:i4>
      </vt:variant>
      <vt:variant>
        <vt:i4>30</vt:i4>
      </vt:variant>
      <vt:variant>
        <vt:i4>0</vt:i4>
      </vt:variant>
      <vt:variant>
        <vt:i4>5</vt:i4>
      </vt:variant>
      <vt:variant>
        <vt:lpwstr>mailto:info@certification.am</vt:lpwstr>
      </vt:variant>
      <vt:variant>
        <vt:lpwstr/>
      </vt:variant>
      <vt:variant>
        <vt:i4>5505067</vt:i4>
      </vt:variant>
      <vt:variant>
        <vt:i4>27</vt:i4>
      </vt:variant>
      <vt:variant>
        <vt:i4>0</vt:i4>
      </vt:variant>
      <vt:variant>
        <vt:i4>5</vt:i4>
      </vt:variant>
      <vt:variant>
        <vt:lpwstr>mailto:vetlab.armenia@gmail.com</vt:lpwstr>
      </vt:variant>
      <vt:variant>
        <vt:lpwstr/>
      </vt:variant>
      <vt:variant>
        <vt:i4>5505067</vt:i4>
      </vt:variant>
      <vt:variant>
        <vt:i4>24</vt:i4>
      </vt:variant>
      <vt:variant>
        <vt:i4>0</vt:i4>
      </vt:variant>
      <vt:variant>
        <vt:i4>5</vt:i4>
      </vt:variant>
      <vt:variant>
        <vt:lpwstr>mailto:vetlab.armenia@gmail.com</vt:lpwstr>
      </vt:variant>
      <vt:variant>
        <vt:lpwstr/>
      </vt:variant>
      <vt:variant>
        <vt:i4>4980836</vt:i4>
      </vt:variant>
      <vt:variant>
        <vt:i4>21</vt:i4>
      </vt:variant>
      <vt:variant>
        <vt:i4>0</vt:i4>
      </vt:variant>
      <vt:variant>
        <vt:i4>5</vt:i4>
      </vt:variant>
      <vt:variant>
        <vt:lpwstr>mailto:info@araratcement.am</vt:lpwstr>
      </vt:variant>
      <vt:variant>
        <vt:lpwstr/>
      </vt:variant>
      <vt:variant>
        <vt:i4>6815856</vt:i4>
      </vt:variant>
      <vt:variant>
        <vt:i4>18</vt:i4>
      </vt:variant>
      <vt:variant>
        <vt:i4>0</vt:i4>
      </vt:variant>
      <vt:variant>
        <vt:i4>5</vt:i4>
      </vt:variant>
      <vt:variant>
        <vt:lpwstr>mailto:harutyunyan_david@yahoo.com</vt:lpwstr>
      </vt:variant>
      <vt:variant>
        <vt:lpwstr/>
      </vt:variant>
      <vt:variant>
        <vt:i4>5177407</vt:i4>
      </vt:variant>
      <vt:variant>
        <vt:i4>15</vt:i4>
      </vt:variant>
      <vt:variant>
        <vt:i4>0</vt:i4>
      </vt:variant>
      <vt:variant>
        <vt:i4>5</vt:i4>
      </vt:variant>
      <vt:variant>
        <vt:lpwstr>mailto:horizon95.lab@gmail.ru</vt:lpwstr>
      </vt:variant>
      <vt:variant>
        <vt:lpwstr/>
      </vt:variant>
      <vt:variant>
        <vt:i4>1769530</vt:i4>
      </vt:variant>
      <vt:variant>
        <vt:i4>12</vt:i4>
      </vt:variant>
      <vt:variant>
        <vt:i4>0</vt:i4>
      </vt:variant>
      <vt:variant>
        <vt:i4>5</vt:i4>
      </vt:variant>
      <vt:variant>
        <vt:lpwstr>mailto:Laboratory@mavas.am</vt:lpwstr>
      </vt:variant>
      <vt:variant>
        <vt:lpwstr/>
      </vt:variant>
      <vt:variant>
        <vt:i4>2097163</vt:i4>
      </vt:variant>
      <vt:variant>
        <vt:i4>9</vt:i4>
      </vt:variant>
      <vt:variant>
        <vt:i4>0</vt:i4>
      </vt:variant>
      <vt:variant>
        <vt:i4>5</vt:i4>
      </vt:variant>
      <vt:variant>
        <vt:lpwstr>mailto:info@shincert.net</vt:lpwstr>
      </vt:variant>
      <vt:variant>
        <vt:lpwstr/>
      </vt:variant>
      <vt:variant>
        <vt:i4>3407873</vt:i4>
      </vt:variant>
      <vt:variant>
        <vt:i4>6</vt:i4>
      </vt:variant>
      <vt:variant>
        <vt:i4>0</vt:i4>
      </vt:variant>
      <vt:variant>
        <vt:i4>5</vt:i4>
      </vt:variant>
      <vt:variant>
        <vt:lpwstr>mailto:info@shincert.com</vt:lpwstr>
      </vt:variant>
      <vt:variant>
        <vt:lpwstr/>
      </vt:variant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mailto:experts@inbox.com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mailto:mkaryan@mail.ru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Ð³Û³ëï³ÝÇ Ð³Ýñ³å”ïáõÃÛáõÝáõÙ Ñ³í³ï³ñÙ³•ñí³Í ÷áñÓ³ñÏÙ³Ý</dc:title>
  <dc:subject/>
  <dc:creator>A satisfied Microsoft Office User</dc:creator>
  <cp:keywords/>
  <dc:description/>
  <cp:lastModifiedBy>SMartirosyan-PC</cp:lastModifiedBy>
  <cp:revision>112</cp:revision>
  <cp:lastPrinted>2016-06-02T11:19:00Z</cp:lastPrinted>
  <dcterms:created xsi:type="dcterms:W3CDTF">2016-10-11T10:46:00Z</dcterms:created>
  <dcterms:modified xsi:type="dcterms:W3CDTF">2025-08-22T08:08:00Z</dcterms:modified>
</cp:coreProperties>
</file>