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6B1C5" w14:textId="77777777" w:rsidR="00A41B21" w:rsidRDefault="0084148C" w:rsidP="000A2C27">
      <w:pPr>
        <w:widowControl w:val="0"/>
        <w:tabs>
          <w:tab w:val="center" w:pos="1756"/>
          <w:tab w:val="left" w:pos="3173"/>
        </w:tabs>
        <w:jc w:val="center"/>
        <w:rPr>
          <w:rFonts w:ascii="Sylfaen" w:hAnsi="Sylfaen" w:cs="Arial Armenian"/>
          <w:b/>
          <w:snapToGrid w:val="0"/>
          <w:color w:val="000000"/>
          <w:sz w:val="22"/>
          <w:szCs w:val="22"/>
          <w:lang w:val="en-US"/>
        </w:rPr>
      </w:pPr>
      <w:r w:rsidRPr="000A2C27">
        <w:rPr>
          <w:rFonts w:ascii="Sylfaen" w:hAnsi="Sylfaen" w:cs="Sylfaen"/>
          <w:b/>
          <w:snapToGrid w:val="0"/>
          <w:color w:val="000000"/>
          <w:sz w:val="22"/>
          <w:szCs w:val="22"/>
        </w:rPr>
        <w:t>Հայաստանի</w:t>
      </w:r>
      <w:r w:rsidRPr="00475CEF">
        <w:rPr>
          <w:rFonts w:ascii="Sylfaen" w:hAnsi="Sylfaen" w:cs="Arial Armenian"/>
          <w:b/>
          <w:snapToGrid w:val="0"/>
          <w:color w:val="000000"/>
          <w:sz w:val="22"/>
          <w:szCs w:val="22"/>
          <w:lang w:val="en-US"/>
        </w:rPr>
        <w:t xml:space="preserve"> </w:t>
      </w:r>
      <w:r w:rsidRPr="000A2C27">
        <w:rPr>
          <w:rFonts w:ascii="Sylfaen" w:hAnsi="Sylfaen" w:cs="Sylfaen"/>
          <w:b/>
          <w:snapToGrid w:val="0"/>
          <w:color w:val="000000"/>
          <w:sz w:val="22"/>
          <w:szCs w:val="22"/>
        </w:rPr>
        <w:t>Հանրապետությունում</w:t>
      </w:r>
      <w:r w:rsidRPr="00475CEF">
        <w:rPr>
          <w:rFonts w:ascii="Sylfaen" w:hAnsi="Sylfaen" w:cs="Arial Armenian"/>
          <w:b/>
          <w:snapToGrid w:val="0"/>
          <w:color w:val="000000"/>
          <w:sz w:val="22"/>
          <w:szCs w:val="22"/>
          <w:lang w:val="en-US"/>
        </w:rPr>
        <w:t xml:space="preserve"> </w:t>
      </w:r>
      <w:r w:rsidRPr="000A2C27">
        <w:rPr>
          <w:rFonts w:ascii="Sylfaen" w:hAnsi="Sylfaen" w:cs="Sylfaen"/>
          <w:b/>
          <w:snapToGrid w:val="0"/>
          <w:color w:val="000000"/>
          <w:sz w:val="22"/>
          <w:szCs w:val="22"/>
        </w:rPr>
        <w:t>հավատարմագրված</w:t>
      </w:r>
      <w:r w:rsidRPr="00475CEF">
        <w:rPr>
          <w:rFonts w:ascii="Sylfaen" w:hAnsi="Sylfaen" w:cs="Arial Armenian"/>
          <w:b/>
          <w:snapToGrid w:val="0"/>
          <w:color w:val="000000"/>
          <w:sz w:val="22"/>
          <w:szCs w:val="22"/>
          <w:lang w:val="en-US"/>
        </w:rPr>
        <w:t xml:space="preserve"> </w:t>
      </w:r>
    </w:p>
    <w:p w14:paraId="17115738" w14:textId="11B9F2F4" w:rsidR="0084148C" w:rsidRDefault="004B1112" w:rsidP="00A41B21">
      <w:pPr>
        <w:widowControl w:val="0"/>
        <w:tabs>
          <w:tab w:val="center" w:pos="1756"/>
          <w:tab w:val="left" w:pos="3173"/>
        </w:tabs>
        <w:jc w:val="center"/>
        <w:rPr>
          <w:rFonts w:ascii="Sylfaen" w:hAnsi="Sylfaen" w:cs="Sylfaen"/>
          <w:b/>
          <w:snapToGrid w:val="0"/>
          <w:color w:val="000000"/>
          <w:sz w:val="22"/>
          <w:szCs w:val="22"/>
          <w:lang w:val="en-US"/>
        </w:rPr>
      </w:pPr>
      <w:r>
        <w:rPr>
          <w:rFonts w:ascii="Sylfaen" w:hAnsi="Sylfaen" w:cs="Sylfaen"/>
          <w:b/>
          <w:snapToGrid w:val="0"/>
          <w:color w:val="000000"/>
          <w:sz w:val="22"/>
          <w:szCs w:val="22"/>
          <w:lang w:val="en-US"/>
        </w:rPr>
        <w:t>հ</w:t>
      </w:r>
      <w:r w:rsidR="000A2C27" w:rsidRPr="000A2C27">
        <w:rPr>
          <w:rFonts w:ascii="Sylfaen" w:hAnsi="Sylfaen" w:cs="Sylfaen"/>
          <w:b/>
          <w:snapToGrid w:val="0"/>
          <w:color w:val="000000"/>
          <w:sz w:val="22"/>
          <w:szCs w:val="22"/>
          <w:lang w:val="en-US"/>
        </w:rPr>
        <w:t>սկողություն</w:t>
      </w:r>
      <w:r w:rsidR="00A41B21">
        <w:rPr>
          <w:rFonts w:ascii="Sylfaen" w:hAnsi="Sylfaen" w:cs="Sylfaen"/>
          <w:b/>
          <w:snapToGrid w:val="0"/>
          <w:color w:val="000000"/>
          <w:sz w:val="22"/>
          <w:szCs w:val="22"/>
          <w:lang w:val="en-US"/>
        </w:rPr>
        <w:t xml:space="preserve"> </w:t>
      </w:r>
      <w:r w:rsidR="000A2C27" w:rsidRPr="000A2C27">
        <w:rPr>
          <w:rFonts w:ascii="Sylfaen" w:hAnsi="Sylfaen" w:cs="Sylfaen"/>
          <w:b/>
          <w:snapToGrid w:val="0"/>
          <w:color w:val="000000"/>
          <w:sz w:val="22"/>
          <w:szCs w:val="22"/>
          <w:lang w:val="en-US"/>
        </w:rPr>
        <w:t>իրականացնող</w:t>
      </w:r>
      <w:r w:rsidR="000A2C27" w:rsidRPr="00475CEF">
        <w:rPr>
          <w:rFonts w:ascii="Sylfaen" w:hAnsi="Sylfaen" w:cs="Sylfaen"/>
          <w:b/>
          <w:snapToGrid w:val="0"/>
          <w:color w:val="000000"/>
          <w:sz w:val="22"/>
          <w:szCs w:val="22"/>
          <w:lang w:val="en-US"/>
        </w:rPr>
        <w:t xml:space="preserve"> </w:t>
      </w:r>
      <w:r w:rsidR="0084148C" w:rsidRPr="000A2C27">
        <w:rPr>
          <w:rFonts w:ascii="Sylfaen" w:hAnsi="Sylfaen" w:cs="Sylfaen"/>
          <w:b/>
          <w:snapToGrid w:val="0"/>
          <w:color w:val="000000"/>
          <w:sz w:val="22"/>
          <w:szCs w:val="22"/>
        </w:rPr>
        <w:t>մարմինների</w:t>
      </w:r>
      <w:r w:rsidR="0084148C" w:rsidRPr="00475CEF">
        <w:rPr>
          <w:rFonts w:ascii="Sylfaen" w:hAnsi="Sylfaen" w:cs="Arial Armenian"/>
          <w:b/>
          <w:snapToGrid w:val="0"/>
          <w:color w:val="000000"/>
          <w:sz w:val="22"/>
          <w:szCs w:val="22"/>
          <w:lang w:val="en-US"/>
        </w:rPr>
        <w:t xml:space="preserve"> </w:t>
      </w:r>
      <w:r w:rsidR="0084148C" w:rsidRPr="000A2C27">
        <w:rPr>
          <w:rFonts w:ascii="Sylfaen" w:hAnsi="Sylfaen" w:cs="Sylfaen"/>
          <w:b/>
          <w:snapToGrid w:val="0"/>
          <w:color w:val="000000"/>
          <w:sz w:val="22"/>
          <w:szCs w:val="22"/>
        </w:rPr>
        <w:t>ցանկ</w:t>
      </w:r>
    </w:p>
    <w:p w14:paraId="0F4BACC1" w14:textId="77777777" w:rsidR="000A2C27" w:rsidRPr="000A2C27" w:rsidRDefault="000A2C27" w:rsidP="000A2C27">
      <w:pPr>
        <w:widowControl w:val="0"/>
        <w:tabs>
          <w:tab w:val="center" w:pos="5557"/>
        </w:tabs>
        <w:jc w:val="center"/>
        <w:rPr>
          <w:rFonts w:ascii="Sylfaen" w:hAnsi="Sylfaen" w:cs="Sylfaen"/>
          <w:b/>
          <w:snapToGrid w:val="0"/>
          <w:color w:val="000000"/>
          <w:sz w:val="22"/>
          <w:szCs w:val="22"/>
          <w:lang w:val="en-US"/>
        </w:rPr>
      </w:pPr>
    </w:p>
    <w:p w14:paraId="5BAF7C9D" w14:textId="14F4E4F5" w:rsidR="0084148C" w:rsidRDefault="0084148C" w:rsidP="00EB4789">
      <w:pPr>
        <w:widowControl w:val="0"/>
        <w:tabs>
          <w:tab w:val="center" w:pos="5557"/>
        </w:tabs>
        <w:rPr>
          <w:rFonts w:ascii="Sylfaen" w:hAnsi="Sylfaen" w:cs="Arial Armenian"/>
          <w:b/>
          <w:snapToGrid w:val="0"/>
          <w:color w:val="000000"/>
          <w:lang w:val="en-US"/>
        </w:rPr>
      </w:pPr>
      <w:r w:rsidRPr="004B3F4B">
        <w:rPr>
          <w:rFonts w:ascii="Sylfaen" w:hAnsi="Sylfaen" w:cs="Sylfaen"/>
          <w:b/>
          <w:snapToGrid w:val="0"/>
          <w:color w:val="000000"/>
          <w:lang w:val="en-US"/>
        </w:rPr>
        <w:t>առ</w:t>
      </w:r>
      <w:r w:rsidR="009D20BF" w:rsidRPr="004B3F4B">
        <w:rPr>
          <w:rFonts w:ascii="Sylfaen" w:hAnsi="Sylfaen" w:cs="Arial Armenian"/>
          <w:b/>
          <w:snapToGrid w:val="0"/>
          <w:color w:val="000000"/>
          <w:lang w:val="en-US"/>
        </w:rPr>
        <w:t xml:space="preserve"> </w:t>
      </w:r>
      <w:r w:rsidR="005C396D">
        <w:rPr>
          <w:rFonts w:ascii="Sylfaen" w:hAnsi="Sylfaen" w:cs="Arial Armenian"/>
          <w:b/>
          <w:snapToGrid w:val="0"/>
          <w:color w:val="000000"/>
          <w:lang w:val="en-US"/>
        </w:rPr>
        <w:t>3</w:t>
      </w:r>
      <w:r w:rsidR="00B9472E">
        <w:rPr>
          <w:rFonts w:ascii="Sylfaen" w:hAnsi="Sylfaen" w:cs="Arial Armenian"/>
          <w:b/>
          <w:snapToGrid w:val="0"/>
          <w:color w:val="000000"/>
          <w:lang w:val="en-US"/>
        </w:rPr>
        <w:t>0</w:t>
      </w:r>
      <w:r w:rsidR="00E84F9C">
        <w:rPr>
          <w:rFonts w:ascii="Sylfaen" w:hAnsi="Sylfaen" w:cs="Arial Armenian"/>
          <w:b/>
          <w:snapToGrid w:val="0"/>
          <w:color w:val="000000"/>
          <w:lang w:val="en-US"/>
        </w:rPr>
        <w:t>.</w:t>
      </w:r>
      <w:r w:rsidR="00984AA5">
        <w:rPr>
          <w:rFonts w:ascii="Sylfaen" w:hAnsi="Sylfaen" w:cs="Arial Armenian"/>
          <w:b/>
          <w:snapToGrid w:val="0"/>
          <w:color w:val="000000"/>
          <w:lang w:val="en-US"/>
        </w:rPr>
        <w:t>0</w:t>
      </w:r>
      <w:r w:rsidR="00B9472E">
        <w:rPr>
          <w:rFonts w:ascii="Sylfaen" w:hAnsi="Sylfaen" w:cs="Arial Armenian"/>
          <w:b/>
          <w:snapToGrid w:val="0"/>
          <w:color w:val="000000"/>
          <w:lang w:val="en-US"/>
        </w:rPr>
        <w:t>8</w:t>
      </w:r>
      <w:r w:rsidR="00E84F9C">
        <w:rPr>
          <w:rFonts w:ascii="Sylfaen" w:hAnsi="Sylfaen" w:cs="Arial Armenian"/>
          <w:b/>
          <w:snapToGrid w:val="0"/>
          <w:color w:val="000000"/>
          <w:lang w:val="en-US"/>
        </w:rPr>
        <w:t>.</w:t>
      </w:r>
      <w:r w:rsidR="009D20BF" w:rsidRPr="004B3F4B">
        <w:rPr>
          <w:rFonts w:ascii="Sylfaen" w:hAnsi="Sylfaen" w:cs="Arial Armenian"/>
          <w:b/>
          <w:snapToGrid w:val="0"/>
          <w:color w:val="000000"/>
          <w:lang w:val="en-US"/>
        </w:rPr>
        <w:t>20</w:t>
      </w:r>
      <w:r w:rsidR="00ED7E17">
        <w:rPr>
          <w:rFonts w:ascii="Sylfaen" w:hAnsi="Sylfaen" w:cs="Arial Armenian"/>
          <w:b/>
          <w:snapToGrid w:val="0"/>
          <w:color w:val="000000"/>
          <w:lang w:val="en-US"/>
        </w:rPr>
        <w:t>2</w:t>
      </w:r>
      <w:r w:rsidR="00984AA5">
        <w:rPr>
          <w:rFonts w:ascii="Sylfaen" w:hAnsi="Sylfaen" w:cs="Arial Armenian"/>
          <w:b/>
          <w:snapToGrid w:val="0"/>
          <w:color w:val="000000"/>
          <w:lang w:val="en-US"/>
        </w:rPr>
        <w:t>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6521"/>
        <w:gridCol w:w="1381"/>
      </w:tblGrid>
      <w:tr w:rsidR="0084148C" w:rsidRPr="004B3F4B" w14:paraId="6CF3EFF8" w14:textId="77777777" w:rsidTr="007064A0">
        <w:tc>
          <w:tcPr>
            <w:tcW w:w="534" w:type="dxa"/>
            <w:tcBorders>
              <w:top w:val="single" w:sz="4" w:space="0" w:color="auto"/>
            </w:tcBorders>
          </w:tcPr>
          <w:p w14:paraId="6C6FA541" w14:textId="77777777" w:rsidR="0084148C" w:rsidRPr="004B3F4B" w:rsidRDefault="00000000" w:rsidP="00EB4789">
            <w:pPr>
              <w:pStyle w:val="Heading1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noProof/>
                <w:snapToGrid/>
              </w:rPr>
              <w:pict w14:anchorId="60FBB49E">
                <v:line id="_x0000_s1034" style="position:absolute;left:0;text-align:left;z-index:251657728" from="22.5pt,27.6pt" to="108.9pt,27.6pt" o:allowincell="f"/>
              </w:pict>
            </w:r>
            <w:r w:rsidR="0084148C" w:rsidRPr="004B3F4B">
              <w:rPr>
                <w:rFonts w:ascii="Sylfaen" w:hAnsi="Sylfaen"/>
                <w:lang w:val="en-US"/>
              </w:rPr>
              <w:t>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2238E26" w14:textId="77777777" w:rsidR="0084148C" w:rsidRPr="004B3F4B" w:rsidRDefault="0084148C" w:rsidP="00EB4789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Նույնականացման</w:t>
            </w:r>
            <w:r w:rsidRPr="004B3F4B">
              <w:rPr>
                <w:rFonts w:ascii="Sylfaen" w:hAnsi="Sylfaen"/>
                <w:b/>
                <w:snapToGrid w:val="0"/>
                <w:color w:val="000000"/>
                <w:lang w:val="en-US"/>
              </w:rPr>
              <w:t xml:space="preserve"> </w:t>
            </w:r>
          </w:p>
          <w:p w14:paraId="7911120E" w14:textId="77777777" w:rsidR="0084148C" w:rsidRPr="004B3F4B" w:rsidRDefault="0084148C" w:rsidP="00EB4789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նշագիրը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(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կոդը</w:t>
            </w:r>
            <w:r w:rsidRPr="004B3F4B">
              <w:rPr>
                <w:rFonts w:ascii="Sylfaen" w:hAnsi="Sylfaen"/>
                <w:b/>
                <w:snapToGrid w:val="0"/>
                <w:color w:val="000000"/>
                <w:lang w:val="en-US"/>
              </w:rPr>
              <w:t>)</w:t>
            </w:r>
          </w:p>
          <w:p w14:paraId="1EEEA384" w14:textId="77777777" w:rsidR="0084148C" w:rsidRPr="004B3F4B" w:rsidRDefault="0084148C" w:rsidP="00EB4789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գրանցահամարը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4403BF51" w14:textId="77777777" w:rsidR="0084148C" w:rsidRPr="004B3F4B" w:rsidRDefault="0084148C" w:rsidP="00EB4789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Անվանումը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,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հասցեն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,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ղեկավարը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,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հեռախոսը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,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էլ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.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փոստի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հասցեն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14:paraId="5ECF6163" w14:textId="77777777" w:rsidR="0084148C" w:rsidRPr="004B3F4B" w:rsidRDefault="0084148C" w:rsidP="00EB4789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Ժամկետը</w:t>
            </w:r>
          </w:p>
          <w:p w14:paraId="54D8006F" w14:textId="77777777" w:rsidR="0084148C" w:rsidRPr="004B3F4B" w:rsidRDefault="0084148C" w:rsidP="00EB4789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սկիզբ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>/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վերջ</w:t>
            </w:r>
          </w:p>
          <w:p w14:paraId="7D958A9F" w14:textId="77777777" w:rsidR="0084148C" w:rsidRPr="004B3F4B" w:rsidRDefault="0084148C" w:rsidP="00EB4789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</w:p>
        </w:tc>
      </w:tr>
      <w:tr w:rsidR="0084148C" w:rsidRPr="004B3F4B" w14:paraId="32B24DBB" w14:textId="77777777" w:rsidTr="007064A0">
        <w:tc>
          <w:tcPr>
            <w:tcW w:w="534" w:type="dxa"/>
            <w:tcBorders>
              <w:top w:val="single" w:sz="4" w:space="0" w:color="auto"/>
            </w:tcBorders>
          </w:tcPr>
          <w:p w14:paraId="6549E0D2" w14:textId="77777777" w:rsidR="0084148C" w:rsidRPr="004B3F4B" w:rsidRDefault="0084148C" w:rsidP="00EB4789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/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E42CF80" w14:textId="77777777" w:rsidR="0084148C" w:rsidRPr="004B3F4B" w:rsidRDefault="0084148C" w:rsidP="00EB4789">
            <w:pPr>
              <w:pStyle w:val="Heading3"/>
              <w:spacing w:before="0"/>
              <w:rPr>
                <w:rFonts w:ascii="Sylfaen" w:hAnsi="Sylfaen"/>
                <w:b/>
                <w:u w:val="none"/>
              </w:rPr>
            </w:pPr>
            <w:r w:rsidRPr="004B3F4B">
              <w:rPr>
                <w:rFonts w:ascii="Sylfaen" w:hAnsi="Sylfaen"/>
                <w:b/>
                <w:u w:val="none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441F3AF7" w14:textId="77777777" w:rsidR="0084148C" w:rsidRPr="004B3F4B" w:rsidRDefault="0084148C" w:rsidP="00EB4789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/>
                <w:b/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14:paraId="7D25EAEC" w14:textId="77777777" w:rsidR="0084148C" w:rsidRPr="004B3F4B" w:rsidRDefault="0084148C" w:rsidP="00EB4789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/>
                <w:b/>
                <w:snapToGrid w:val="0"/>
                <w:color w:val="000000"/>
                <w:lang w:val="en-US"/>
              </w:rPr>
              <w:t>4</w:t>
            </w:r>
          </w:p>
        </w:tc>
      </w:tr>
      <w:tr w:rsidR="00FE5FA7" w:rsidRPr="008E16EF" w14:paraId="4F7F1782" w14:textId="77777777" w:rsidTr="007064A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B09D5AA" w14:textId="77777777" w:rsidR="00FE5FA7" w:rsidRPr="004B3F4B" w:rsidRDefault="00FE5FA7" w:rsidP="00FE5FA7">
            <w:pPr>
              <w:widowControl w:val="0"/>
              <w:numPr>
                <w:ilvl w:val="0"/>
                <w:numId w:val="1"/>
              </w:numPr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DBBD4EC" w14:textId="77777777" w:rsidR="00FE5FA7" w:rsidRPr="00E63815" w:rsidRDefault="00FE5FA7" w:rsidP="00FE5FA7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</w:rPr>
              <w:t>001/I</w:t>
            </w:r>
          </w:p>
          <w:p w14:paraId="6356A7A2" w14:textId="4DE26036" w:rsidR="00FE5FA7" w:rsidRPr="00E63815" w:rsidRDefault="00FE5FA7" w:rsidP="00FE5FA7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 xml:space="preserve">    001/I-0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729D95C8" w14:textId="273834DA" w:rsidR="00FE5FA7" w:rsidRPr="004B3F4B" w:rsidRDefault="00FE5FA7" w:rsidP="00FE5FA7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ԴԱՄԻ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ՏԵԽՆԻԿԱԿԱՆ ԱՆՎՏԱՆԳՈՒԹՅԱՆ ԾԱՌԱՅՈՒԹՅՈՒՆ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տեխնիկական հսկողություն իրականացնող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մարմին</w:t>
            </w:r>
          </w:p>
          <w:p w14:paraId="228801E2" w14:textId="77777777" w:rsidR="00FE5FA7" w:rsidRPr="004B3F4B" w:rsidRDefault="00FE5FA7" w:rsidP="00FE5FA7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snapToGrid w:val="0"/>
                <w:color w:val="000000"/>
                <w:lang w:val="en-US"/>
              </w:rPr>
              <w:t>ՀՀ</w:t>
            </w:r>
            <w:r w:rsidRPr="004B3F4B">
              <w:rPr>
                <w:rFonts w:ascii="Sylfaen" w:hAnsi="Sylfaen" w:cs="Arial Armenian"/>
                <w:snapToGrid w:val="0"/>
                <w:color w:val="000000"/>
                <w:lang w:val="en-US"/>
              </w:rPr>
              <w:t xml:space="preserve">, </w:t>
            </w:r>
            <w:r w:rsidRPr="004B3F4B">
              <w:rPr>
                <w:rFonts w:ascii="Sylfaen" w:hAnsi="Sylfaen" w:cs="Sylfaen"/>
                <w:snapToGrid w:val="0"/>
                <w:color w:val="000000"/>
                <w:lang w:val="en-US"/>
              </w:rPr>
              <w:t>ք</w:t>
            </w:r>
            <w:r w:rsidRPr="004B3F4B">
              <w:rPr>
                <w:rFonts w:ascii="Sylfaen" w:hAnsi="Sylfaen" w:cs="Arial Armenian"/>
                <w:snapToGrid w:val="0"/>
                <w:color w:val="000000"/>
                <w:lang w:val="en-US"/>
              </w:rPr>
              <w:t xml:space="preserve">. </w:t>
            </w:r>
            <w:r w:rsidRPr="004B3F4B">
              <w:rPr>
                <w:rFonts w:ascii="Sylfaen" w:hAnsi="Sylfaen" w:cs="Sylfaen"/>
                <w:snapToGrid w:val="0"/>
                <w:color w:val="000000"/>
                <w:lang w:val="en-US"/>
              </w:rPr>
              <w:t>Երևան</w:t>
            </w:r>
            <w:r w:rsidRPr="004B3F4B">
              <w:rPr>
                <w:rFonts w:ascii="Sylfaen" w:hAnsi="Sylfaen" w:cs="Arial Armenian"/>
                <w:snapToGrid w:val="0"/>
                <w:color w:val="000000"/>
                <w:lang w:val="en-US"/>
              </w:rPr>
              <w:t xml:space="preserve">, </w:t>
            </w:r>
            <w:r>
              <w:rPr>
                <w:rFonts w:ascii="Sylfaen" w:hAnsi="Sylfaen" w:cs="Sylfaen"/>
                <w:snapToGrid w:val="0"/>
                <w:color w:val="000000"/>
                <w:lang w:val="en-US"/>
              </w:rPr>
              <w:t>Բագրատունյաց 10/7</w:t>
            </w:r>
          </w:p>
          <w:p w14:paraId="0E69D9A1" w14:textId="5066BFE5" w:rsidR="00FE5FA7" w:rsidRPr="004B3F4B" w:rsidRDefault="00FE5FA7" w:rsidP="00FE5FA7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Arial Armenian"/>
                <w:snapToGrid w:val="0"/>
                <w:lang w:val="en-US"/>
              </w:rPr>
              <w:t>Գալստան Գ.</w:t>
            </w:r>
            <w:r w:rsidRPr="008E16EF">
              <w:rPr>
                <w:rFonts w:ascii="Sylfaen" w:hAnsi="Sylfaen" w:cs="Arial Armenian"/>
                <w:snapToGrid w:val="0"/>
                <w:lang w:val="en-US"/>
              </w:rPr>
              <w:t xml:space="preserve"> </w:t>
            </w:r>
            <w:r w:rsidRPr="004B3F4B">
              <w:rPr>
                <w:rFonts w:ascii="Sylfaen" w:hAnsi="Sylfaen" w:cs="Arial Armenian"/>
                <w:snapToGrid w:val="0"/>
                <w:color w:val="000000"/>
                <w:lang w:val="en-US"/>
              </w:rPr>
              <w:t xml:space="preserve">                              </w:t>
            </w:r>
            <w:r>
              <w:rPr>
                <w:rFonts w:ascii="Sylfaen" w:hAnsi="Sylfaen" w:cs="Arial Armenian"/>
                <w:snapToGrid w:val="0"/>
                <w:color w:val="000000"/>
                <w:lang w:val="en-US"/>
              </w:rPr>
              <w:t xml:space="preserve">                                       (011)54-11-95                    </w:t>
            </w:r>
            <w:r>
              <w:rPr>
                <w:rFonts w:ascii="Sylfaen" w:hAnsi="Sylfaen"/>
                <w:snapToGrid w:val="0"/>
                <w:lang w:val="en-US"/>
              </w:rPr>
              <w:t>info@dami</w:t>
            </w:r>
            <w:r w:rsidRPr="00297929">
              <w:rPr>
                <w:rFonts w:ascii="Sylfaen" w:hAnsi="Sylfaen"/>
                <w:snapToGrid w:val="0"/>
                <w:lang w:val="en-US"/>
              </w:rPr>
              <w:t>.</w:t>
            </w:r>
            <w:r>
              <w:rPr>
                <w:rFonts w:ascii="Sylfaen" w:hAnsi="Sylfaen"/>
                <w:snapToGrid w:val="0"/>
                <w:lang w:val="en-US"/>
              </w:rPr>
              <w:t>am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2CEAC978" w14:textId="74226451" w:rsidR="00FE5FA7" w:rsidRPr="004B3F4B" w:rsidRDefault="00A41B21" w:rsidP="00FE5FA7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en-US"/>
              </w:rPr>
            </w:pPr>
            <w:r>
              <w:rPr>
                <w:rFonts w:ascii="Sylfaen" w:hAnsi="Sylfaen"/>
                <w:snapToGrid w:val="0"/>
                <w:u w:val="single"/>
                <w:lang w:val="en-US"/>
              </w:rPr>
              <w:t>09</w:t>
            </w:r>
            <w:r w:rsidR="00FE5FA7" w:rsidRPr="004B3F4B">
              <w:rPr>
                <w:rFonts w:ascii="Sylfaen" w:hAnsi="Sylfaen"/>
                <w:snapToGrid w:val="0"/>
                <w:u w:val="single"/>
                <w:lang w:val="en-US"/>
              </w:rPr>
              <w:t>/</w:t>
            </w:r>
            <w:r w:rsidR="00FE5FA7">
              <w:rPr>
                <w:rFonts w:ascii="Sylfaen" w:hAnsi="Sylfaen"/>
                <w:snapToGrid w:val="0"/>
                <w:u w:val="single"/>
                <w:lang w:val="en-US"/>
              </w:rPr>
              <w:t>11</w:t>
            </w:r>
            <w:r w:rsidR="00FE5FA7" w:rsidRPr="004B3F4B">
              <w:rPr>
                <w:rFonts w:ascii="Sylfaen" w:hAnsi="Sylfaen"/>
                <w:snapToGrid w:val="0"/>
                <w:u w:val="single"/>
                <w:lang w:val="en-US"/>
              </w:rPr>
              <w:t>/</w:t>
            </w:r>
            <w:r>
              <w:rPr>
                <w:rFonts w:ascii="Sylfaen" w:hAnsi="Sylfaen"/>
                <w:snapToGrid w:val="0"/>
                <w:u w:val="single"/>
                <w:lang w:val="en-US"/>
              </w:rPr>
              <w:t>2021</w:t>
            </w:r>
          </w:p>
          <w:p w14:paraId="0DCEBEEC" w14:textId="39F2ACC5" w:rsidR="00FE5FA7" w:rsidRPr="00B246BC" w:rsidRDefault="00A41B21" w:rsidP="00FE5FA7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lang w:val="en-US"/>
              </w:rPr>
              <w:t>09</w:t>
            </w:r>
            <w:r w:rsidR="00FE5FA7">
              <w:rPr>
                <w:rFonts w:ascii="Sylfaen" w:hAnsi="Sylfaen"/>
                <w:snapToGrid w:val="0"/>
                <w:lang w:val="en-US"/>
              </w:rPr>
              <w:t>/11/</w:t>
            </w:r>
            <w:r>
              <w:rPr>
                <w:rFonts w:ascii="Sylfaen" w:hAnsi="Sylfaen"/>
                <w:snapToGrid w:val="0"/>
                <w:lang w:val="en-US"/>
              </w:rPr>
              <w:t>2025</w:t>
            </w:r>
          </w:p>
        </w:tc>
      </w:tr>
      <w:tr w:rsidR="00916192" w:rsidRPr="008E16EF" w14:paraId="1EF62C05" w14:textId="77777777" w:rsidTr="007064A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2739C26" w14:textId="77777777" w:rsidR="00916192" w:rsidRPr="004B3F4B" w:rsidRDefault="00916192" w:rsidP="00916192">
            <w:pPr>
              <w:widowControl w:val="0"/>
              <w:numPr>
                <w:ilvl w:val="0"/>
                <w:numId w:val="1"/>
              </w:numPr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1766C13" w14:textId="77777777" w:rsidR="00916192" w:rsidRPr="00E63815" w:rsidRDefault="00916192" w:rsidP="00916192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</w:rPr>
              <w:t>00</w:t>
            </w:r>
            <w:r>
              <w:rPr>
                <w:rFonts w:ascii="Sylfaen" w:hAnsi="Sylfaen"/>
                <w:b/>
                <w:sz w:val="22"/>
                <w:szCs w:val="22"/>
              </w:rPr>
              <w:t>6</w:t>
            </w:r>
            <w:r w:rsidRPr="00E63815">
              <w:rPr>
                <w:rFonts w:ascii="Sylfaen" w:hAnsi="Sylfaen"/>
                <w:b/>
                <w:sz w:val="22"/>
                <w:szCs w:val="22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</w:rPr>
              <w:t>I</w:t>
            </w:r>
          </w:p>
          <w:p w14:paraId="471D0538" w14:textId="393D5613" w:rsidR="00916192" w:rsidRPr="00E63815" w:rsidRDefault="00916192" w:rsidP="00916192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  <w:u w:val="none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 xml:space="preserve">    00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6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I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-0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12</w:t>
            </w:r>
          </w:p>
          <w:p w14:paraId="383A2CA1" w14:textId="77777777" w:rsidR="00916192" w:rsidRPr="00E63815" w:rsidRDefault="00916192" w:rsidP="00916192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F5E19E6" w14:textId="77777777" w:rsidR="00916192" w:rsidRPr="004B3F4B" w:rsidRDefault="00916192" w:rsidP="00916192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«ՏԵԽՆԻԿԱԿԱՆ ԱՆՎՏԱՆԳՈՒԹՅԱՆ ԱԶԳԱՅԻՆ ԻՆՍՏԻՏՈՒՏ» ՍՊԸ տեխնիկական հսկողություն իրականացնող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մարմին</w:t>
            </w:r>
          </w:p>
          <w:p w14:paraId="18145D41" w14:textId="7CEB1BDC" w:rsidR="00916192" w:rsidRPr="0075504C" w:rsidRDefault="00916192" w:rsidP="00916192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snapToGrid w:val="0"/>
                <w:lang w:val="en-US"/>
              </w:rPr>
            </w:pPr>
            <w:r w:rsidRPr="00916192">
              <w:rPr>
                <w:rFonts w:ascii="Sylfaen" w:hAnsi="Sylfaen" w:cs="Sylfaen"/>
                <w:snapToGrid w:val="0"/>
                <w:color w:val="000000"/>
                <w:lang w:val="en-US"/>
              </w:rPr>
              <w:t>ՀՀ, ք. Երևան, Աջափնյակ, Շահումյան 16-րդ փողոց, 162/1</w:t>
            </w:r>
          </w:p>
          <w:p w14:paraId="604A5224" w14:textId="77777777" w:rsidR="00916192" w:rsidRPr="0075504C" w:rsidRDefault="00916192" w:rsidP="00916192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snapToGrid w:val="0"/>
                <w:lang w:val="en-US"/>
              </w:rPr>
            </w:pPr>
            <w:r>
              <w:rPr>
                <w:rFonts w:ascii="Sylfaen" w:hAnsi="Sylfaen" w:cs="Arial Armenian"/>
                <w:snapToGrid w:val="0"/>
                <w:lang w:val="en-US"/>
              </w:rPr>
              <w:t>Հովսեփյան Վ</w:t>
            </w:r>
            <w:r w:rsidRPr="0075504C">
              <w:rPr>
                <w:rFonts w:ascii="Sylfaen" w:hAnsi="Sylfaen" w:cs="Arial Armenian"/>
                <w:snapToGrid w:val="0"/>
                <w:lang w:val="en-US"/>
              </w:rPr>
              <w:t xml:space="preserve">.                                           </w:t>
            </w:r>
            <w:r>
              <w:rPr>
                <w:rFonts w:ascii="Sylfaen" w:hAnsi="Sylfaen" w:cs="Arial Armenian"/>
                <w:snapToGrid w:val="0"/>
                <w:lang w:val="en-US"/>
              </w:rPr>
              <w:t xml:space="preserve">         </w:t>
            </w:r>
            <w:r>
              <w:rPr>
                <w:rFonts w:ascii="Sylfaen" w:hAnsi="Sylfaen" w:cs="Arial Armenian"/>
                <w:snapToGrid w:val="0"/>
                <w:color w:val="000000"/>
                <w:lang w:val="en-US"/>
              </w:rPr>
              <w:t>(093)43-73-53</w:t>
            </w:r>
          </w:p>
          <w:p w14:paraId="2ACEF9A0" w14:textId="1E3E0C84" w:rsidR="00916192" w:rsidRPr="004B3F4B" w:rsidRDefault="00000000" w:rsidP="00916192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7" w:history="1">
              <w:r w:rsidR="00916192" w:rsidRPr="00EC5183">
                <w:rPr>
                  <w:lang w:val="en-US"/>
                </w:rPr>
                <w:t>armsafety@mail.ru</w:t>
              </w:r>
            </w:hyperlink>
            <w:r w:rsidR="00916192" w:rsidRPr="00EC5183">
              <w:rPr>
                <w:rFonts w:ascii="Sylfaen" w:hAnsi="Sylfaen" w:cs="Sylfaen"/>
                <w:snapToGrid w:val="0"/>
                <w:lang w:val="en-US"/>
              </w:rPr>
              <w:t xml:space="preserve">, </w:t>
            </w:r>
            <w:r w:rsidR="00916192" w:rsidRPr="00E215BF">
              <w:rPr>
                <w:rFonts w:ascii="Sylfaen" w:hAnsi="Sylfaen" w:cs="Sylfaen"/>
                <w:snapToGrid w:val="0"/>
                <w:lang w:val="en-US"/>
              </w:rPr>
              <w:t>tex_anvtangutyun@mail.ru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4D72EAD6" w14:textId="08E28D8F" w:rsidR="00916192" w:rsidRPr="00B246BC" w:rsidRDefault="00A41B21" w:rsidP="00916192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u w:val="single"/>
                <w:lang w:val="fr-FR"/>
              </w:rPr>
              <w:t>19</w:t>
            </w:r>
            <w:r w:rsidR="00916192">
              <w:rPr>
                <w:rFonts w:ascii="Sylfaen" w:hAnsi="Sylfaen"/>
                <w:snapToGrid w:val="0"/>
                <w:u w:val="single"/>
                <w:lang w:val="fr-FR"/>
              </w:rPr>
              <w:t>/07</w:t>
            </w:r>
            <w:r w:rsidR="00916192" w:rsidRPr="00B246BC">
              <w:rPr>
                <w:rFonts w:ascii="Sylfaen" w:hAnsi="Sylfaen"/>
                <w:snapToGrid w:val="0"/>
                <w:u w:val="single"/>
                <w:lang w:val="fr-FR"/>
              </w:rPr>
              <w:t>/</w:t>
            </w:r>
            <w:r>
              <w:rPr>
                <w:rFonts w:ascii="Sylfaen" w:hAnsi="Sylfaen"/>
                <w:snapToGrid w:val="0"/>
                <w:u w:val="single"/>
                <w:lang w:val="fr-FR"/>
              </w:rPr>
              <w:t>2022</w:t>
            </w:r>
          </w:p>
          <w:p w14:paraId="614B407F" w14:textId="7B027AAB" w:rsidR="00916192" w:rsidRPr="004B3F4B" w:rsidRDefault="00A41B21" w:rsidP="00916192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en-US"/>
              </w:rPr>
            </w:pPr>
            <w:r>
              <w:rPr>
                <w:rFonts w:ascii="Sylfaen" w:hAnsi="Sylfaen"/>
                <w:snapToGrid w:val="0"/>
                <w:lang w:val="fr-FR"/>
              </w:rPr>
              <w:t>19</w:t>
            </w:r>
            <w:r w:rsidR="00916192">
              <w:rPr>
                <w:rFonts w:ascii="Sylfaen" w:hAnsi="Sylfaen"/>
                <w:snapToGrid w:val="0"/>
                <w:lang w:val="fr-FR"/>
              </w:rPr>
              <w:t>/07/</w:t>
            </w:r>
            <w:r>
              <w:rPr>
                <w:rFonts w:ascii="Sylfaen" w:hAnsi="Sylfaen"/>
                <w:snapToGrid w:val="0"/>
                <w:lang w:val="fr-FR"/>
              </w:rPr>
              <w:t>2026</w:t>
            </w:r>
          </w:p>
        </w:tc>
      </w:tr>
      <w:tr w:rsidR="003E1E86" w:rsidRPr="008E16EF" w14:paraId="64B5B58A" w14:textId="77777777" w:rsidTr="007064A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3E16F0B" w14:textId="77777777" w:rsidR="003E1E86" w:rsidRPr="004B3F4B" w:rsidRDefault="003E1E86" w:rsidP="003E1E86">
            <w:pPr>
              <w:widowControl w:val="0"/>
              <w:numPr>
                <w:ilvl w:val="0"/>
                <w:numId w:val="1"/>
              </w:numPr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B626179" w14:textId="75E3FF54" w:rsidR="003E1E86" w:rsidRPr="00E63815" w:rsidRDefault="003E1E86" w:rsidP="003E1E86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</w:rPr>
              <w:t>00</w:t>
            </w:r>
            <w:r>
              <w:rPr>
                <w:rFonts w:ascii="Sylfaen" w:hAnsi="Sylfaen"/>
                <w:b/>
                <w:sz w:val="22"/>
                <w:szCs w:val="22"/>
              </w:rPr>
              <w:t>7</w:t>
            </w:r>
            <w:r w:rsidRPr="00E63815">
              <w:rPr>
                <w:rFonts w:ascii="Sylfaen" w:hAnsi="Sylfaen"/>
                <w:b/>
                <w:sz w:val="22"/>
                <w:szCs w:val="22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</w:rPr>
              <w:t>I</w:t>
            </w:r>
          </w:p>
          <w:p w14:paraId="484239C5" w14:textId="7226B516" w:rsidR="003E1E86" w:rsidRPr="00E63815" w:rsidRDefault="003E1E86" w:rsidP="003E1E86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  <w:u w:val="none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 xml:space="preserve">    00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7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I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-0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13</w:t>
            </w:r>
          </w:p>
          <w:p w14:paraId="0A6DD72F" w14:textId="77777777" w:rsidR="003E1E86" w:rsidRPr="00E63815" w:rsidRDefault="003E1E86" w:rsidP="003E1E86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2FAF1A1A" w14:textId="48AAE309" w:rsidR="003E1E86" w:rsidRPr="004B3F4B" w:rsidRDefault="003E1E86" w:rsidP="003E1E86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«ՆԱՐԵԿ» ԳԻՏԱՀԵՏԱԶՈՏԱԿԱՆ ՓԲԸ տեխնիկական հսկողություն իրականացնող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մարմին</w:t>
            </w:r>
          </w:p>
          <w:p w14:paraId="6B89219F" w14:textId="2E2F09F9" w:rsidR="003E1E86" w:rsidRPr="0075504C" w:rsidRDefault="003E1E86" w:rsidP="003E1E86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snapToGrid w:val="0"/>
                <w:lang w:val="en-US"/>
              </w:rPr>
            </w:pPr>
            <w:r w:rsidRPr="00916192">
              <w:rPr>
                <w:rFonts w:ascii="Sylfaen" w:hAnsi="Sylfaen" w:cs="Sylfaen"/>
                <w:snapToGrid w:val="0"/>
                <w:color w:val="000000"/>
                <w:lang w:val="en-US"/>
              </w:rPr>
              <w:t xml:space="preserve">ՀՀ, ք. Երևան, </w:t>
            </w:r>
            <w:r>
              <w:rPr>
                <w:rFonts w:ascii="Sylfaen" w:hAnsi="Sylfaen" w:cs="Sylfaen"/>
                <w:snapToGrid w:val="0"/>
                <w:color w:val="000000"/>
                <w:lang w:val="en-US"/>
              </w:rPr>
              <w:t>Գետառի 4</w:t>
            </w:r>
          </w:p>
          <w:p w14:paraId="06DBCA39" w14:textId="4CC91251" w:rsidR="003E1E86" w:rsidRPr="00C851E8" w:rsidRDefault="00C851E8" w:rsidP="003E1E86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snapToGrid w:val="0"/>
                <w:lang w:val="en-US"/>
              </w:rPr>
            </w:pPr>
            <w:r>
              <w:rPr>
                <w:rFonts w:ascii="Sylfaen" w:hAnsi="Sylfaen" w:cs="Arial Armenian"/>
                <w:snapToGrid w:val="0"/>
                <w:lang w:val="en-US"/>
              </w:rPr>
              <w:t>Հովհաննիսյան Լ</w:t>
            </w:r>
            <w:r w:rsidR="003E1E86" w:rsidRPr="0075504C">
              <w:rPr>
                <w:rFonts w:ascii="Sylfaen" w:hAnsi="Sylfaen" w:cs="Arial Armenian"/>
                <w:snapToGrid w:val="0"/>
                <w:lang w:val="en-US"/>
              </w:rPr>
              <w:t xml:space="preserve">.                                           </w:t>
            </w:r>
            <w:r w:rsidR="003E1E86">
              <w:rPr>
                <w:rFonts w:ascii="Sylfaen" w:hAnsi="Sylfaen" w:cs="Arial Armenian"/>
                <w:snapToGrid w:val="0"/>
                <w:lang w:val="en-US"/>
              </w:rPr>
              <w:t xml:space="preserve">         </w:t>
            </w:r>
            <w:r w:rsidR="003E1E86" w:rsidRPr="00C851E8">
              <w:rPr>
                <w:rFonts w:ascii="Sylfaen" w:hAnsi="Sylfaen" w:cs="Arial Armenian"/>
                <w:snapToGrid w:val="0"/>
                <w:lang w:val="en-US"/>
              </w:rPr>
              <w:t>(</w:t>
            </w:r>
            <w:r w:rsidRPr="00C851E8">
              <w:rPr>
                <w:rFonts w:ascii="Sylfaen" w:hAnsi="Sylfaen" w:cs="Arial Armenian"/>
                <w:snapToGrid w:val="0"/>
                <w:lang w:val="en-US"/>
              </w:rPr>
              <w:t>010)52-45-19</w:t>
            </w:r>
          </w:p>
          <w:p w14:paraId="32E4E5EA" w14:textId="2F095CFB" w:rsidR="003E1E86" w:rsidRPr="003E1E86" w:rsidRDefault="00000000" w:rsidP="003E1E86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8" w:history="1">
              <w:r w:rsidR="003E1E86" w:rsidRPr="0061729C">
                <w:rPr>
                  <w:rStyle w:val="Hyperlink"/>
                  <w:rFonts w:ascii="Sylfaen" w:hAnsi="Sylfaen" w:cs="Sylfaen"/>
                  <w:snapToGrid w:val="0"/>
                  <w:color w:val="auto"/>
                  <w:u w:val="none"/>
                  <w:lang w:val="en-US"/>
                </w:rPr>
                <w:t>info@certification.am</w:t>
              </w:r>
            </w:hyperlink>
            <w:r w:rsidR="003E1E86" w:rsidRPr="0061729C">
              <w:rPr>
                <w:rFonts w:ascii="Sylfaen" w:hAnsi="Sylfaen" w:cs="Sylfaen"/>
                <w:snapToGrid w:val="0"/>
                <w:lang w:val="en-US"/>
              </w:rPr>
              <w:t>, narek-lab@yandex.ru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783C9F84" w14:textId="4B1DBB1F" w:rsidR="003E1E86" w:rsidRPr="00B246BC" w:rsidRDefault="00EC6113" w:rsidP="003E1E86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u w:val="single"/>
                <w:lang w:val="fr-FR"/>
              </w:rPr>
              <w:t>07</w:t>
            </w:r>
            <w:r w:rsidR="003E1E86">
              <w:rPr>
                <w:rFonts w:ascii="Sylfaen" w:hAnsi="Sylfaen"/>
                <w:snapToGrid w:val="0"/>
                <w:u w:val="single"/>
                <w:lang w:val="fr-FR"/>
              </w:rPr>
              <w:t>/02</w:t>
            </w:r>
            <w:r w:rsidR="003E1E86" w:rsidRPr="00B246BC">
              <w:rPr>
                <w:rFonts w:ascii="Sylfaen" w:hAnsi="Sylfaen"/>
                <w:snapToGrid w:val="0"/>
                <w:u w:val="single"/>
                <w:lang w:val="fr-FR"/>
              </w:rPr>
              <w:t>/</w:t>
            </w:r>
            <w:r>
              <w:rPr>
                <w:rFonts w:ascii="Sylfaen" w:hAnsi="Sylfaen"/>
                <w:snapToGrid w:val="0"/>
                <w:u w:val="single"/>
                <w:lang w:val="fr-FR"/>
              </w:rPr>
              <w:t>202</w:t>
            </w:r>
            <w:r w:rsidR="004814DC">
              <w:rPr>
                <w:rFonts w:ascii="Sylfaen" w:hAnsi="Sylfaen"/>
                <w:snapToGrid w:val="0"/>
                <w:u w:val="single"/>
                <w:lang w:val="fr-FR"/>
              </w:rPr>
              <w:t>3</w:t>
            </w:r>
          </w:p>
          <w:p w14:paraId="1255128F" w14:textId="2B2B0714" w:rsidR="003E1E86" w:rsidRPr="00B246BC" w:rsidRDefault="00EC6113" w:rsidP="003E1E86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lang w:val="fr-FR"/>
              </w:rPr>
              <w:t>07</w:t>
            </w:r>
            <w:r w:rsidR="003E1E86">
              <w:rPr>
                <w:rFonts w:ascii="Sylfaen" w:hAnsi="Sylfaen"/>
                <w:snapToGrid w:val="0"/>
                <w:lang w:val="fr-FR"/>
              </w:rPr>
              <w:t>/02/</w:t>
            </w:r>
            <w:r>
              <w:rPr>
                <w:rFonts w:ascii="Sylfaen" w:hAnsi="Sylfaen"/>
                <w:snapToGrid w:val="0"/>
                <w:lang w:val="fr-FR"/>
              </w:rPr>
              <w:t>2026</w:t>
            </w:r>
          </w:p>
        </w:tc>
      </w:tr>
      <w:tr w:rsidR="00E94C18" w:rsidRPr="008E16EF" w14:paraId="6A2C08C8" w14:textId="77777777" w:rsidTr="007064A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A5F65C5" w14:textId="77777777" w:rsidR="00E94C18" w:rsidRPr="004B3F4B" w:rsidRDefault="00E94C18" w:rsidP="00E94C18">
            <w:pPr>
              <w:widowControl w:val="0"/>
              <w:numPr>
                <w:ilvl w:val="0"/>
                <w:numId w:val="1"/>
              </w:numPr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D48B086" w14:textId="0B296BB6" w:rsidR="00E94C18" w:rsidRPr="00E63815" w:rsidRDefault="00E94C18" w:rsidP="00E94C18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</w:rPr>
              <w:t>00</w:t>
            </w:r>
            <w:r>
              <w:rPr>
                <w:rFonts w:ascii="Sylfaen" w:hAnsi="Sylfaen"/>
                <w:b/>
                <w:sz w:val="22"/>
                <w:szCs w:val="22"/>
              </w:rPr>
              <w:t>8</w:t>
            </w:r>
            <w:r w:rsidRPr="00E63815">
              <w:rPr>
                <w:rFonts w:ascii="Sylfaen" w:hAnsi="Sylfaen"/>
                <w:b/>
                <w:sz w:val="22"/>
                <w:szCs w:val="22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</w:rPr>
              <w:t>I</w:t>
            </w:r>
          </w:p>
          <w:p w14:paraId="78A8ECFA" w14:textId="5E210D66" w:rsidR="00E94C18" w:rsidRPr="00E63815" w:rsidRDefault="00E94C18" w:rsidP="00E94C18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  <w:u w:val="none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 xml:space="preserve">    00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8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I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-0</w:t>
            </w:r>
            <w:r w:rsidR="00F262B8">
              <w:rPr>
                <w:rFonts w:ascii="Sylfaen" w:hAnsi="Sylfaen"/>
                <w:b/>
                <w:sz w:val="22"/>
                <w:szCs w:val="22"/>
                <w:u w:val="none"/>
              </w:rPr>
              <w:t>14</w:t>
            </w:r>
          </w:p>
          <w:p w14:paraId="48D01487" w14:textId="77777777" w:rsidR="00E94C18" w:rsidRPr="00E63815" w:rsidRDefault="00E94C18" w:rsidP="00E94C18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3982D08" w14:textId="0268A8BE" w:rsidR="00E94C18" w:rsidRDefault="00E94C18" w:rsidP="00E94C18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 w:rsidR="00F262B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ՍԵՐՎԱ ՊԼՅՈՒՍ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 տեխնիկական հսկողություն</w:t>
            </w:r>
          </w:p>
          <w:p w14:paraId="00044947" w14:textId="3641B4E7" w:rsidR="00E94C18" w:rsidRPr="004B3F4B" w:rsidRDefault="00E94C18" w:rsidP="00E94C18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իրականացնող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մարմին</w:t>
            </w:r>
            <w:r w:rsidR="00F262B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(ստուգաչափման լաբորատորիա)</w:t>
            </w:r>
          </w:p>
          <w:p w14:paraId="1968E236" w14:textId="77777777" w:rsidR="00870F06" w:rsidRPr="00870F06" w:rsidRDefault="00870F06" w:rsidP="00870F06">
            <w:pPr>
              <w:rPr>
                <w:rFonts w:ascii="Sylfaen" w:hAnsi="Sylfaen"/>
                <w:lang w:val="en-US"/>
              </w:rPr>
            </w:pPr>
            <w:r w:rsidRPr="00870F06">
              <w:rPr>
                <w:rFonts w:ascii="Sylfaen" w:eastAsia="Calibri" w:hAnsi="Sylfaen"/>
              </w:rPr>
              <w:t>ՀՀ</w:t>
            </w:r>
            <w:r w:rsidRPr="00870F06">
              <w:rPr>
                <w:rFonts w:ascii="Sylfaen" w:eastAsia="Calibri" w:hAnsi="Sylfaen"/>
                <w:lang w:val="en-US"/>
              </w:rPr>
              <w:t xml:space="preserve">, </w:t>
            </w:r>
            <w:r w:rsidRPr="00870F06">
              <w:rPr>
                <w:rFonts w:ascii="Sylfaen" w:eastAsia="Calibri" w:hAnsi="Sylfaen"/>
              </w:rPr>
              <w:t>ք</w:t>
            </w:r>
            <w:r w:rsidRPr="00870F06">
              <w:rPr>
                <w:rFonts w:ascii="Sylfaen" w:eastAsia="Calibri" w:hAnsi="Sylfaen"/>
                <w:lang w:val="en-US"/>
              </w:rPr>
              <w:t xml:space="preserve">. </w:t>
            </w:r>
            <w:r w:rsidRPr="00870F06">
              <w:rPr>
                <w:rFonts w:ascii="Sylfaen" w:eastAsia="Calibri" w:hAnsi="Sylfaen"/>
              </w:rPr>
              <w:t>Երևան</w:t>
            </w:r>
            <w:r w:rsidRPr="00870F06">
              <w:rPr>
                <w:rFonts w:ascii="Sylfaen" w:eastAsia="Calibri" w:hAnsi="Sylfaen"/>
                <w:lang w:val="en-US"/>
              </w:rPr>
              <w:t xml:space="preserve">, </w:t>
            </w:r>
            <w:r w:rsidRPr="00870F06">
              <w:rPr>
                <w:rFonts w:ascii="Sylfaen" w:hAnsi="Sylfaen"/>
              </w:rPr>
              <w:t>Հանրապետության</w:t>
            </w:r>
            <w:r w:rsidRPr="00870F06">
              <w:rPr>
                <w:rFonts w:ascii="Sylfaen" w:hAnsi="Sylfaen"/>
                <w:lang w:val="en-US"/>
              </w:rPr>
              <w:t xml:space="preserve"> 62 </w:t>
            </w:r>
            <w:r w:rsidRPr="00870F06">
              <w:rPr>
                <w:rFonts w:ascii="Sylfaen" w:hAnsi="Sylfaen"/>
              </w:rPr>
              <w:t>շենք</w:t>
            </w:r>
            <w:r w:rsidRPr="00870F06">
              <w:rPr>
                <w:rFonts w:ascii="Sylfaen" w:hAnsi="Sylfaen"/>
                <w:lang w:val="en-US"/>
              </w:rPr>
              <w:t xml:space="preserve">, 114 </w:t>
            </w:r>
            <w:r w:rsidRPr="00870F06">
              <w:rPr>
                <w:rFonts w:ascii="Sylfaen" w:hAnsi="Sylfaen"/>
              </w:rPr>
              <w:t>տարածք</w:t>
            </w:r>
            <w:r w:rsidRPr="00870F06">
              <w:rPr>
                <w:rFonts w:ascii="Sylfaen" w:hAnsi="Sylfaen"/>
                <w:lang w:val="en-US"/>
              </w:rPr>
              <w:t>,</w:t>
            </w:r>
          </w:p>
          <w:p w14:paraId="12D779F3" w14:textId="77777777" w:rsidR="00870F06" w:rsidRDefault="00870F06" w:rsidP="00870F06">
            <w:pPr>
              <w:rPr>
                <w:rFonts w:ascii="GHEA Grapalat" w:eastAsia="Calibri" w:hAnsi="GHEA Grapalat" w:cs="Sylfaen"/>
                <w:noProof/>
                <w:sz w:val="24"/>
                <w:szCs w:val="24"/>
                <w:lang w:val="en-US"/>
              </w:rPr>
            </w:pPr>
            <w:r w:rsidRPr="00870F06">
              <w:rPr>
                <w:rFonts w:ascii="Sylfaen" w:hAnsi="Sylfaen"/>
              </w:rPr>
              <w:t>ՀՀ</w:t>
            </w:r>
            <w:r w:rsidRPr="00870F06">
              <w:rPr>
                <w:rFonts w:ascii="Sylfaen" w:hAnsi="Sylfaen"/>
                <w:lang w:val="en-US"/>
              </w:rPr>
              <w:t xml:space="preserve"> </w:t>
            </w:r>
            <w:r w:rsidRPr="00870F06">
              <w:rPr>
                <w:rFonts w:ascii="Sylfaen" w:hAnsi="Sylfaen"/>
              </w:rPr>
              <w:t>ք</w:t>
            </w:r>
            <w:r w:rsidRPr="00870F06">
              <w:rPr>
                <w:rFonts w:ascii="Sylfaen" w:hAnsi="Sylfaen"/>
                <w:lang w:val="en-US"/>
              </w:rPr>
              <w:t xml:space="preserve">. </w:t>
            </w:r>
            <w:r w:rsidRPr="00870F06">
              <w:rPr>
                <w:rFonts w:ascii="Sylfaen" w:hAnsi="Sylfaen"/>
              </w:rPr>
              <w:t>Երևան</w:t>
            </w:r>
            <w:r w:rsidRPr="00870F06">
              <w:rPr>
                <w:rFonts w:ascii="Sylfaen" w:hAnsi="Sylfaen"/>
                <w:lang w:val="en-US"/>
              </w:rPr>
              <w:t xml:space="preserve">, </w:t>
            </w:r>
            <w:r w:rsidRPr="00870F06">
              <w:rPr>
                <w:rFonts w:ascii="Sylfaen" w:hAnsi="Sylfaen"/>
              </w:rPr>
              <w:t>Կ</w:t>
            </w:r>
            <w:r w:rsidRPr="00870F06">
              <w:rPr>
                <w:rFonts w:ascii="Sylfaen" w:hAnsi="Sylfaen"/>
                <w:lang w:val="en-US"/>
              </w:rPr>
              <w:t>.</w:t>
            </w:r>
            <w:r w:rsidRPr="00870F06">
              <w:rPr>
                <w:rFonts w:ascii="Sylfaen" w:hAnsi="Sylfaen"/>
              </w:rPr>
              <w:t>Ուլնեցու</w:t>
            </w:r>
            <w:r w:rsidRPr="00870F06">
              <w:rPr>
                <w:rFonts w:ascii="Sylfaen" w:hAnsi="Sylfaen"/>
                <w:lang w:val="en-US"/>
              </w:rPr>
              <w:t xml:space="preserve"> </w:t>
            </w:r>
            <w:r w:rsidRPr="00870F06">
              <w:rPr>
                <w:rFonts w:ascii="Sylfaen" w:hAnsi="Sylfaen"/>
              </w:rPr>
              <w:t>փող</w:t>
            </w:r>
            <w:r w:rsidRPr="00870F06">
              <w:rPr>
                <w:rFonts w:ascii="Sylfaen" w:hAnsi="Sylfaen"/>
                <w:lang w:val="en-US"/>
              </w:rPr>
              <w:t>. 3-</w:t>
            </w:r>
            <w:r w:rsidRPr="00870F06">
              <w:rPr>
                <w:rFonts w:ascii="Sylfaen" w:hAnsi="Sylfaen"/>
              </w:rPr>
              <w:t>րդ</w:t>
            </w:r>
            <w:r w:rsidRPr="00870F06">
              <w:rPr>
                <w:rFonts w:ascii="Sylfaen" w:hAnsi="Sylfaen"/>
                <w:lang w:val="en-US"/>
              </w:rPr>
              <w:t xml:space="preserve"> </w:t>
            </w:r>
            <w:r w:rsidRPr="00870F06">
              <w:rPr>
                <w:rFonts w:ascii="Sylfaen" w:hAnsi="Sylfaen"/>
              </w:rPr>
              <w:t>փակուղի</w:t>
            </w:r>
            <w:r w:rsidRPr="00870F06">
              <w:rPr>
                <w:rFonts w:ascii="Sylfaen" w:hAnsi="Sylfaen"/>
                <w:lang w:val="en-US"/>
              </w:rPr>
              <w:t xml:space="preserve"> 4/8</w:t>
            </w:r>
            <w:r w:rsidRPr="00870F06">
              <w:rPr>
                <w:rFonts w:ascii="GHEA Grapalat" w:eastAsia="Calibri" w:hAnsi="GHEA Grapalat" w:cs="Sylfaen"/>
                <w:noProof/>
                <w:sz w:val="24"/>
                <w:szCs w:val="24"/>
                <w:lang w:val="en-US"/>
              </w:rPr>
              <w:t xml:space="preserve"> </w:t>
            </w:r>
          </w:p>
          <w:p w14:paraId="71B05056" w14:textId="5BBA7C3A" w:rsidR="00E94C18" w:rsidRDefault="002B6910" w:rsidP="00E94C18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snapToGrid w:val="0"/>
                <w:lang w:val="en-US"/>
              </w:rPr>
              <w:t>Միքայելյան Ա</w:t>
            </w:r>
            <w:r w:rsidR="00E94C18" w:rsidRPr="0075504C">
              <w:rPr>
                <w:rFonts w:ascii="Sylfaen" w:hAnsi="Sylfaen" w:cs="Sylfaen"/>
                <w:snapToGrid w:val="0"/>
                <w:lang w:val="en-US"/>
              </w:rPr>
              <w:t>.</w:t>
            </w:r>
            <w:r w:rsidR="00E94C18" w:rsidRPr="0075504C">
              <w:rPr>
                <w:rFonts w:ascii="Sylfaen" w:hAnsi="Sylfaen"/>
                <w:snapToGrid w:val="0"/>
                <w:sz w:val="24"/>
                <w:lang w:val="en-US"/>
              </w:rPr>
              <w:t xml:space="preserve"> </w:t>
            </w:r>
            <w:r w:rsidR="00E94C18" w:rsidRPr="003764C8">
              <w:rPr>
                <w:rFonts w:ascii="Sylfaen" w:hAnsi="Sylfaen"/>
                <w:snapToGrid w:val="0"/>
                <w:color w:val="FF0000"/>
                <w:sz w:val="24"/>
                <w:lang w:val="en-US"/>
              </w:rPr>
              <w:t xml:space="preserve">                                      </w:t>
            </w:r>
            <w:r w:rsidRPr="002B6910">
              <w:rPr>
                <w:rFonts w:ascii="Sylfaen" w:eastAsia="Calibri" w:hAnsi="Sylfaen"/>
                <w:lang w:val="en-US"/>
              </w:rPr>
              <w:t>010)56-52-87, (099)56-52-87</w:t>
            </w:r>
            <w:r w:rsidR="00E94C18">
              <w:rPr>
                <w:lang w:val="en-US"/>
              </w:rPr>
              <w:t xml:space="preserve"> </w:t>
            </w:r>
            <w:r w:rsidR="00870F06" w:rsidRPr="00870F06">
              <w:rPr>
                <w:lang w:val="en-US"/>
              </w:rPr>
              <w:t>serva.armenia@gmail.com</w:t>
            </w:r>
            <w:r w:rsidR="00E94C18" w:rsidRPr="003764C8">
              <w:rPr>
                <w:rFonts w:ascii="Sylfaen" w:hAnsi="Sylfaen"/>
                <w:snapToGrid w:val="0"/>
                <w:color w:val="FF0000"/>
                <w:lang w:val="en-US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138F507E" w14:textId="21409A77" w:rsidR="00E94C18" w:rsidRPr="00B246BC" w:rsidRDefault="00EC6113" w:rsidP="00E94C18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u w:val="single"/>
                <w:lang w:val="fr-FR"/>
              </w:rPr>
              <w:t>02</w:t>
            </w:r>
            <w:r w:rsidR="00E94C18">
              <w:rPr>
                <w:rFonts w:ascii="Sylfaen" w:hAnsi="Sylfaen"/>
                <w:snapToGrid w:val="0"/>
                <w:u w:val="single"/>
                <w:lang w:val="fr-FR"/>
              </w:rPr>
              <w:t>/0</w:t>
            </w:r>
            <w:r w:rsidR="00F262B8">
              <w:rPr>
                <w:rFonts w:ascii="Sylfaen" w:hAnsi="Sylfaen"/>
                <w:snapToGrid w:val="0"/>
                <w:u w:val="single"/>
                <w:lang w:val="fr-FR"/>
              </w:rPr>
              <w:t>5</w:t>
            </w:r>
            <w:r w:rsidR="00E94C18" w:rsidRPr="00B246BC">
              <w:rPr>
                <w:rFonts w:ascii="Sylfaen" w:hAnsi="Sylfaen"/>
                <w:snapToGrid w:val="0"/>
                <w:u w:val="single"/>
                <w:lang w:val="fr-FR"/>
              </w:rPr>
              <w:t>/</w:t>
            </w:r>
            <w:r>
              <w:rPr>
                <w:rFonts w:ascii="Sylfaen" w:hAnsi="Sylfaen"/>
                <w:snapToGrid w:val="0"/>
                <w:u w:val="single"/>
                <w:lang w:val="fr-FR"/>
              </w:rPr>
              <w:t>2023</w:t>
            </w:r>
          </w:p>
          <w:p w14:paraId="1406F685" w14:textId="27449B70" w:rsidR="00E94C18" w:rsidRPr="00B246BC" w:rsidRDefault="00EC6113" w:rsidP="00E94C18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lang w:val="fr-FR"/>
              </w:rPr>
              <w:t>02</w:t>
            </w:r>
            <w:r w:rsidR="00F262B8">
              <w:rPr>
                <w:rFonts w:ascii="Sylfaen" w:hAnsi="Sylfaen"/>
                <w:snapToGrid w:val="0"/>
                <w:lang w:val="fr-FR"/>
              </w:rPr>
              <w:t>/05/</w:t>
            </w:r>
            <w:r>
              <w:rPr>
                <w:rFonts w:ascii="Sylfaen" w:hAnsi="Sylfaen"/>
                <w:snapToGrid w:val="0"/>
                <w:lang w:val="fr-FR"/>
              </w:rPr>
              <w:t>20</w:t>
            </w:r>
            <w:r w:rsidR="00F262B8">
              <w:rPr>
                <w:rFonts w:ascii="Sylfaen" w:hAnsi="Sylfaen"/>
                <w:snapToGrid w:val="0"/>
                <w:lang w:val="fr-FR"/>
              </w:rPr>
              <w:t>2</w:t>
            </w:r>
            <w:r>
              <w:rPr>
                <w:rFonts w:ascii="Sylfaen" w:hAnsi="Sylfaen"/>
                <w:snapToGrid w:val="0"/>
                <w:lang w:val="fr-FR"/>
              </w:rPr>
              <w:t>6</w:t>
            </w:r>
          </w:p>
        </w:tc>
      </w:tr>
      <w:tr w:rsidR="00E94C18" w:rsidRPr="008E16EF" w14:paraId="7D7B9BD8" w14:textId="77777777" w:rsidTr="007064A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EDA34B6" w14:textId="77777777" w:rsidR="00E94C18" w:rsidRPr="004B3F4B" w:rsidRDefault="00E94C18" w:rsidP="00E94C18">
            <w:pPr>
              <w:widowControl w:val="0"/>
              <w:numPr>
                <w:ilvl w:val="0"/>
                <w:numId w:val="1"/>
              </w:numPr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B1E0944" w14:textId="77777777" w:rsidR="00E94C18" w:rsidRPr="00E63815" w:rsidRDefault="00E94C18" w:rsidP="00E94C18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</w:rPr>
              <w:t>00</w:t>
            </w:r>
            <w:r>
              <w:rPr>
                <w:rFonts w:ascii="Sylfaen" w:hAnsi="Sylfaen"/>
                <w:b/>
                <w:sz w:val="22"/>
                <w:szCs w:val="22"/>
              </w:rPr>
              <w:t>3</w:t>
            </w:r>
            <w:r w:rsidRPr="00E63815">
              <w:rPr>
                <w:rFonts w:ascii="Sylfaen" w:hAnsi="Sylfaen"/>
                <w:b/>
                <w:sz w:val="22"/>
                <w:szCs w:val="22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</w:rPr>
              <w:t>I</w:t>
            </w:r>
          </w:p>
          <w:p w14:paraId="1A562523" w14:textId="43520A25" w:rsidR="00E94C18" w:rsidRPr="00E63815" w:rsidRDefault="00E94C18" w:rsidP="00E94C18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  <w:u w:val="none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 xml:space="preserve">    00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3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I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-0</w:t>
            </w:r>
            <w:r w:rsidR="007856CF">
              <w:rPr>
                <w:rFonts w:ascii="Sylfaen" w:hAnsi="Sylfaen"/>
                <w:b/>
                <w:sz w:val="22"/>
                <w:szCs w:val="22"/>
                <w:u w:val="none"/>
              </w:rPr>
              <w:t>15</w:t>
            </w:r>
          </w:p>
          <w:p w14:paraId="2425059B" w14:textId="77777777" w:rsidR="00E94C18" w:rsidRPr="00E63815" w:rsidRDefault="00E94C18" w:rsidP="00E94C18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75DB625D" w14:textId="77777777" w:rsidR="00E94C18" w:rsidRDefault="00E94C18" w:rsidP="00E94C18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Պրոմէքսպերտ ԳՐՈՒՊ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 տեխնիկական հսկողություն</w:t>
            </w:r>
          </w:p>
          <w:p w14:paraId="7C5981E4" w14:textId="77777777" w:rsidR="00E94C18" w:rsidRPr="004B3F4B" w:rsidRDefault="00E94C18" w:rsidP="00E94C18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իրականացնող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մարմին</w:t>
            </w:r>
          </w:p>
          <w:p w14:paraId="25DE18DA" w14:textId="411CFB1D" w:rsidR="007856CF" w:rsidRPr="00C76A6A" w:rsidRDefault="007856CF" w:rsidP="007856CF">
            <w:pPr>
              <w:rPr>
                <w:rFonts w:ascii="Sylfaen" w:eastAsia="Calibri" w:hAnsi="Sylfaen"/>
                <w:lang w:val="en-US"/>
              </w:rPr>
            </w:pPr>
            <w:r w:rsidRPr="00C76A6A">
              <w:rPr>
                <w:rFonts w:ascii="Sylfaen" w:hAnsi="Sylfaen"/>
              </w:rPr>
              <w:t>ՀՀ</w:t>
            </w:r>
            <w:r w:rsidRPr="00C76A6A">
              <w:rPr>
                <w:rFonts w:ascii="Sylfaen" w:hAnsi="Sylfaen"/>
                <w:lang w:val="en-US"/>
              </w:rPr>
              <w:t xml:space="preserve">, </w:t>
            </w:r>
            <w:r w:rsidRPr="00C76A6A">
              <w:rPr>
                <w:rFonts w:ascii="Sylfaen" w:hAnsi="Sylfaen"/>
              </w:rPr>
              <w:t>ք</w:t>
            </w:r>
            <w:r w:rsidRPr="00C76A6A">
              <w:rPr>
                <w:rFonts w:ascii="Sylfaen" w:hAnsi="Sylfaen"/>
                <w:lang w:val="en-US"/>
              </w:rPr>
              <w:t xml:space="preserve">. </w:t>
            </w:r>
            <w:r w:rsidRPr="00C76A6A">
              <w:rPr>
                <w:rFonts w:ascii="Sylfaen" w:hAnsi="Sylfaen"/>
              </w:rPr>
              <w:t>Երևան</w:t>
            </w:r>
            <w:r w:rsidRPr="00C76A6A">
              <w:rPr>
                <w:rFonts w:ascii="Sylfaen" w:hAnsi="Sylfaen"/>
                <w:lang w:val="en-US"/>
              </w:rPr>
              <w:t xml:space="preserve">, </w:t>
            </w:r>
            <w:r w:rsidR="00C76A6A" w:rsidRPr="00C76A6A">
              <w:rPr>
                <w:rFonts w:ascii="Sylfaen" w:hAnsi="Sylfaen" w:cs="Sylfaen"/>
                <w:bCs/>
                <w:snapToGrid w:val="0"/>
              </w:rPr>
              <w:t>Այգեստանի</w:t>
            </w:r>
            <w:r w:rsidR="00C76A6A" w:rsidRPr="00C76A6A">
              <w:rPr>
                <w:rFonts w:ascii="Sylfaen" w:hAnsi="Sylfaen" w:cs="Sylfaen"/>
                <w:bCs/>
                <w:snapToGrid w:val="0"/>
                <w:lang w:val="en-US"/>
              </w:rPr>
              <w:t xml:space="preserve"> 7-</w:t>
            </w:r>
            <w:r w:rsidR="00C76A6A" w:rsidRPr="00C76A6A">
              <w:rPr>
                <w:rFonts w:ascii="Sylfaen" w:hAnsi="Sylfaen" w:cs="Sylfaen"/>
                <w:bCs/>
                <w:snapToGrid w:val="0"/>
              </w:rPr>
              <w:t>րդ</w:t>
            </w:r>
            <w:r w:rsidR="00C76A6A" w:rsidRPr="00C76A6A">
              <w:rPr>
                <w:rFonts w:ascii="Sylfaen" w:hAnsi="Sylfaen" w:cs="Sylfaen"/>
                <w:bCs/>
                <w:snapToGrid w:val="0"/>
                <w:lang w:val="en-US"/>
              </w:rPr>
              <w:t xml:space="preserve"> </w:t>
            </w:r>
            <w:r w:rsidR="00C76A6A" w:rsidRPr="00C76A6A">
              <w:rPr>
                <w:rFonts w:ascii="Sylfaen" w:hAnsi="Sylfaen" w:cs="Sylfaen"/>
                <w:bCs/>
                <w:snapToGrid w:val="0"/>
              </w:rPr>
              <w:t>փողոց</w:t>
            </w:r>
            <w:r w:rsidR="00C76A6A" w:rsidRPr="00C76A6A">
              <w:rPr>
                <w:rFonts w:ascii="Sylfaen" w:hAnsi="Sylfaen" w:cs="Sylfaen"/>
                <w:bCs/>
                <w:snapToGrid w:val="0"/>
                <w:lang w:val="en-US"/>
              </w:rPr>
              <w:t xml:space="preserve"> 1 </w:t>
            </w:r>
            <w:r w:rsidR="00C76A6A" w:rsidRPr="00C76A6A">
              <w:rPr>
                <w:rFonts w:ascii="Sylfaen" w:hAnsi="Sylfaen" w:cs="Sylfaen"/>
                <w:bCs/>
                <w:snapToGrid w:val="0"/>
              </w:rPr>
              <w:t>շենք</w:t>
            </w:r>
            <w:r w:rsidR="00C76A6A" w:rsidRPr="00C76A6A">
              <w:rPr>
                <w:rFonts w:ascii="Sylfaen" w:hAnsi="Sylfaen" w:cs="Sylfaen"/>
                <w:bCs/>
                <w:snapToGrid w:val="0"/>
                <w:lang w:val="en-US"/>
              </w:rPr>
              <w:t xml:space="preserve">, 3 </w:t>
            </w:r>
            <w:r w:rsidR="00C76A6A" w:rsidRPr="00C76A6A">
              <w:rPr>
                <w:rFonts w:ascii="Sylfaen" w:hAnsi="Sylfaen" w:cs="Sylfaen"/>
                <w:bCs/>
                <w:snapToGrid w:val="0"/>
              </w:rPr>
              <w:t>բնակարան</w:t>
            </w:r>
          </w:p>
          <w:p w14:paraId="7212E145" w14:textId="6BFBC297" w:rsidR="00E94C18" w:rsidRPr="00D8634E" w:rsidRDefault="007C01AB" w:rsidP="00E94C18">
            <w:pPr>
              <w:rPr>
                <w:rFonts w:ascii="Sylfaen" w:hAnsi="Sylfaen"/>
                <w:snapToGrid w:val="0"/>
                <w:lang w:val="en-US"/>
              </w:rPr>
            </w:pPr>
            <w:r>
              <w:rPr>
                <w:rFonts w:ascii="Sylfaen" w:hAnsi="Sylfaen" w:cs="Sylfaen"/>
                <w:snapToGrid w:val="0"/>
                <w:lang w:val="en-US"/>
              </w:rPr>
              <w:t>Մխիթարյան Լ</w:t>
            </w:r>
            <w:r w:rsidR="00E94C18" w:rsidRPr="0075504C">
              <w:rPr>
                <w:rFonts w:ascii="Sylfaen" w:hAnsi="Sylfaen" w:cs="Sylfaen"/>
                <w:snapToGrid w:val="0"/>
                <w:lang w:val="en-US"/>
              </w:rPr>
              <w:t>.</w:t>
            </w:r>
            <w:r w:rsidR="00E94C18" w:rsidRPr="0075504C">
              <w:rPr>
                <w:rFonts w:ascii="Sylfaen" w:hAnsi="Sylfaen"/>
                <w:snapToGrid w:val="0"/>
                <w:sz w:val="24"/>
                <w:lang w:val="en-US"/>
              </w:rPr>
              <w:t xml:space="preserve"> </w:t>
            </w:r>
            <w:r w:rsidR="00E94C18" w:rsidRPr="003764C8">
              <w:rPr>
                <w:rFonts w:ascii="Sylfaen" w:hAnsi="Sylfaen"/>
                <w:snapToGrid w:val="0"/>
                <w:color w:val="FF0000"/>
                <w:sz w:val="24"/>
                <w:lang w:val="en-US"/>
              </w:rPr>
              <w:t xml:space="preserve">                                      </w:t>
            </w:r>
            <w:r w:rsidR="00984AA5">
              <w:rPr>
                <w:rFonts w:ascii="Sylfaen" w:hAnsi="Sylfaen"/>
                <w:snapToGrid w:val="0"/>
                <w:color w:val="FF0000"/>
                <w:sz w:val="24"/>
                <w:lang w:val="en-US"/>
              </w:rPr>
              <w:t xml:space="preserve">          </w:t>
            </w:r>
            <w:r w:rsidR="00E94C18" w:rsidRPr="003764C8">
              <w:rPr>
                <w:rFonts w:ascii="Sylfaen" w:hAnsi="Sylfaen"/>
                <w:snapToGrid w:val="0"/>
                <w:color w:val="FF0000"/>
                <w:sz w:val="24"/>
                <w:lang w:val="en-US"/>
              </w:rPr>
              <w:t xml:space="preserve"> </w:t>
            </w:r>
            <w:r w:rsidR="00E94C18" w:rsidRPr="00D8634E">
              <w:rPr>
                <w:rFonts w:ascii="Sylfaen" w:hAnsi="Sylfaen"/>
                <w:snapToGrid w:val="0"/>
                <w:sz w:val="24"/>
                <w:lang w:val="en-US"/>
              </w:rPr>
              <w:t>(</w:t>
            </w:r>
            <w:r w:rsidR="00E94C18" w:rsidRPr="00D8634E">
              <w:rPr>
                <w:rFonts w:ascii="Sylfaen" w:hAnsi="Sylfaen"/>
                <w:snapToGrid w:val="0"/>
                <w:lang w:val="en-US"/>
              </w:rPr>
              <w:t>0</w:t>
            </w:r>
            <w:r w:rsidR="00E94C18">
              <w:rPr>
                <w:rFonts w:ascii="Sylfaen" w:hAnsi="Sylfaen"/>
                <w:snapToGrid w:val="0"/>
                <w:lang w:val="en-US"/>
              </w:rPr>
              <w:t>43</w:t>
            </w:r>
            <w:r w:rsidR="00E94C18" w:rsidRPr="00D8634E">
              <w:rPr>
                <w:rFonts w:ascii="Sylfaen" w:hAnsi="Sylfaen"/>
                <w:snapToGrid w:val="0"/>
                <w:lang w:val="en-US"/>
              </w:rPr>
              <w:t>)</w:t>
            </w:r>
            <w:r w:rsidR="00E94C18">
              <w:rPr>
                <w:rFonts w:ascii="Sylfaen" w:hAnsi="Sylfaen"/>
                <w:snapToGrid w:val="0"/>
                <w:lang w:val="en-US"/>
              </w:rPr>
              <w:t>40-99-99</w:t>
            </w:r>
          </w:p>
          <w:p w14:paraId="3B54DCD5" w14:textId="59590967" w:rsidR="00E94C18" w:rsidRDefault="00E94C18" w:rsidP="00E94C18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lang w:val="en-US"/>
              </w:rPr>
              <w:t xml:space="preserve"> promexpertg@gmail.com</w:t>
            </w:r>
            <w:r w:rsidRPr="003764C8">
              <w:rPr>
                <w:rFonts w:ascii="Sylfaen" w:hAnsi="Sylfaen"/>
                <w:snapToGrid w:val="0"/>
                <w:color w:val="FF0000"/>
                <w:lang w:val="en-US"/>
              </w:rPr>
              <w:t xml:space="preserve">  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358C49F5" w14:textId="3633E3A6" w:rsidR="00F262B8" w:rsidRPr="00B246BC" w:rsidRDefault="00EC6113" w:rsidP="00F262B8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u w:val="single"/>
                <w:lang w:val="fr-FR"/>
              </w:rPr>
              <w:t>05</w:t>
            </w:r>
            <w:r w:rsidR="00F262B8">
              <w:rPr>
                <w:rFonts w:ascii="Sylfaen" w:hAnsi="Sylfaen"/>
                <w:snapToGrid w:val="0"/>
                <w:u w:val="single"/>
                <w:lang w:val="fr-FR"/>
              </w:rPr>
              <w:t>/05</w:t>
            </w:r>
            <w:r w:rsidR="00F262B8" w:rsidRPr="00B246BC">
              <w:rPr>
                <w:rFonts w:ascii="Sylfaen" w:hAnsi="Sylfaen"/>
                <w:snapToGrid w:val="0"/>
                <w:u w:val="single"/>
                <w:lang w:val="fr-FR"/>
              </w:rPr>
              <w:t>/</w:t>
            </w:r>
            <w:r>
              <w:rPr>
                <w:rFonts w:ascii="Sylfaen" w:hAnsi="Sylfaen"/>
                <w:snapToGrid w:val="0"/>
                <w:u w:val="single"/>
                <w:lang w:val="fr-FR"/>
              </w:rPr>
              <w:t>2</w:t>
            </w:r>
            <w:r w:rsidR="00F262B8">
              <w:rPr>
                <w:rFonts w:ascii="Sylfaen" w:hAnsi="Sylfaen"/>
                <w:snapToGrid w:val="0"/>
                <w:u w:val="single"/>
                <w:lang w:val="fr-FR"/>
              </w:rPr>
              <w:t>0</w:t>
            </w:r>
            <w:r>
              <w:rPr>
                <w:rFonts w:ascii="Sylfaen" w:hAnsi="Sylfaen"/>
                <w:snapToGrid w:val="0"/>
                <w:u w:val="single"/>
                <w:lang w:val="fr-FR"/>
              </w:rPr>
              <w:t>23</w:t>
            </w:r>
          </w:p>
          <w:p w14:paraId="41A8A2D5" w14:textId="61FD0180" w:rsidR="00E94C18" w:rsidRPr="00B246BC" w:rsidRDefault="00EC6113" w:rsidP="00F262B8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lang w:val="fr-FR"/>
              </w:rPr>
              <w:t>05</w:t>
            </w:r>
            <w:r w:rsidR="00F262B8">
              <w:rPr>
                <w:rFonts w:ascii="Sylfaen" w:hAnsi="Sylfaen"/>
                <w:snapToGrid w:val="0"/>
                <w:lang w:val="fr-FR"/>
              </w:rPr>
              <w:t>/05/</w:t>
            </w:r>
            <w:r>
              <w:rPr>
                <w:rFonts w:ascii="Sylfaen" w:hAnsi="Sylfaen"/>
                <w:snapToGrid w:val="0"/>
                <w:lang w:val="fr-FR"/>
              </w:rPr>
              <w:t>2027</w:t>
            </w:r>
          </w:p>
        </w:tc>
      </w:tr>
      <w:tr w:rsidR="0078581B" w:rsidRPr="008E16EF" w14:paraId="76A55526" w14:textId="77777777" w:rsidTr="007064A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72BA783" w14:textId="77777777" w:rsidR="0078581B" w:rsidRPr="004B3F4B" w:rsidRDefault="0078581B" w:rsidP="0078581B">
            <w:pPr>
              <w:widowControl w:val="0"/>
              <w:numPr>
                <w:ilvl w:val="0"/>
                <w:numId w:val="1"/>
              </w:numPr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E8ECA19" w14:textId="25F6DABB" w:rsidR="0078581B" w:rsidRPr="00E63815" w:rsidRDefault="0078581B" w:rsidP="0078581B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</w:rPr>
              <w:t>00</w:t>
            </w:r>
            <w:r>
              <w:rPr>
                <w:rFonts w:ascii="Sylfaen" w:hAnsi="Sylfaen"/>
                <w:b/>
                <w:sz w:val="22"/>
                <w:szCs w:val="22"/>
              </w:rPr>
              <w:t>9</w:t>
            </w:r>
            <w:r w:rsidRPr="00E63815">
              <w:rPr>
                <w:rFonts w:ascii="Sylfaen" w:hAnsi="Sylfaen"/>
                <w:b/>
                <w:sz w:val="22"/>
                <w:szCs w:val="22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</w:rPr>
              <w:t>I</w:t>
            </w:r>
          </w:p>
          <w:p w14:paraId="16EBE977" w14:textId="6D5EBB73" w:rsidR="0078581B" w:rsidRPr="00E63815" w:rsidRDefault="0078581B" w:rsidP="0078581B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  <w:u w:val="none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 xml:space="preserve">    00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9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I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-0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16</w:t>
            </w:r>
          </w:p>
          <w:p w14:paraId="10C6418E" w14:textId="77777777" w:rsidR="0078581B" w:rsidRPr="00E63815" w:rsidRDefault="0078581B" w:rsidP="0078581B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15A6BA6" w14:textId="72B9B6F5" w:rsidR="0078581B" w:rsidRPr="004B3F4B" w:rsidRDefault="0078581B" w:rsidP="0078581B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ՏԵԽՆԻԿԱԿԱՆ ԱՆՎՏԱՆԳՈՒԹՅՈՒՆ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 տեխնիկական հսկողություն</w:t>
            </w:r>
            <w:r w:rsidR="00D077BC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իրականացնող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մարմին</w:t>
            </w:r>
          </w:p>
          <w:p w14:paraId="5E41FEBE" w14:textId="77777777" w:rsidR="00372613" w:rsidRDefault="0078581B" w:rsidP="0078581B">
            <w:pPr>
              <w:rPr>
                <w:rFonts w:ascii="Sylfaen" w:hAnsi="Sylfaen" w:cs="Calibri"/>
                <w:color w:val="2C2D2E"/>
                <w:shd w:val="clear" w:color="auto" w:fill="FFFFFF"/>
                <w:lang w:val="en-US"/>
              </w:rPr>
            </w:pPr>
            <w:r w:rsidRPr="00372613">
              <w:rPr>
                <w:rFonts w:ascii="Sylfaen" w:hAnsi="Sylfaen"/>
              </w:rPr>
              <w:t>ՀՀ</w:t>
            </w:r>
            <w:r w:rsidRPr="00372613">
              <w:rPr>
                <w:rFonts w:ascii="Sylfaen" w:hAnsi="Sylfaen"/>
                <w:lang w:val="en-US"/>
              </w:rPr>
              <w:t xml:space="preserve">, </w:t>
            </w:r>
            <w:r w:rsidRPr="00372613">
              <w:rPr>
                <w:rFonts w:ascii="Sylfaen" w:hAnsi="Sylfaen"/>
              </w:rPr>
              <w:t>ք</w:t>
            </w:r>
            <w:r w:rsidRPr="00372613">
              <w:rPr>
                <w:rFonts w:ascii="Sylfaen" w:hAnsi="Sylfaen"/>
                <w:lang w:val="en-US"/>
              </w:rPr>
              <w:t xml:space="preserve">. </w:t>
            </w:r>
            <w:r w:rsidRPr="00372613">
              <w:rPr>
                <w:rFonts w:ascii="Sylfaen" w:hAnsi="Sylfaen"/>
              </w:rPr>
              <w:t>Երևան</w:t>
            </w:r>
            <w:r w:rsidRPr="00372613">
              <w:rPr>
                <w:rFonts w:ascii="Sylfaen" w:hAnsi="Sylfaen"/>
                <w:lang w:val="en-US"/>
              </w:rPr>
              <w:t xml:space="preserve">, </w:t>
            </w:r>
            <w:r w:rsidR="00372613" w:rsidRPr="00372613">
              <w:rPr>
                <w:rFonts w:ascii="Sylfaen" w:hAnsi="Sylfaen" w:cs="Calibri"/>
                <w:color w:val="2C2D2E"/>
                <w:shd w:val="clear" w:color="auto" w:fill="FFFFFF"/>
              </w:rPr>
              <w:t>Սեբաստիայի</w:t>
            </w:r>
            <w:r w:rsidR="00372613" w:rsidRPr="00372613">
              <w:rPr>
                <w:rFonts w:ascii="Sylfaen" w:hAnsi="Sylfaen" w:cs="Calibri"/>
                <w:color w:val="2C2D2E"/>
                <w:shd w:val="clear" w:color="auto" w:fill="FFFFFF"/>
                <w:lang w:val="en-US"/>
              </w:rPr>
              <w:t xml:space="preserve"> </w:t>
            </w:r>
            <w:r w:rsidR="00372613" w:rsidRPr="00372613">
              <w:rPr>
                <w:rFonts w:ascii="Sylfaen" w:hAnsi="Sylfaen" w:cs="Calibri"/>
                <w:color w:val="2C2D2E"/>
                <w:shd w:val="clear" w:color="auto" w:fill="FFFFFF"/>
              </w:rPr>
              <w:t>փ</w:t>
            </w:r>
            <w:r w:rsidR="00372613" w:rsidRPr="00372613">
              <w:rPr>
                <w:color w:val="2C2D2E"/>
                <w:shd w:val="clear" w:color="auto" w:fill="FFFFFF"/>
                <w:lang w:val="en-US"/>
              </w:rPr>
              <w:t>․</w:t>
            </w:r>
            <w:r w:rsidR="00372613" w:rsidRPr="00372613">
              <w:rPr>
                <w:rFonts w:ascii="Sylfaen" w:hAnsi="Sylfaen" w:cs="Calibri"/>
                <w:color w:val="2C2D2E"/>
                <w:shd w:val="clear" w:color="auto" w:fill="FFFFFF"/>
                <w:lang w:val="en-US"/>
              </w:rPr>
              <w:t xml:space="preserve">, 23 </w:t>
            </w:r>
            <w:r w:rsidR="00372613" w:rsidRPr="00372613">
              <w:rPr>
                <w:rFonts w:ascii="Sylfaen" w:hAnsi="Sylfaen" w:cs="Calibri"/>
                <w:color w:val="2C2D2E"/>
                <w:shd w:val="clear" w:color="auto" w:fill="FFFFFF"/>
              </w:rPr>
              <w:t>շենք</w:t>
            </w:r>
            <w:r w:rsidR="00372613" w:rsidRPr="00372613">
              <w:rPr>
                <w:rFonts w:ascii="Sylfaen" w:hAnsi="Sylfaen" w:cs="Calibri"/>
                <w:color w:val="2C2D2E"/>
                <w:shd w:val="clear" w:color="auto" w:fill="FFFFFF"/>
                <w:lang w:val="en-US"/>
              </w:rPr>
              <w:t>, 70/1</w:t>
            </w:r>
          </w:p>
          <w:p w14:paraId="340D1865" w14:textId="3A1DEDE6" w:rsidR="0078581B" w:rsidRPr="00D8634E" w:rsidRDefault="005C233F" w:rsidP="0078581B">
            <w:pPr>
              <w:rPr>
                <w:rFonts w:ascii="Sylfaen" w:hAnsi="Sylfaen"/>
                <w:snapToGrid w:val="0"/>
                <w:lang w:val="en-US"/>
              </w:rPr>
            </w:pPr>
            <w:r>
              <w:rPr>
                <w:rFonts w:ascii="Sylfaen" w:hAnsi="Sylfaen" w:cs="Sylfaen"/>
                <w:snapToGrid w:val="0"/>
                <w:lang w:val="en-US"/>
              </w:rPr>
              <w:t>Ռաֆաել</w:t>
            </w:r>
            <w:r w:rsidR="00D077BC" w:rsidRPr="00372613">
              <w:rPr>
                <w:rFonts w:ascii="Sylfaen" w:hAnsi="Sylfaen" w:cs="Sylfaen"/>
                <w:snapToGrid w:val="0"/>
                <w:lang w:val="en-US"/>
              </w:rPr>
              <w:t>յան</w:t>
            </w:r>
            <w:r w:rsidR="0078581B" w:rsidRPr="00372613">
              <w:rPr>
                <w:rFonts w:ascii="Sylfaen" w:hAnsi="Sylfaen" w:cs="Sylfaen"/>
                <w:snapToGrid w:val="0"/>
                <w:lang w:val="en-US"/>
              </w:rPr>
              <w:t xml:space="preserve"> </w:t>
            </w:r>
            <w:r>
              <w:rPr>
                <w:rFonts w:ascii="Sylfaen" w:hAnsi="Sylfaen" w:cs="Sylfaen"/>
                <w:snapToGrid w:val="0"/>
                <w:lang w:val="en-US"/>
              </w:rPr>
              <w:t>Հ</w:t>
            </w:r>
            <w:r w:rsidR="0078581B" w:rsidRPr="00372613">
              <w:rPr>
                <w:rFonts w:ascii="Sylfaen" w:hAnsi="Sylfaen" w:cs="Sylfaen"/>
                <w:snapToGrid w:val="0"/>
                <w:lang w:val="en-US"/>
              </w:rPr>
              <w:t>.</w:t>
            </w:r>
            <w:r w:rsidR="0078581B" w:rsidRPr="00372613">
              <w:rPr>
                <w:rFonts w:ascii="Sylfaen" w:hAnsi="Sylfaen"/>
                <w:snapToGrid w:val="0"/>
                <w:lang w:val="en-US"/>
              </w:rPr>
              <w:t xml:space="preserve"> </w:t>
            </w:r>
            <w:r w:rsidR="0078581B" w:rsidRPr="00372613">
              <w:rPr>
                <w:rFonts w:ascii="Sylfaen" w:hAnsi="Sylfaen"/>
                <w:snapToGrid w:val="0"/>
                <w:color w:val="FF0000"/>
                <w:lang w:val="en-US"/>
              </w:rPr>
              <w:t xml:space="preserve">   </w:t>
            </w:r>
            <w:r w:rsidR="0078581B" w:rsidRPr="003764C8">
              <w:rPr>
                <w:rFonts w:ascii="Sylfaen" w:hAnsi="Sylfaen"/>
                <w:snapToGrid w:val="0"/>
                <w:color w:val="FF0000"/>
                <w:sz w:val="24"/>
                <w:lang w:val="en-US"/>
              </w:rPr>
              <w:t xml:space="preserve">                                    </w:t>
            </w:r>
            <w:r w:rsidR="0078581B" w:rsidRPr="00D8634E">
              <w:rPr>
                <w:rFonts w:ascii="Sylfaen" w:hAnsi="Sylfaen"/>
                <w:snapToGrid w:val="0"/>
                <w:sz w:val="24"/>
                <w:lang w:val="en-US"/>
              </w:rPr>
              <w:t>(</w:t>
            </w:r>
            <w:r w:rsidR="0078581B" w:rsidRPr="00D8634E">
              <w:rPr>
                <w:rFonts w:ascii="Sylfaen" w:hAnsi="Sylfaen"/>
                <w:snapToGrid w:val="0"/>
                <w:lang w:val="en-US"/>
              </w:rPr>
              <w:t>0</w:t>
            </w:r>
            <w:r>
              <w:rPr>
                <w:rFonts w:ascii="Sylfaen" w:hAnsi="Sylfaen"/>
                <w:snapToGrid w:val="0"/>
                <w:lang w:val="en-US"/>
              </w:rPr>
              <w:t>55</w:t>
            </w:r>
            <w:r w:rsidR="0078581B" w:rsidRPr="00D8634E">
              <w:rPr>
                <w:rFonts w:ascii="Sylfaen" w:hAnsi="Sylfaen"/>
                <w:snapToGrid w:val="0"/>
                <w:lang w:val="en-US"/>
              </w:rPr>
              <w:t>)</w:t>
            </w:r>
            <w:r w:rsidR="00C621D6">
              <w:rPr>
                <w:rFonts w:ascii="Sylfaen" w:hAnsi="Sylfaen"/>
                <w:snapToGrid w:val="0"/>
                <w:lang w:val="en-US"/>
              </w:rPr>
              <w:t>46</w:t>
            </w:r>
            <w:r w:rsidR="0078581B">
              <w:rPr>
                <w:rFonts w:ascii="Sylfaen" w:hAnsi="Sylfaen"/>
                <w:snapToGrid w:val="0"/>
                <w:lang w:val="en-US"/>
              </w:rPr>
              <w:t>-</w:t>
            </w:r>
            <w:r w:rsidR="00C621D6">
              <w:rPr>
                <w:rFonts w:ascii="Sylfaen" w:hAnsi="Sylfaen"/>
                <w:snapToGrid w:val="0"/>
                <w:lang w:val="en-US"/>
              </w:rPr>
              <w:t>00</w:t>
            </w:r>
            <w:r w:rsidR="0078581B">
              <w:rPr>
                <w:rFonts w:ascii="Sylfaen" w:hAnsi="Sylfaen"/>
                <w:snapToGrid w:val="0"/>
                <w:lang w:val="en-US"/>
              </w:rPr>
              <w:t>-</w:t>
            </w:r>
            <w:r w:rsidR="00C621D6">
              <w:rPr>
                <w:rFonts w:ascii="Sylfaen" w:hAnsi="Sylfaen"/>
                <w:snapToGrid w:val="0"/>
                <w:lang w:val="en-US"/>
              </w:rPr>
              <w:t>47</w:t>
            </w:r>
          </w:p>
          <w:p w14:paraId="20CDACD2" w14:textId="774E93E0" w:rsidR="0078581B" w:rsidRPr="00D077BC" w:rsidRDefault="0078581B" w:rsidP="0078581B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lang w:val="en-US"/>
              </w:rPr>
            </w:pPr>
            <w:r w:rsidRPr="00D077BC">
              <w:rPr>
                <w:lang w:val="en-US"/>
              </w:rPr>
              <w:t xml:space="preserve"> </w:t>
            </w:r>
            <w:hyperlink r:id="rId9" w:tgtFrame="_blank" w:history="1">
              <w:r w:rsidR="00D077BC" w:rsidRPr="00372613">
                <w:rPr>
                  <w:rStyle w:val="Hyperlink"/>
                  <w:color w:val="auto"/>
                  <w:u w:val="none"/>
                  <w:shd w:val="clear" w:color="auto" w:fill="FFFFFF"/>
                  <w:lang w:val="en-US"/>
                </w:rPr>
                <w:t>tanvtangutyun@gmail.com</w:t>
              </w:r>
            </w:hyperlink>
            <w:r w:rsidR="00DF6EAE">
              <w:rPr>
                <w:rStyle w:val="Hyperlink"/>
                <w:color w:val="auto"/>
                <w:u w:val="none"/>
                <w:shd w:val="clear" w:color="auto" w:fill="FFFFFF"/>
                <w:lang w:val="en-US"/>
              </w:rPr>
              <w:t>, harafaelyan@gmail.com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0D307373" w14:textId="13BEDDF1" w:rsidR="0078581B" w:rsidRPr="00B246BC" w:rsidRDefault="00EC6113" w:rsidP="0078581B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u w:val="single"/>
                <w:lang w:val="fr-FR"/>
              </w:rPr>
              <w:t>31</w:t>
            </w:r>
            <w:r w:rsidR="0078581B">
              <w:rPr>
                <w:rFonts w:ascii="Sylfaen" w:hAnsi="Sylfaen"/>
                <w:snapToGrid w:val="0"/>
                <w:u w:val="single"/>
                <w:lang w:val="fr-FR"/>
              </w:rPr>
              <w:t>/05</w:t>
            </w:r>
            <w:r w:rsidR="0078581B" w:rsidRPr="00B246BC">
              <w:rPr>
                <w:rFonts w:ascii="Sylfaen" w:hAnsi="Sylfaen"/>
                <w:snapToGrid w:val="0"/>
                <w:u w:val="single"/>
                <w:lang w:val="fr-FR"/>
              </w:rPr>
              <w:t>/</w:t>
            </w:r>
            <w:r>
              <w:rPr>
                <w:rFonts w:ascii="Sylfaen" w:hAnsi="Sylfaen"/>
                <w:snapToGrid w:val="0"/>
                <w:u w:val="single"/>
                <w:lang w:val="fr-FR"/>
              </w:rPr>
              <w:t>2023</w:t>
            </w:r>
          </w:p>
          <w:p w14:paraId="0D6BABAA" w14:textId="641F3626" w:rsidR="0078581B" w:rsidRPr="00B246BC" w:rsidRDefault="004B1112" w:rsidP="0078581B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lang w:val="fr-FR"/>
              </w:rPr>
              <w:t>31</w:t>
            </w:r>
            <w:r w:rsidR="0078581B">
              <w:rPr>
                <w:rFonts w:ascii="Sylfaen" w:hAnsi="Sylfaen"/>
                <w:snapToGrid w:val="0"/>
                <w:lang w:val="fr-FR"/>
              </w:rPr>
              <w:t>/05/</w:t>
            </w:r>
            <w:r w:rsidR="00EC6113">
              <w:rPr>
                <w:rFonts w:ascii="Sylfaen" w:hAnsi="Sylfaen"/>
                <w:snapToGrid w:val="0"/>
                <w:lang w:val="fr-FR"/>
              </w:rPr>
              <w:t>2026</w:t>
            </w:r>
          </w:p>
        </w:tc>
      </w:tr>
      <w:tr w:rsidR="00B87C2C" w:rsidRPr="008E16EF" w14:paraId="04E38011" w14:textId="77777777" w:rsidTr="007064A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A007F9A" w14:textId="77777777" w:rsidR="00B87C2C" w:rsidRPr="004B3F4B" w:rsidRDefault="00B87C2C" w:rsidP="00B87C2C">
            <w:pPr>
              <w:widowControl w:val="0"/>
              <w:numPr>
                <w:ilvl w:val="0"/>
                <w:numId w:val="1"/>
              </w:numPr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8BA481E" w14:textId="77777777" w:rsidR="00B87C2C" w:rsidRPr="00E63815" w:rsidRDefault="00B87C2C" w:rsidP="00B87C2C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</w:rPr>
              <w:t>00</w:t>
            </w:r>
            <w:r>
              <w:rPr>
                <w:rFonts w:ascii="Sylfaen" w:hAnsi="Sylfaen"/>
                <w:b/>
                <w:sz w:val="22"/>
                <w:szCs w:val="22"/>
              </w:rPr>
              <w:t>4</w:t>
            </w:r>
            <w:r w:rsidRPr="00E63815">
              <w:rPr>
                <w:rFonts w:ascii="Sylfaen" w:hAnsi="Sylfaen"/>
                <w:b/>
                <w:sz w:val="22"/>
                <w:szCs w:val="22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</w:rPr>
              <w:t>I</w:t>
            </w:r>
          </w:p>
          <w:p w14:paraId="3D6D5847" w14:textId="6A9FE662" w:rsidR="00B87C2C" w:rsidRPr="00E63815" w:rsidRDefault="00B87C2C" w:rsidP="00B87C2C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  <w:u w:val="none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 xml:space="preserve">    00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4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I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-0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17</w:t>
            </w:r>
          </w:p>
          <w:p w14:paraId="302C19DA" w14:textId="77777777" w:rsidR="00B87C2C" w:rsidRPr="00E63815" w:rsidRDefault="00B87C2C" w:rsidP="00B87C2C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26E06A2B" w14:textId="11DAB4BD" w:rsidR="00B87C2C" w:rsidRPr="004B3F4B" w:rsidRDefault="00B87C2C" w:rsidP="00B87C2C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ՀՀ ԱԱՊ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ԱՐՄԷՔՍՊԵՐՏԻԶԱ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հսկողություն իրականացնող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մարմին</w:t>
            </w:r>
          </w:p>
          <w:p w14:paraId="0A55CD50" w14:textId="77777777" w:rsidR="00B87C2C" w:rsidRPr="0075504C" w:rsidRDefault="00B87C2C" w:rsidP="00B87C2C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snapToGrid w:val="0"/>
                <w:lang w:val="en-US"/>
              </w:rPr>
            </w:pPr>
            <w:r w:rsidRPr="0075504C">
              <w:rPr>
                <w:rFonts w:ascii="Sylfaen" w:hAnsi="Sylfaen" w:cs="Sylfaen"/>
                <w:snapToGrid w:val="0"/>
                <w:lang w:val="en-US"/>
              </w:rPr>
              <w:t>ՀՀ</w:t>
            </w:r>
            <w:r w:rsidRPr="0075504C">
              <w:rPr>
                <w:rFonts w:ascii="Sylfaen" w:hAnsi="Sylfaen" w:cs="Arial Armenian"/>
                <w:snapToGrid w:val="0"/>
                <w:lang w:val="en-US"/>
              </w:rPr>
              <w:t xml:space="preserve">, </w:t>
            </w:r>
            <w:r w:rsidRPr="0075504C">
              <w:rPr>
                <w:rFonts w:ascii="Sylfaen" w:hAnsi="Sylfaen" w:cs="Sylfaen"/>
                <w:snapToGrid w:val="0"/>
                <w:lang w:val="en-US"/>
              </w:rPr>
              <w:t>ք</w:t>
            </w:r>
            <w:r w:rsidRPr="0075504C">
              <w:rPr>
                <w:rFonts w:ascii="Sylfaen" w:hAnsi="Sylfaen" w:cs="Arial Armenian"/>
                <w:snapToGrid w:val="0"/>
                <w:lang w:val="en-US"/>
              </w:rPr>
              <w:t xml:space="preserve">. </w:t>
            </w:r>
            <w:r w:rsidRPr="0075504C">
              <w:rPr>
                <w:rFonts w:ascii="Sylfaen" w:hAnsi="Sylfaen" w:cs="Sylfaen"/>
                <w:snapToGrid w:val="0"/>
                <w:lang w:val="en-US"/>
              </w:rPr>
              <w:t>Երևան</w:t>
            </w:r>
            <w:r w:rsidRPr="0075504C">
              <w:rPr>
                <w:rFonts w:ascii="Sylfaen" w:hAnsi="Sylfaen" w:cs="Arial Armenian"/>
                <w:snapToGrid w:val="0"/>
                <w:lang w:val="en-US"/>
              </w:rPr>
              <w:t xml:space="preserve">, </w:t>
            </w:r>
            <w:r w:rsidRPr="0075504C">
              <w:rPr>
                <w:rFonts w:ascii="Sylfaen" w:hAnsi="Sylfaen" w:cs="Sylfaen"/>
                <w:snapToGrid w:val="0"/>
                <w:lang w:val="en-US"/>
              </w:rPr>
              <w:t>Գ.Նժդեհի 26</w:t>
            </w:r>
          </w:p>
          <w:p w14:paraId="18B239CD" w14:textId="77777777" w:rsidR="00B87C2C" w:rsidRPr="0075504C" w:rsidRDefault="00B87C2C" w:rsidP="00B87C2C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snapToGrid w:val="0"/>
                <w:lang w:val="en-US"/>
              </w:rPr>
            </w:pPr>
            <w:r w:rsidRPr="0075504C">
              <w:rPr>
                <w:rFonts w:ascii="Sylfaen" w:hAnsi="Sylfaen" w:cs="Arial Armenian"/>
                <w:snapToGrid w:val="0"/>
                <w:lang w:val="en-US"/>
              </w:rPr>
              <w:t xml:space="preserve">Նանյան </w:t>
            </w:r>
            <w:r>
              <w:rPr>
                <w:rFonts w:ascii="Sylfaen" w:hAnsi="Sylfaen" w:cs="Arial Armenian"/>
                <w:snapToGrid w:val="0"/>
                <w:lang w:val="en-US"/>
              </w:rPr>
              <w:t>Է</w:t>
            </w:r>
            <w:r w:rsidRPr="0075504C">
              <w:rPr>
                <w:rFonts w:ascii="Sylfaen" w:hAnsi="Sylfaen" w:cs="Arial Armenian"/>
                <w:snapToGrid w:val="0"/>
                <w:lang w:val="en-US"/>
              </w:rPr>
              <w:t xml:space="preserve">.                                              </w:t>
            </w:r>
            <w:r>
              <w:rPr>
                <w:rFonts w:ascii="Sylfaen" w:hAnsi="Sylfaen" w:cs="Arial Armenian"/>
                <w:snapToGrid w:val="0"/>
                <w:lang w:val="en-US"/>
              </w:rPr>
              <w:t xml:space="preserve">         </w:t>
            </w:r>
            <w:r>
              <w:rPr>
                <w:rFonts w:ascii="Sylfaen" w:hAnsi="Sylfaen" w:cs="Arial Armenian"/>
                <w:snapToGrid w:val="0"/>
                <w:color w:val="000000"/>
                <w:lang w:val="en-US"/>
              </w:rPr>
              <w:t>(010)</w:t>
            </w:r>
            <w:r>
              <w:rPr>
                <w:rFonts w:ascii="Sylfaen" w:hAnsi="Sylfaen" w:cs="Arial Armenian"/>
                <w:snapToGrid w:val="0"/>
                <w:lang w:val="en-US"/>
              </w:rPr>
              <w:t>44-28-48</w:t>
            </w:r>
            <w:r w:rsidRPr="0075504C">
              <w:rPr>
                <w:rFonts w:ascii="Sylfaen" w:hAnsi="Sylfaen" w:cs="Arial Armenian"/>
                <w:snapToGrid w:val="0"/>
                <w:lang w:val="en-US"/>
              </w:rPr>
              <w:t>,</w:t>
            </w:r>
            <w:r>
              <w:rPr>
                <w:rFonts w:ascii="Sylfaen" w:hAnsi="Sylfaen" w:cs="Arial Armenian"/>
                <w:snapToGrid w:val="0"/>
                <w:lang w:val="en-US"/>
              </w:rPr>
              <w:t xml:space="preserve"> </w:t>
            </w:r>
            <w:r w:rsidRPr="0075504C">
              <w:rPr>
                <w:rFonts w:ascii="Sylfaen" w:hAnsi="Sylfaen" w:cs="Arial Armenian"/>
                <w:snapToGrid w:val="0"/>
                <w:lang w:val="en-US"/>
              </w:rPr>
              <w:t>(0</w:t>
            </w:r>
            <w:r>
              <w:rPr>
                <w:rFonts w:ascii="Sylfaen" w:hAnsi="Sylfaen" w:cs="Arial Armenian"/>
                <w:snapToGrid w:val="0"/>
                <w:lang w:val="en-US"/>
              </w:rPr>
              <w:t>60</w:t>
            </w:r>
            <w:r w:rsidRPr="0075504C">
              <w:rPr>
                <w:rFonts w:ascii="Sylfaen" w:hAnsi="Sylfaen" w:cs="Arial Armenian"/>
                <w:snapToGrid w:val="0"/>
                <w:lang w:val="en-US"/>
              </w:rPr>
              <w:t>)</w:t>
            </w:r>
            <w:r>
              <w:rPr>
                <w:rFonts w:ascii="Sylfaen" w:hAnsi="Sylfaen" w:cs="Arial Armenian"/>
                <w:snapToGrid w:val="0"/>
                <w:lang w:val="en-US"/>
              </w:rPr>
              <w:t>65-02-54</w:t>
            </w:r>
          </w:p>
          <w:p w14:paraId="26E8910B" w14:textId="086028BF" w:rsidR="00B87C2C" w:rsidRPr="004B3F4B" w:rsidRDefault="00000000" w:rsidP="00B87C2C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10" w:history="1">
              <w:r w:rsidR="00B87C2C" w:rsidRPr="00D67177">
                <w:rPr>
                  <w:rStyle w:val="Hyperlink"/>
                  <w:rFonts w:ascii="Sylfaen" w:hAnsi="Sylfaen"/>
                  <w:snapToGrid w:val="0"/>
                  <w:color w:val="auto"/>
                  <w:u w:val="none"/>
                  <w:lang w:val="en-US"/>
                </w:rPr>
                <w:t>expert</w:t>
              </w:r>
              <w:r w:rsidR="00B87C2C">
                <w:rPr>
                  <w:rStyle w:val="Hyperlink"/>
                  <w:rFonts w:ascii="Sylfaen" w:hAnsi="Sylfaen"/>
                  <w:snapToGrid w:val="0"/>
                  <w:color w:val="auto"/>
                  <w:u w:val="none"/>
                  <w:lang w:val="en-US"/>
                </w:rPr>
                <w:t>.</w:t>
              </w:r>
              <w:r w:rsidR="00B87C2C" w:rsidRPr="00D67177">
                <w:rPr>
                  <w:rStyle w:val="Hyperlink"/>
                  <w:rFonts w:ascii="Sylfaen" w:hAnsi="Sylfaen"/>
                  <w:snapToGrid w:val="0"/>
                  <w:color w:val="auto"/>
                  <w:u w:val="none"/>
                  <w:lang w:val="en-US"/>
                </w:rPr>
                <w:t>expertiza</w:t>
              </w:r>
              <w:r w:rsidR="00B87C2C">
                <w:rPr>
                  <w:rStyle w:val="Hyperlink"/>
                  <w:rFonts w:ascii="Sylfaen" w:hAnsi="Sylfaen"/>
                  <w:snapToGrid w:val="0"/>
                  <w:color w:val="auto"/>
                  <w:u w:val="none"/>
                  <w:lang w:val="en-US"/>
                </w:rPr>
                <w:t>@mail.ru</w:t>
              </w:r>
            </w:hyperlink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07C13BBD" w14:textId="303F3391" w:rsidR="00B87C2C" w:rsidRPr="00B246BC" w:rsidRDefault="004B1112" w:rsidP="00B87C2C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u w:val="single"/>
                <w:lang w:val="fr-FR"/>
              </w:rPr>
              <w:t>06</w:t>
            </w:r>
            <w:r w:rsidR="00B87C2C">
              <w:rPr>
                <w:rFonts w:ascii="Sylfaen" w:hAnsi="Sylfaen"/>
                <w:snapToGrid w:val="0"/>
                <w:u w:val="single"/>
                <w:lang w:val="fr-FR"/>
              </w:rPr>
              <w:t>/10</w:t>
            </w:r>
            <w:r w:rsidR="00B87C2C" w:rsidRPr="00B246BC">
              <w:rPr>
                <w:rFonts w:ascii="Sylfaen" w:hAnsi="Sylfaen"/>
                <w:snapToGrid w:val="0"/>
                <w:u w:val="single"/>
                <w:lang w:val="fr-FR"/>
              </w:rPr>
              <w:t>/</w:t>
            </w:r>
            <w:r>
              <w:rPr>
                <w:rFonts w:ascii="Sylfaen" w:hAnsi="Sylfaen"/>
                <w:snapToGrid w:val="0"/>
                <w:u w:val="single"/>
                <w:lang w:val="fr-FR"/>
              </w:rPr>
              <w:t>2023</w:t>
            </w:r>
          </w:p>
          <w:p w14:paraId="43112C76" w14:textId="3BEE8073" w:rsidR="00B87C2C" w:rsidRPr="00B246BC" w:rsidRDefault="004B1112" w:rsidP="00B87C2C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lang w:val="fr-FR"/>
              </w:rPr>
              <w:t>06</w:t>
            </w:r>
            <w:r w:rsidR="00B87C2C">
              <w:rPr>
                <w:rFonts w:ascii="Sylfaen" w:hAnsi="Sylfaen"/>
                <w:snapToGrid w:val="0"/>
                <w:lang w:val="fr-FR"/>
              </w:rPr>
              <w:t>/10/</w:t>
            </w:r>
            <w:r>
              <w:rPr>
                <w:rFonts w:ascii="Sylfaen" w:hAnsi="Sylfaen"/>
                <w:snapToGrid w:val="0"/>
                <w:lang w:val="fr-FR"/>
              </w:rPr>
              <w:t>2027</w:t>
            </w:r>
          </w:p>
        </w:tc>
      </w:tr>
      <w:tr w:rsidR="00FE29B8" w:rsidRPr="008E16EF" w14:paraId="78868E3D" w14:textId="77777777" w:rsidTr="007064A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ED0A8B6" w14:textId="77777777" w:rsidR="00FE29B8" w:rsidRPr="004B3F4B" w:rsidRDefault="00FE29B8" w:rsidP="00FE29B8">
            <w:pPr>
              <w:widowControl w:val="0"/>
              <w:numPr>
                <w:ilvl w:val="0"/>
                <w:numId w:val="1"/>
              </w:numPr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5CC18B4" w14:textId="77777777" w:rsidR="00FE29B8" w:rsidRPr="00E63815" w:rsidRDefault="00FE29B8" w:rsidP="00FE29B8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</w:rPr>
              <w:t>00</w:t>
            </w:r>
            <w:r>
              <w:rPr>
                <w:rFonts w:ascii="Sylfaen" w:hAnsi="Sylfaen"/>
                <w:b/>
                <w:sz w:val="22"/>
                <w:szCs w:val="22"/>
              </w:rPr>
              <w:t>5</w:t>
            </w:r>
            <w:r w:rsidRPr="00E63815">
              <w:rPr>
                <w:rFonts w:ascii="Sylfaen" w:hAnsi="Sylfaen"/>
                <w:b/>
                <w:sz w:val="22"/>
                <w:szCs w:val="22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</w:rPr>
              <w:t>I</w:t>
            </w:r>
          </w:p>
          <w:p w14:paraId="41DC9785" w14:textId="73CB274D" w:rsidR="00FE29B8" w:rsidRPr="00E63815" w:rsidRDefault="00FE29B8" w:rsidP="00FE29B8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  <w:u w:val="none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 xml:space="preserve">    00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5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I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-0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18</w:t>
            </w:r>
          </w:p>
          <w:p w14:paraId="65E52EEC" w14:textId="77777777" w:rsidR="00FE29B8" w:rsidRPr="00E63815" w:rsidRDefault="00FE29B8" w:rsidP="00FE29B8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46AD92E5" w14:textId="272DC2B8" w:rsidR="00FE29B8" w:rsidRPr="004B3F4B" w:rsidRDefault="00FE29B8" w:rsidP="00FE29B8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ՏԵԽՆԻԿԱԿԱՆ ՓՈՐՁԱՔՆՆՈՒԹՅՈՒՆՆԵՐԻ ԿԵՆՏՐՈՆ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հսկողություն իրականացնող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մարմին</w:t>
            </w:r>
          </w:p>
          <w:p w14:paraId="0BE94345" w14:textId="77777777" w:rsidR="00FE29B8" w:rsidRPr="0075504C" w:rsidRDefault="00FE29B8" w:rsidP="00FE29B8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snapToGrid w:val="0"/>
                <w:lang w:val="en-US"/>
              </w:rPr>
            </w:pPr>
            <w:r w:rsidRPr="0075504C">
              <w:rPr>
                <w:rFonts w:ascii="Sylfaen" w:hAnsi="Sylfaen" w:cs="Sylfaen"/>
                <w:snapToGrid w:val="0"/>
                <w:lang w:val="en-US"/>
              </w:rPr>
              <w:t>ՀՀ</w:t>
            </w:r>
            <w:r w:rsidRPr="0075504C">
              <w:rPr>
                <w:rFonts w:ascii="Sylfaen" w:hAnsi="Sylfaen" w:cs="Arial Armenian"/>
                <w:snapToGrid w:val="0"/>
                <w:lang w:val="en-US"/>
              </w:rPr>
              <w:t xml:space="preserve">, </w:t>
            </w:r>
            <w:r w:rsidRPr="0075504C">
              <w:rPr>
                <w:rFonts w:ascii="Sylfaen" w:hAnsi="Sylfaen" w:cs="Sylfaen"/>
                <w:snapToGrid w:val="0"/>
                <w:lang w:val="en-US"/>
              </w:rPr>
              <w:t>ք</w:t>
            </w:r>
            <w:r w:rsidRPr="0075504C">
              <w:rPr>
                <w:rFonts w:ascii="Sylfaen" w:hAnsi="Sylfaen" w:cs="Arial Armenian"/>
                <w:snapToGrid w:val="0"/>
                <w:lang w:val="en-US"/>
              </w:rPr>
              <w:t xml:space="preserve">. </w:t>
            </w:r>
            <w:r w:rsidRPr="0075504C">
              <w:rPr>
                <w:rFonts w:ascii="Sylfaen" w:hAnsi="Sylfaen" w:cs="Sylfaen"/>
                <w:snapToGrid w:val="0"/>
                <w:lang w:val="en-US"/>
              </w:rPr>
              <w:t>Երևան</w:t>
            </w:r>
            <w:r w:rsidRPr="0075504C">
              <w:rPr>
                <w:rFonts w:ascii="Sylfaen" w:hAnsi="Sylfaen" w:cs="Arial Armenian"/>
                <w:snapToGrid w:val="0"/>
                <w:lang w:val="en-US"/>
              </w:rPr>
              <w:t xml:space="preserve">, </w:t>
            </w:r>
            <w:r>
              <w:rPr>
                <w:rFonts w:ascii="Sylfaen" w:hAnsi="Sylfaen" w:cs="Sylfaen"/>
                <w:snapToGrid w:val="0"/>
                <w:lang w:val="en-US"/>
              </w:rPr>
              <w:t>Ազատության 24</w:t>
            </w:r>
          </w:p>
          <w:p w14:paraId="0EC66D02" w14:textId="77777777" w:rsidR="00FE29B8" w:rsidRPr="00482FE5" w:rsidRDefault="00FE29B8" w:rsidP="00FE29B8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snapToGrid w:val="0"/>
                <w:color w:val="FF0000"/>
                <w:lang w:val="en-US"/>
              </w:rPr>
            </w:pPr>
            <w:r w:rsidRPr="00FE45C6">
              <w:rPr>
                <w:rFonts w:ascii="Sylfaen" w:hAnsi="Sylfaen" w:cs="Arial Armenian"/>
                <w:snapToGrid w:val="0"/>
                <w:lang w:val="en-US"/>
              </w:rPr>
              <w:t xml:space="preserve">Բեգլարյան </w:t>
            </w:r>
            <w:r>
              <w:rPr>
                <w:rFonts w:ascii="Sylfaen" w:hAnsi="Sylfaen" w:cs="Arial Armenian"/>
                <w:snapToGrid w:val="0"/>
                <w:lang w:val="en-US"/>
              </w:rPr>
              <w:t>Ա</w:t>
            </w:r>
            <w:r w:rsidRPr="00FE45C6">
              <w:rPr>
                <w:rFonts w:ascii="Sylfaen" w:hAnsi="Sylfaen" w:cs="Arial Armenian"/>
                <w:snapToGrid w:val="0"/>
                <w:lang w:val="en-US"/>
              </w:rPr>
              <w:t>.</w:t>
            </w:r>
            <w:r w:rsidRPr="00482FE5">
              <w:rPr>
                <w:rFonts w:ascii="Sylfaen" w:hAnsi="Sylfaen" w:cs="Arial Armenian"/>
                <w:snapToGrid w:val="0"/>
                <w:color w:val="FF0000"/>
                <w:lang w:val="en-US"/>
              </w:rPr>
              <w:t xml:space="preserve">                                                        </w:t>
            </w:r>
            <w:r>
              <w:rPr>
                <w:rFonts w:ascii="Sylfaen" w:hAnsi="Sylfaen" w:cs="Arial Armenian"/>
                <w:snapToGrid w:val="0"/>
                <w:color w:val="FF0000"/>
                <w:lang w:val="en-US"/>
              </w:rPr>
              <w:t xml:space="preserve">                </w:t>
            </w:r>
            <w:r w:rsidRPr="00FE45C6">
              <w:rPr>
                <w:rFonts w:ascii="Sylfaen" w:hAnsi="Sylfaen" w:cs="Arial Armenian"/>
                <w:snapToGrid w:val="0"/>
                <w:lang w:val="en-US"/>
              </w:rPr>
              <w:t>(055)36-17-14</w:t>
            </w:r>
          </w:p>
          <w:p w14:paraId="244607A7" w14:textId="6D50AF61" w:rsidR="00FE29B8" w:rsidRDefault="00FE29B8" w:rsidP="00FE29B8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1F7AA0">
              <w:rPr>
                <w:rFonts w:ascii="Sylfaen" w:hAnsi="Sylfaen"/>
                <w:snapToGrid w:val="0"/>
                <w:lang w:val="en-US"/>
              </w:rPr>
              <w:t>texno.armenia@</w:t>
            </w:r>
            <w:r>
              <w:rPr>
                <w:rFonts w:ascii="Sylfaen" w:hAnsi="Sylfaen"/>
                <w:snapToGrid w:val="0"/>
                <w:lang w:val="en-US"/>
              </w:rPr>
              <w:t>gmail</w:t>
            </w:r>
            <w:r w:rsidRPr="001F7AA0">
              <w:rPr>
                <w:rFonts w:ascii="Sylfaen" w:hAnsi="Sylfaen"/>
                <w:snapToGrid w:val="0"/>
                <w:lang w:val="en-US"/>
              </w:rPr>
              <w:t>.com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5E7A9B6C" w14:textId="7EE7A02A" w:rsidR="00FE29B8" w:rsidRPr="00B246BC" w:rsidRDefault="004B1112" w:rsidP="00FE29B8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u w:val="single"/>
                <w:lang w:val="fr-FR"/>
              </w:rPr>
              <w:t>26</w:t>
            </w:r>
            <w:r w:rsidR="00FE29B8">
              <w:rPr>
                <w:rFonts w:ascii="Sylfaen" w:hAnsi="Sylfaen"/>
                <w:snapToGrid w:val="0"/>
                <w:u w:val="single"/>
                <w:lang w:val="fr-FR"/>
              </w:rPr>
              <w:t>/10</w:t>
            </w:r>
            <w:r w:rsidR="00FE29B8" w:rsidRPr="00B246BC">
              <w:rPr>
                <w:rFonts w:ascii="Sylfaen" w:hAnsi="Sylfaen"/>
                <w:snapToGrid w:val="0"/>
                <w:u w:val="single"/>
                <w:lang w:val="fr-FR"/>
              </w:rPr>
              <w:t>/</w:t>
            </w:r>
            <w:r w:rsidR="00FE29B8">
              <w:rPr>
                <w:rFonts w:ascii="Sylfaen" w:hAnsi="Sylfaen"/>
                <w:snapToGrid w:val="0"/>
                <w:u w:val="single"/>
                <w:lang w:val="fr-FR"/>
              </w:rPr>
              <w:t>2</w:t>
            </w:r>
            <w:r>
              <w:rPr>
                <w:rFonts w:ascii="Sylfaen" w:hAnsi="Sylfaen"/>
                <w:snapToGrid w:val="0"/>
                <w:u w:val="single"/>
                <w:lang w:val="fr-FR"/>
              </w:rPr>
              <w:t>023</w:t>
            </w:r>
          </w:p>
          <w:p w14:paraId="2DA04512" w14:textId="19ACB1B4" w:rsidR="00FE29B8" w:rsidRPr="00B246BC" w:rsidRDefault="004B1112" w:rsidP="00FE29B8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lang w:val="fr-FR"/>
              </w:rPr>
              <w:t>26</w:t>
            </w:r>
            <w:r w:rsidR="00FE29B8">
              <w:rPr>
                <w:rFonts w:ascii="Sylfaen" w:hAnsi="Sylfaen"/>
                <w:snapToGrid w:val="0"/>
                <w:lang w:val="fr-FR"/>
              </w:rPr>
              <w:t>/10/2</w:t>
            </w:r>
            <w:r>
              <w:rPr>
                <w:rFonts w:ascii="Sylfaen" w:hAnsi="Sylfaen"/>
                <w:snapToGrid w:val="0"/>
                <w:lang w:val="fr-FR"/>
              </w:rPr>
              <w:t>027</w:t>
            </w:r>
          </w:p>
        </w:tc>
      </w:tr>
      <w:tr w:rsidR="00B77EC8" w:rsidRPr="008E16EF" w14:paraId="01D01A84" w14:textId="77777777" w:rsidTr="007064A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911E0F7" w14:textId="77777777" w:rsidR="00B77EC8" w:rsidRPr="004B3F4B" w:rsidRDefault="00B77EC8" w:rsidP="00B77EC8">
            <w:pPr>
              <w:widowControl w:val="0"/>
              <w:numPr>
                <w:ilvl w:val="0"/>
                <w:numId w:val="1"/>
              </w:numPr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73F24BC" w14:textId="18B321A5" w:rsidR="00B77EC8" w:rsidRPr="00E63815" w:rsidRDefault="00B77EC8" w:rsidP="00B77EC8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</w:rPr>
              <w:t>0</w:t>
            </w:r>
            <w:r>
              <w:rPr>
                <w:rFonts w:ascii="Sylfaen" w:hAnsi="Sylfaen"/>
                <w:b/>
                <w:sz w:val="22"/>
                <w:szCs w:val="22"/>
              </w:rPr>
              <w:t>10</w:t>
            </w:r>
            <w:r w:rsidRPr="00E63815">
              <w:rPr>
                <w:rFonts w:ascii="Sylfaen" w:hAnsi="Sylfaen"/>
                <w:b/>
                <w:sz w:val="22"/>
                <w:szCs w:val="22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</w:rPr>
              <w:t>I</w:t>
            </w:r>
          </w:p>
          <w:p w14:paraId="0C711798" w14:textId="77E8626F" w:rsidR="00B77EC8" w:rsidRPr="00E63815" w:rsidRDefault="00B77EC8" w:rsidP="00B77EC8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  <w:u w:val="none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 xml:space="preserve">    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10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I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-0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19</w:t>
            </w:r>
          </w:p>
          <w:p w14:paraId="6DF04D87" w14:textId="77777777" w:rsidR="00B77EC8" w:rsidRPr="00E63815" w:rsidRDefault="00B77EC8" w:rsidP="00B77EC8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9A2C6C8" w14:textId="05A522DE" w:rsidR="00B77EC8" w:rsidRPr="004B3F4B" w:rsidRDefault="00B77EC8" w:rsidP="00B77EC8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ՏԵԽՆԻԿԱԿԱՆ </w:t>
            </w:r>
            <w:r w:rsidR="00A60CBD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ԱՆՎՏԱՆԳՈՒԹՅԱՆ ԲԱՐՁՐԱԳՈՒՅՆ ՄԱՐՄԻՆ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հսկողություն իրականացնող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մարմին</w:t>
            </w:r>
          </w:p>
          <w:p w14:paraId="0E089CF0" w14:textId="77777777" w:rsidR="00C76A6A" w:rsidRPr="00C76A6A" w:rsidRDefault="00B77EC8" w:rsidP="00C76A6A">
            <w:pPr>
              <w:rPr>
                <w:rFonts w:ascii="Sylfaen" w:hAnsi="Sylfaen"/>
                <w:lang w:val="en-US"/>
              </w:rPr>
            </w:pPr>
            <w:r w:rsidRPr="00C76A6A">
              <w:rPr>
                <w:rFonts w:ascii="Sylfaen" w:hAnsi="Sylfaen" w:cs="Sylfaen"/>
                <w:snapToGrid w:val="0"/>
                <w:lang w:val="en-US"/>
              </w:rPr>
              <w:t>ՀՀ</w:t>
            </w:r>
            <w:r w:rsidRPr="00C76A6A">
              <w:rPr>
                <w:rFonts w:ascii="Sylfaen" w:hAnsi="Sylfaen" w:cs="Arial Armenian"/>
                <w:snapToGrid w:val="0"/>
                <w:lang w:val="en-US"/>
              </w:rPr>
              <w:t xml:space="preserve">, </w:t>
            </w:r>
            <w:r w:rsidRPr="00C76A6A">
              <w:rPr>
                <w:rFonts w:ascii="Sylfaen" w:hAnsi="Sylfaen" w:cs="Sylfaen"/>
                <w:snapToGrid w:val="0"/>
                <w:lang w:val="en-US"/>
              </w:rPr>
              <w:t>ք</w:t>
            </w:r>
            <w:r w:rsidRPr="00C76A6A">
              <w:rPr>
                <w:rFonts w:ascii="Sylfaen" w:hAnsi="Sylfaen" w:cs="Arial Armenian"/>
                <w:snapToGrid w:val="0"/>
                <w:lang w:val="en-US"/>
              </w:rPr>
              <w:t xml:space="preserve">. </w:t>
            </w:r>
            <w:r w:rsidRPr="00C76A6A">
              <w:rPr>
                <w:rFonts w:ascii="Sylfaen" w:hAnsi="Sylfaen" w:cs="Sylfaen"/>
                <w:snapToGrid w:val="0"/>
                <w:lang w:val="en-US"/>
              </w:rPr>
              <w:t>Երևան</w:t>
            </w:r>
            <w:r w:rsidRPr="00C76A6A">
              <w:rPr>
                <w:rFonts w:ascii="Sylfaen" w:hAnsi="Sylfaen" w:cs="Arial Armenian"/>
                <w:snapToGrid w:val="0"/>
                <w:lang w:val="en-US"/>
              </w:rPr>
              <w:t xml:space="preserve">, </w:t>
            </w:r>
            <w:r w:rsidR="00C76A6A" w:rsidRPr="00C76A6A">
              <w:rPr>
                <w:rFonts w:ascii="Sylfaen" w:hAnsi="Sylfaen"/>
                <w:bCs/>
              </w:rPr>
              <w:t>Դավթաշեն</w:t>
            </w:r>
            <w:r w:rsidR="00C76A6A" w:rsidRPr="00C76A6A">
              <w:rPr>
                <w:rFonts w:ascii="Sylfaen" w:hAnsi="Sylfaen"/>
                <w:bCs/>
                <w:lang w:val="en-US"/>
              </w:rPr>
              <w:t xml:space="preserve"> 4-</w:t>
            </w:r>
            <w:r w:rsidR="00C76A6A" w:rsidRPr="00C76A6A">
              <w:rPr>
                <w:rFonts w:ascii="Sylfaen" w:hAnsi="Sylfaen"/>
                <w:bCs/>
              </w:rPr>
              <w:t>րդ</w:t>
            </w:r>
            <w:r w:rsidR="00C76A6A" w:rsidRPr="00C76A6A">
              <w:rPr>
                <w:rFonts w:ascii="Sylfaen" w:hAnsi="Sylfaen"/>
                <w:bCs/>
                <w:lang w:val="en-US"/>
              </w:rPr>
              <w:t xml:space="preserve"> </w:t>
            </w:r>
            <w:r w:rsidR="00C76A6A" w:rsidRPr="00C76A6A">
              <w:rPr>
                <w:rFonts w:ascii="Sylfaen" w:hAnsi="Sylfaen"/>
                <w:bCs/>
              </w:rPr>
              <w:t>թաղամաս</w:t>
            </w:r>
            <w:r w:rsidR="00C76A6A" w:rsidRPr="00C76A6A">
              <w:rPr>
                <w:rFonts w:ascii="Sylfaen" w:hAnsi="Sylfaen"/>
                <w:bCs/>
                <w:lang w:val="en-US"/>
              </w:rPr>
              <w:t xml:space="preserve"> 51/3 </w:t>
            </w:r>
            <w:r w:rsidR="00C76A6A" w:rsidRPr="00C76A6A">
              <w:rPr>
                <w:rFonts w:ascii="Sylfaen" w:hAnsi="Sylfaen"/>
                <w:bCs/>
              </w:rPr>
              <w:t>շենք</w:t>
            </w:r>
            <w:r w:rsidR="00C76A6A" w:rsidRPr="00C76A6A">
              <w:rPr>
                <w:rFonts w:ascii="Sylfaen" w:hAnsi="Sylfaen"/>
                <w:bCs/>
                <w:lang w:val="en-US"/>
              </w:rPr>
              <w:t xml:space="preserve">, 43 </w:t>
            </w:r>
            <w:r w:rsidR="00C76A6A" w:rsidRPr="00C76A6A">
              <w:rPr>
                <w:rFonts w:ascii="Sylfaen" w:hAnsi="Sylfaen"/>
                <w:bCs/>
              </w:rPr>
              <w:t>տարածք</w:t>
            </w:r>
          </w:p>
          <w:p w14:paraId="36DB202A" w14:textId="4C526556" w:rsidR="00B77EC8" w:rsidRPr="004B3F4B" w:rsidRDefault="00AF1619" w:rsidP="00B77EC8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Arial Armenian"/>
                <w:snapToGrid w:val="0"/>
                <w:lang w:val="en-US"/>
              </w:rPr>
              <w:t>Բոյաջյան Կ</w:t>
            </w:r>
            <w:r w:rsidR="00B77EC8" w:rsidRPr="001B4CB8">
              <w:rPr>
                <w:rFonts w:ascii="Sylfaen" w:hAnsi="Sylfaen" w:cs="Arial Armenian"/>
                <w:snapToGrid w:val="0"/>
                <w:lang w:val="en-US"/>
              </w:rPr>
              <w:t xml:space="preserve">.                                                                 </w:t>
            </w:r>
            <w:r w:rsidR="001B4CB8" w:rsidRPr="001B4CB8">
              <w:rPr>
                <w:rFonts w:ascii="Sylfaen" w:hAnsi="Sylfaen" w:cs="Arial Armenian"/>
                <w:snapToGrid w:val="0"/>
                <w:lang w:val="en-US"/>
              </w:rPr>
              <w:t xml:space="preserve">  </w:t>
            </w:r>
            <w:r w:rsidR="00B77EC8" w:rsidRPr="001B4CB8">
              <w:rPr>
                <w:rFonts w:ascii="Sylfaen" w:hAnsi="Sylfaen" w:cs="Arial Armenian"/>
                <w:snapToGrid w:val="0"/>
                <w:lang w:val="en-US"/>
              </w:rPr>
              <w:t xml:space="preserve"> </w:t>
            </w:r>
            <w:r w:rsidR="001B4CB8" w:rsidRPr="001B4CB8">
              <w:rPr>
                <w:rFonts w:ascii="Sylfaen" w:hAnsi="Sylfaen" w:cs="Arial Armenian"/>
                <w:snapToGrid w:val="0"/>
                <w:lang w:val="en-US"/>
              </w:rPr>
              <w:t>(</w:t>
            </w:r>
            <w:r w:rsidR="001B4CB8" w:rsidRPr="001B4CB8">
              <w:rPr>
                <w:rFonts w:ascii="Sylfaen" w:hAnsi="Sylfaen" w:cs="Arial"/>
                <w:shd w:val="clear" w:color="auto" w:fill="FFFFFF"/>
                <w:lang w:val="en-US"/>
              </w:rPr>
              <w:t>0</w:t>
            </w:r>
            <w:r w:rsidR="004A7FC5">
              <w:rPr>
                <w:rFonts w:ascii="Sylfaen" w:hAnsi="Sylfaen" w:cs="Arial"/>
                <w:shd w:val="clear" w:color="auto" w:fill="FFFFFF"/>
                <w:lang w:val="en-US"/>
              </w:rPr>
              <w:t>43</w:t>
            </w:r>
            <w:r w:rsidR="001B4CB8" w:rsidRPr="001B4CB8">
              <w:rPr>
                <w:rFonts w:ascii="Sylfaen" w:hAnsi="Sylfaen" w:cs="Arial"/>
                <w:shd w:val="clear" w:color="auto" w:fill="FFFFFF"/>
                <w:lang w:val="en-US"/>
              </w:rPr>
              <w:t>)-</w:t>
            </w:r>
            <w:r w:rsidR="004A7FC5">
              <w:rPr>
                <w:rFonts w:ascii="Sylfaen" w:hAnsi="Sylfaen" w:cs="Arial"/>
                <w:shd w:val="clear" w:color="auto" w:fill="FFFFFF"/>
                <w:lang w:val="en-US"/>
              </w:rPr>
              <w:t>40</w:t>
            </w:r>
            <w:r w:rsidR="001B4CB8" w:rsidRPr="001B4CB8">
              <w:rPr>
                <w:rFonts w:ascii="Sylfaen" w:hAnsi="Sylfaen" w:cs="Arial"/>
                <w:color w:val="333333"/>
                <w:shd w:val="clear" w:color="auto" w:fill="FFFFFF"/>
                <w:lang w:val="en-US"/>
              </w:rPr>
              <w:t>-</w:t>
            </w:r>
            <w:r w:rsidR="004A7FC5">
              <w:rPr>
                <w:rFonts w:ascii="Sylfaen" w:hAnsi="Sylfaen" w:cs="Arial"/>
                <w:color w:val="333333"/>
                <w:shd w:val="clear" w:color="auto" w:fill="FFFFFF"/>
                <w:lang w:val="en-US"/>
              </w:rPr>
              <w:t>9</w:t>
            </w:r>
            <w:r w:rsidR="001B4CB8" w:rsidRPr="001B4CB8">
              <w:rPr>
                <w:rFonts w:ascii="Sylfaen" w:hAnsi="Sylfaen" w:cs="Arial"/>
                <w:color w:val="333333"/>
                <w:shd w:val="clear" w:color="auto" w:fill="FFFFFF"/>
                <w:lang w:val="en-US"/>
              </w:rPr>
              <w:t>9-99</w:t>
            </w:r>
            <w:r w:rsidR="001B4CB8">
              <w:rPr>
                <w:rFonts w:ascii="Sylfaen" w:hAnsi="Sylfaen" w:cs="Arial"/>
                <w:color w:val="333333"/>
                <w:shd w:val="clear" w:color="auto" w:fill="FFFFFF"/>
                <w:lang w:val="en-US"/>
              </w:rPr>
              <w:t xml:space="preserve"> </w:t>
            </w:r>
            <w:r w:rsidR="00B77EC8" w:rsidRPr="00B77EC8">
              <w:rPr>
                <w:rFonts w:ascii="Sylfaen" w:hAnsi="Sylfaen"/>
                <w:snapToGrid w:val="0"/>
                <w:lang w:val="en-US"/>
              </w:rPr>
              <w:t>texnikakananvtangutyanbm@gmail.com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7A77F896" w14:textId="28903984" w:rsidR="00B77EC8" w:rsidRPr="00B246BC" w:rsidRDefault="00B77EC8" w:rsidP="00B77EC8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u w:val="single"/>
                <w:lang w:val="fr-FR"/>
              </w:rPr>
              <w:t>05/02</w:t>
            </w:r>
            <w:r w:rsidRPr="00B246BC">
              <w:rPr>
                <w:rFonts w:ascii="Sylfaen" w:hAnsi="Sylfaen"/>
                <w:snapToGrid w:val="0"/>
                <w:u w:val="single"/>
                <w:lang w:val="fr-FR"/>
              </w:rPr>
              <w:t>/</w:t>
            </w:r>
            <w:r>
              <w:rPr>
                <w:rFonts w:ascii="Sylfaen" w:hAnsi="Sylfaen"/>
                <w:snapToGrid w:val="0"/>
                <w:u w:val="single"/>
                <w:lang w:val="fr-FR"/>
              </w:rPr>
              <w:t>2024</w:t>
            </w:r>
          </w:p>
          <w:p w14:paraId="0F6DC94C" w14:textId="61E0706E" w:rsidR="00B77EC8" w:rsidRDefault="00B77EC8" w:rsidP="00B77EC8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lang w:val="fr-FR"/>
              </w:rPr>
              <w:t>05/02/2028</w:t>
            </w:r>
          </w:p>
        </w:tc>
      </w:tr>
      <w:tr w:rsidR="005C396D" w:rsidRPr="008E16EF" w14:paraId="08840F28" w14:textId="77777777" w:rsidTr="007064A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CB9421C" w14:textId="77777777" w:rsidR="005C396D" w:rsidRPr="004B3F4B" w:rsidRDefault="005C396D" w:rsidP="005C396D">
            <w:pPr>
              <w:widowControl w:val="0"/>
              <w:numPr>
                <w:ilvl w:val="0"/>
                <w:numId w:val="1"/>
              </w:numPr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7EB8417" w14:textId="39C5AFC0" w:rsidR="005C396D" w:rsidRPr="00E63815" w:rsidRDefault="005C396D" w:rsidP="005C396D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</w:rPr>
              <w:t>0</w:t>
            </w:r>
            <w:r>
              <w:rPr>
                <w:rFonts w:ascii="Sylfaen" w:hAnsi="Sylfaen"/>
                <w:b/>
                <w:sz w:val="22"/>
                <w:szCs w:val="22"/>
              </w:rPr>
              <w:t>11</w:t>
            </w:r>
            <w:r w:rsidRPr="00E63815">
              <w:rPr>
                <w:rFonts w:ascii="Sylfaen" w:hAnsi="Sylfaen"/>
                <w:b/>
                <w:sz w:val="22"/>
                <w:szCs w:val="22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</w:rPr>
              <w:t>I</w:t>
            </w:r>
          </w:p>
          <w:p w14:paraId="61372CB6" w14:textId="3AF97C18" w:rsidR="005C396D" w:rsidRPr="00E63815" w:rsidRDefault="005C396D" w:rsidP="005C396D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  <w:u w:val="none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 xml:space="preserve">    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11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I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-0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20</w:t>
            </w:r>
          </w:p>
          <w:p w14:paraId="6A2A2050" w14:textId="77777777" w:rsidR="005C396D" w:rsidRPr="00E63815" w:rsidRDefault="005C396D" w:rsidP="005C396D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1CBB3177" w14:textId="23833CB0" w:rsidR="005C396D" w:rsidRPr="004B3F4B" w:rsidRDefault="005C396D" w:rsidP="005C396D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ՏԵԽՆԻԿԱԿԱՆ </w:t>
            </w:r>
            <w:r w:rsidR="000C107D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ԱՆՎՏԱՆԳՈՒԹՅԱՆ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ՓՈՐՁԱՔՆՆՈՒԹՅՈՒՆՆԵՐԻ ԿԵՆՏՐՈՆ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հսկողություն իրականացնող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մարմին</w:t>
            </w:r>
          </w:p>
          <w:p w14:paraId="5806F222" w14:textId="7CBBF8D0" w:rsidR="000C107D" w:rsidRPr="000C107D" w:rsidRDefault="000C107D" w:rsidP="000C107D">
            <w:pPr>
              <w:rPr>
                <w:rFonts w:ascii="Sylfaen" w:hAnsi="Sylfaen"/>
                <w:lang w:val="en-US"/>
              </w:rPr>
            </w:pPr>
            <w:r w:rsidRPr="000C107D">
              <w:rPr>
                <w:rFonts w:ascii="Sylfaen" w:hAnsi="Sylfaen"/>
              </w:rPr>
              <w:t>ՀՀ</w:t>
            </w:r>
            <w:r w:rsidRPr="000C107D">
              <w:rPr>
                <w:rFonts w:ascii="Sylfaen" w:hAnsi="Sylfaen"/>
                <w:lang w:val="en-US"/>
              </w:rPr>
              <w:t xml:space="preserve">, </w:t>
            </w:r>
            <w:r w:rsidRPr="000C107D">
              <w:rPr>
                <w:rFonts w:ascii="Sylfaen" w:hAnsi="Sylfaen"/>
              </w:rPr>
              <w:t>ք</w:t>
            </w:r>
            <w:r w:rsidRPr="000C107D">
              <w:rPr>
                <w:rFonts w:ascii="Sylfaen" w:hAnsi="Sylfaen"/>
                <w:lang w:val="en-US"/>
              </w:rPr>
              <w:t xml:space="preserve">. </w:t>
            </w:r>
            <w:r w:rsidRPr="000C107D">
              <w:rPr>
                <w:rFonts w:ascii="Sylfaen" w:hAnsi="Sylfaen"/>
              </w:rPr>
              <w:t>Երևան</w:t>
            </w:r>
            <w:r w:rsidRPr="000C107D">
              <w:rPr>
                <w:rFonts w:ascii="Sylfaen" w:hAnsi="Sylfaen"/>
                <w:lang w:val="en-US"/>
              </w:rPr>
              <w:t xml:space="preserve">, </w:t>
            </w:r>
            <w:r w:rsidRPr="000C107D">
              <w:rPr>
                <w:rFonts w:ascii="Sylfaen" w:hAnsi="Sylfaen"/>
              </w:rPr>
              <w:t>Ազատության</w:t>
            </w:r>
            <w:r w:rsidRPr="000C107D">
              <w:rPr>
                <w:rFonts w:ascii="Sylfaen" w:hAnsi="Sylfaen"/>
                <w:lang w:val="en-US"/>
              </w:rPr>
              <w:t xml:space="preserve"> </w:t>
            </w:r>
            <w:r w:rsidRPr="000C107D">
              <w:rPr>
                <w:rFonts w:ascii="Sylfaen" w:hAnsi="Sylfaen"/>
              </w:rPr>
              <w:t>պողոտա</w:t>
            </w:r>
            <w:r w:rsidRPr="000C107D">
              <w:rPr>
                <w:rFonts w:ascii="Sylfaen" w:hAnsi="Sylfaen"/>
                <w:lang w:val="en-US"/>
              </w:rPr>
              <w:t xml:space="preserve"> 24 </w:t>
            </w:r>
            <w:r w:rsidRPr="000C107D">
              <w:rPr>
                <w:rFonts w:ascii="Sylfaen" w:hAnsi="Sylfaen"/>
              </w:rPr>
              <w:t>շենք</w:t>
            </w:r>
            <w:r w:rsidRPr="000C107D">
              <w:rPr>
                <w:rFonts w:ascii="Sylfaen" w:hAnsi="Sylfaen"/>
                <w:lang w:val="en-US"/>
              </w:rPr>
              <w:t xml:space="preserve">, 12 </w:t>
            </w:r>
            <w:r w:rsidRPr="000C107D">
              <w:rPr>
                <w:rFonts w:ascii="Sylfaen" w:hAnsi="Sylfaen"/>
              </w:rPr>
              <w:t>շինություն</w:t>
            </w:r>
            <w:r w:rsidRPr="000C107D">
              <w:rPr>
                <w:rFonts w:ascii="Sylfaen" w:hAnsi="Sylfaen"/>
                <w:lang w:val="en-US"/>
              </w:rPr>
              <w:t>, 3-</w:t>
            </w:r>
            <w:r w:rsidRPr="000C107D">
              <w:rPr>
                <w:rFonts w:ascii="Sylfaen" w:hAnsi="Sylfaen"/>
              </w:rPr>
              <w:t>րդ</w:t>
            </w:r>
            <w:r w:rsidRPr="000C107D">
              <w:rPr>
                <w:rFonts w:ascii="Sylfaen" w:hAnsi="Sylfaen"/>
                <w:lang w:val="en-US"/>
              </w:rPr>
              <w:t xml:space="preserve"> </w:t>
            </w:r>
            <w:r w:rsidRPr="000C107D">
              <w:rPr>
                <w:rFonts w:ascii="Sylfaen" w:hAnsi="Sylfaen"/>
              </w:rPr>
              <w:t>հարկից՝</w:t>
            </w:r>
            <w:r w:rsidRPr="000C107D">
              <w:rPr>
                <w:rFonts w:ascii="Sylfaen" w:hAnsi="Sylfaen"/>
                <w:lang w:val="en-US"/>
              </w:rPr>
              <w:t xml:space="preserve"> </w:t>
            </w:r>
            <w:r w:rsidRPr="000C107D">
              <w:rPr>
                <w:rFonts w:ascii="Sylfaen" w:hAnsi="Sylfaen"/>
              </w:rPr>
              <w:t>թիվ</w:t>
            </w:r>
            <w:r w:rsidRPr="000C107D">
              <w:rPr>
                <w:rFonts w:ascii="Sylfaen" w:hAnsi="Sylfaen"/>
                <w:lang w:val="en-US"/>
              </w:rPr>
              <w:t xml:space="preserve"> 7, 4-</w:t>
            </w:r>
            <w:r w:rsidRPr="000C107D">
              <w:rPr>
                <w:rFonts w:ascii="Sylfaen" w:hAnsi="Sylfaen"/>
              </w:rPr>
              <w:t>րդ</w:t>
            </w:r>
            <w:r w:rsidRPr="000C107D">
              <w:rPr>
                <w:rFonts w:ascii="Sylfaen" w:hAnsi="Sylfaen"/>
                <w:lang w:val="en-US"/>
              </w:rPr>
              <w:t xml:space="preserve"> </w:t>
            </w:r>
            <w:r w:rsidRPr="000C107D">
              <w:rPr>
                <w:rFonts w:ascii="Sylfaen" w:hAnsi="Sylfaen"/>
              </w:rPr>
              <w:t>հարկից՝</w:t>
            </w:r>
            <w:r w:rsidRPr="000C107D">
              <w:rPr>
                <w:rFonts w:ascii="Sylfaen" w:hAnsi="Sylfaen"/>
                <w:lang w:val="en-US"/>
              </w:rPr>
              <w:t xml:space="preserve"> </w:t>
            </w:r>
            <w:r w:rsidRPr="000C107D">
              <w:rPr>
                <w:rFonts w:ascii="Sylfaen" w:hAnsi="Sylfaen"/>
              </w:rPr>
              <w:t>թիվ</w:t>
            </w:r>
            <w:r w:rsidRPr="000C107D">
              <w:rPr>
                <w:rFonts w:ascii="Sylfaen" w:hAnsi="Sylfaen"/>
                <w:lang w:val="en-US"/>
              </w:rPr>
              <w:t xml:space="preserve"> 19 </w:t>
            </w:r>
            <w:r w:rsidRPr="000C107D">
              <w:rPr>
                <w:rFonts w:ascii="Sylfaen" w:hAnsi="Sylfaen"/>
              </w:rPr>
              <w:t>և</w:t>
            </w:r>
            <w:r w:rsidRPr="000C107D">
              <w:rPr>
                <w:rFonts w:ascii="Sylfaen" w:hAnsi="Sylfaen"/>
                <w:lang w:val="en-US"/>
              </w:rPr>
              <w:t xml:space="preserve"> 20 </w:t>
            </w:r>
            <w:r w:rsidRPr="000C107D">
              <w:rPr>
                <w:rFonts w:ascii="Sylfaen" w:hAnsi="Sylfaen"/>
              </w:rPr>
              <w:t>տարածքներ</w:t>
            </w:r>
          </w:p>
          <w:p w14:paraId="4E1D17DB" w14:textId="5835D6E9" w:rsidR="005C396D" w:rsidRPr="000C107D" w:rsidRDefault="000C107D" w:rsidP="005C396D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snapToGrid w:val="0"/>
                <w:color w:val="FF0000"/>
                <w:lang w:val="en-US"/>
              </w:rPr>
            </w:pPr>
            <w:r>
              <w:rPr>
                <w:rFonts w:ascii="Sylfaen" w:hAnsi="Sylfaen" w:cs="Arial Armenian"/>
                <w:snapToGrid w:val="0"/>
                <w:lang w:val="en-US"/>
              </w:rPr>
              <w:t>Եգանյան Մ</w:t>
            </w:r>
            <w:r w:rsidR="005C396D" w:rsidRPr="000C107D">
              <w:rPr>
                <w:rFonts w:ascii="Sylfaen" w:hAnsi="Sylfaen" w:cs="Arial Armenian"/>
                <w:snapToGrid w:val="0"/>
                <w:lang w:val="en-US"/>
              </w:rPr>
              <w:t>.</w:t>
            </w:r>
            <w:r w:rsidR="005C396D" w:rsidRPr="000C107D">
              <w:rPr>
                <w:rFonts w:ascii="Sylfaen" w:hAnsi="Sylfaen" w:cs="Arial Armenian"/>
                <w:snapToGrid w:val="0"/>
                <w:color w:val="FF0000"/>
                <w:lang w:val="en-US"/>
              </w:rPr>
              <w:t xml:space="preserve">                                                                        </w:t>
            </w:r>
            <w:r w:rsidR="005C396D" w:rsidRPr="000C107D">
              <w:rPr>
                <w:rFonts w:ascii="Sylfaen" w:hAnsi="Sylfaen" w:cs="Arial Armenian"/>
                <w:snapToGrid w:val="0"/>
                <w:lang w:val="en-US"/>
              </w:rPr>
              <w:t>(</w:t>
            </w:r>
            <w:r w:rsidRPr="00296EE2">
              <w:rPr>
                <w:rFonts w:ascii="Sylfaen" w:hAnsi="Sylfaen"/>
                <w:lang w:val="en-US"/>
              </w:rPr>
              <w:t>093)31-73-75</w:t>
            </w:r>
          </w:p>
          <w:p w14:paraId="6D267C72" w14:textId="40C8B0EE" w:rsidR="005C396D" w:rsidRPr="004B3F4B" w:rsidRDefault="00296EE2" w:rsidP="005C396D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296EE2">
              <w:rPr>
                <w:rFonts w:ascii="Sylfaen" w:hAnsi="Sylfaen"/>
                <w:snapToGrid w:val="0"/>
                <w:lang w:val="en-US"/>
              </w:rPr>
              <w:t>tapkllc@gmail.com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3CC7279F" w14:textId="290AFDAB" w:rsidR="005C396D" w:rsidRPr="00B246BC" w:rsidRDefault="005C396D" w:rsidP="005C396D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u w:val="single"/>
                <w:lang w:val="fr-FR"/>
              </w:rPr>
              <w:t>24/07</w:t>
            </w:r>
            <w:r w:rsidRPr="00B246BC">
              <w:rPr>
                <w:rFonts w:ascii="Sylfaen" w:hAnsi="Sylfaen"/>
                <w:snapToGrid w:val="0"/>
                <w:u w:val="single"/>
                <w:lang w:val="fr-FR"/>
              </w:rPr>
              <w:t>/</w:t>
            </w:r>
            <w:r>
              <w:rPr>
                <w:rFonts w:ascii="Sylfaen" w:hAnsi="Sylfaen"/>
                <w:snapToGrid w:val="0"/>
                <w:u w:val="single"/>
                <w:lang w:val="fr-FR"/>
              </w:rPr>
              <w:t>2024</w:t>
            </w:r>
          </w:p>
          <w:p w14:paraId="78810404" w14:textId="69EDECE9" w:rsidR="005C396D" w:rsidRDefault="005C396D" w:rsidP="005C396D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lang w:val="fr-FR"/>
              </w:rPr>
              <w:t>24/07/2028</w:t>
            </w:r>
          </w:p>
        </w:tc>
      </w:tr>
    </w:tbl>
    <w:p w14:paraId="4BF5063E" w14:textId="77777777" w:rsidR="000B31BA" w:rsidRDefault="000B31BA" w:rsidP="000B31BA">
      <w:pPr>
        <w:rPr>
          <w:rFonts w:ascii="Arial Armenian" w:hAnsi="Arial Armenian"/>
          <w:lang w:val="fr-FR"/>
        </w:rPr>
      </w:pPr>
    </w:p>
    <w:p w14:paraId="11FD6300" w14:textId="77777777" w:rsidR="006252FC" w:rsidRDefault="006252FC" w:rsidP="000B31BA">
      <w:pPr>
        <w:rPr>
          <w:rFonts w:ascii="Arial Armenian" w:hAnsi="Arial Armenian"/>
          <w:lang w:val="fr-FR"/>
        </w:rPr>
      </w:pPr>
    </w:p>
    <w:sectPr w:rsidR="006252FC" w:rsidSect="000C107D">
      <w:headerReference w:type="default" r:id="rId11"/>
      <w:footerReference w:type="even" r:id="rId12"/>
      <w:footerReference w:type="default" r:id="rId13"/>
      <w:pgSz w:w="11906" w:h="16838" w:code="9"/>
      <w:pgMar w:top="-90" w:right="562" w:bottom="90" w:left="1138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394EF" w14:textId="77777777" w:rsidR="007B6844" w:rsidRDefault="007B6844">
      <w:r>
        <w:separator/>
      </w:r>
    </w:p>
  </w:endnote>
  <w:endnote w:type="continuationSeparator" w:id="0">
    <w:p w14:paraId="13B76AEE" w14:textId="77777777" w:rsidR="007B6844" w:rsidRDefault="007B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0839" w14:textId="77777777" w:rsidR="00A606CB" w:rsidRDefault="00566E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0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06C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492D86" w14:textId="77777777" w:rsidR="00A606CB" w:rsidRDefault="00A606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9C410" w14:textId="77777777" w:rsidR="00A606CB" w:rsidRDefault="00566E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0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5F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636664" w14:textId="77777777" w:rsidR="00A606CB" w:rsidRDefault="00A606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F40EA" w14:textId="77777777" w:rsidR="007B6844" w:rsidRDefault="007B6844">
      <w:r>
        <w:separator/>
      </w:r>
    </w:p>
  </w:footnote>
  <w:footnote w:type="continuationSeparator" w:id="0">
    <w:p w14:paraId="55BF700A" w14:textId="77777777" w:rsidR="007B6844" w:rsidRDefault="007B6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34"/>
      <w:gridCol w:w="1984"/>
      <w:gridCol w:w="6521"/>
      <w:gridCol w:w="1381"/>
    </w:tblGrid>
    <w:tr w:rsidR="00A606CB" w14:paraId="2ECE8F75" w14:textId="77777777">
      <w:tc>
        <w:tcPr>
          <w:tcW w:w="534" w:type="dxa"/>
          <w:tcBorders>
            <w:top w:val="single" w:sz="4" w:space="0" w:color="auto"/>
          </w:tcBorders>
        </w:tcPr>
        <w:p w14:paraId="727DC4AB" w14:textId="77777777" w:rsidR="00A606CB" w:rsidRDefault="00A606CB">
          <w:pPr>
            <w:widowControl w:val="0"/>
            <w:tabs>
              <w:tab w:val="center" w:pos="5557"/>
            </w:tabs>
            <w:spacing w:before="60"/>
            <w:jc w:val="center"/>
            <w:rPr>
              <w:rFonts w:ascii="Arial Armenian" w:hAnsi="Arial Armenian"/>
              <w:b/>
              <w:snapToGrid w:val="0"/>
              <w:color w:val="000000"/>
              <w:lang w:val="en-US"/>
            </w:rPr>
          </w:pPr>
          <w:r>
            <w:rPr>
              <w:rFonts w:ascii="Arial Armenian" w:hAnsi="Arial Armenian"/>
              <w:b/>
              <w:snapToGrid w:val="0"/>
              <w:color w:val="000000"/>
              <w:lang w:val="en-US"/>
            </w:rPr>
            <w:t>1</w:t>
          </w:r>
        </w:p>
      </w:tc>
      <w:tc>
        <w:tcPr>
          <w:tcW w:w="1984" w:type="dxa"/>
          <w:tcBorders>
            <w:top w:val="single" w:sz="4" w:space="0" w:color="auto"/>
          </w:tcBorders>
        </w:tcPr>
        <w:p w14:paraId="5DEEDB24" w14:textId="77777777" w:rsidR="00A606CB" w:rsidRDefault="00A606CB">
          <w:pPr>
            <w:pStyle w:val="Heading3"/>
            <w:rPr>
              <w:b/>
              <w:u w:val="none"/>
            </w:rPr>
          </w:pPr>
          <w:r>
            <w:rPr>
              <w:b/>
              <w:u w:val="none"/>
            </w:rPr>
            <w:t>2</w:t>
          </w:r>
        </w:p>
      </w:tc>
      <w:tc>
        <w:tcPr>
          <w:tcW w:w="6521" w:type="dxa"/>
          <w:tcBorders>
            <w:top w:val="single" w:sz="4" w:space="0" w:color="auto"/>
          </w:tcBorders>
        </w:tcPr>
        <w:p w14:paraId="2F59DA35" w14:textId="77777777" w:rsidR="00A606CB" w:rsidRDefault="00A606CB">
          <w:pPr>
            <w:widowControl w:val="0"/>
            <w:tabs>
              <w:tab w:val="center" w:pos="5557"/>
            </w:tabs>
            <w:spacing w:before="60"/>
            <w:jc w:val="center"/>
            <w:rPr>
              <w:rFonts w:ascii="Arial Armenian" w:hAnsi="Arial Armenian"/>
              <w:b/>
              <w:snapToGrid w:val="0"/>
              <w:color w:val="000000"/>
              <w:lang w:val="en-US"/>
            </w:rPr>
          </w:pPr>
          <w:r>
            <w:rPr>
              <w:rFonts w:ascii="Arial Armenian" w:hAnsi="Arial Armenian"/>
              <w:b/>
              <w:snapToGrid w:val="0"/>
              <w:color w:val="000000"/>
              <w:lang w:val="en-US"/>
            </w:rPr>
            <w:t>3</w:t>
          </w:r>
        </w:p>
      </w:tc>
      <w:tc>
        <w:tcPr>
          <w:tcW w:w="1381" w:type="dxa"/>
          <w:tcBorders>
            <w:top w:val="single" w:sz="4" w:space="0" w:color="auto"/>
          </w:tcBorders>
        </w:tcPr>
        <w:p w14:paraId="2514ECD6" w14:textId="77777777" w:rsidR="00A606CB" w:rsidRDefault="00A606CB">
          <w:pPr>
            <w:widowControl w:val="0"/>
            <w:tabs>
              <w:tab w:val="center" w:pos="5557"/>
            </w:tabs>
            <w:spacing w:before="60"/>
            <w:jc w:val="center"/>
            <w:rPr>
              <w:rFonts w:ascii="Arial Armenian" w:hAnsi="Arial Armenian"/>
              <w:b/>
              <w:snapToGrid w:val="0"/>
              <w:color w:val="000000"/>
              <w:lang w:val="en-US"/>
            </w:rPr>
          </w:pPr>
          <w:r>
            <w:rPr>
              <w:rFonts w:ascii="Arial Armenian" w:hAnsi="Arial Armenian"/>
              <w:b/>
              <w:snapToGrid w:val="0"/>
              <w:color w:val="000000"/>
              <w:lang w:val="en-US"/>
            </w:rPr>
            <w:t>4</w:t>
          </w:r>
        </w:p>
      </w:tc>
    </w:tr>
  </w:tbl>
  <w:p w14:paraId="45623A72" w14:textId="77777777" w:rsidR="00A606CB" w:rsidRDefault="00A60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341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485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6DB"/>
    <w:rsid w:val="00001C46"/>
    <w:rsid w:val="00015E9B"/>
    <w:rsid w:val="0001780B"/>
    <w:rsid w:val="00023B57"/>
    <w:rsid w:val="00023D27"/>
    <w:rsid w:val="000271A4"/>
    <w:rsid w:val="00030C2F"/>
    <w:rsid w:val="00031062"/>
    <w:rsid w:val="0003176F"/>
    <w:rsid w:val="0003231A"/>
    <w:rsid w:val="00035AF6"/>
    <w:rsid w:val="00040577"/>
    <w:rsid w:val="00040A54"/>
    <w:rsid w:val="00043094"/>
    <w:rsid w:val="00045E00"/>
    <w:rsid w:val="00047002"/>
    <w:rsid w:val="00047A48"/>
    <w:rsid w:val="00052083"/>
    <w:rsid w:val="00053576"/>
    <w:rsid w:val="000546F2"/>
    <w:rsid w:val="00060237"/>
    <w:rsid w:val="00063C25"/>
    <w:rsid w:val="00067E84"/>
    <w:rsid w:val="00075860"/>
    <w:rsid w:val="00090591"/>
    <w:rsid w:val="00091DDA"/>
    <w:rsid w:val="000945C4"/>
    <w:rsid w:val="000A2623"/>
    <w:rsid w:val="000A2C27"/>
    <w:rsid w:val="000B07C5"/>
    <w:rsid w:val="000B31BA"/>
    <w:rsid w:val="000B35AC"/>
    <w:rsid w:val="000B3C99"/>
    <w:rsid w:val="000B757F"/>
    <w:rsid w:val="000C09FD"/>
    <w:rsid w:val="000C107D"/>
    <w:rsid w:val="000D6C51"/>
    <w:rsid w:val="000D786F"/>
    <w:rsid w:val="000E5D51"/>
    <w:rsid w:val="000F05F4"/>
    <w:rsid w:val="000F183E"/>
    <w:rsid w:val="000F2AAD"/>
    <w:rsid w:val="000F4582"/>
    <w:rsid w:val="000F641B"/>
    <w:rsid w:val="000F6D48"/>
    <w:rsid w:val="00105129"/>
    <w:rsid w:val="00122EB3"/>
    <w:rsid w:val="001276A4"/>
    <w:rsid w:val="00127BD1"/>
    <w:rsid w:val="001301CB"/>
    <w:rsid w:val="0013589D"/>
    <w:rsid w:val="00152A12"/>
    <w:rsid w:val="001557E5"/>
    <w:rsid w:val="001644A1"/>
    <w:rsid w:val="00167DA1"/>
    <w:rsid w:val="00170FA4"/>
    <w:rsid w:val="00171C83"/>
    <w:rsid w:val="001720FD"/>
    <w:rsid w:val="001726CD"/>
    <w:rsid w:val="001736B2"/>
    <w:rsid w:val="001745BB"/>
    <w:rsid w:val="0017704B"/>
    <w:rsid w:val="00181027"/>
    <w:rsid w:val="0018284E"/>
    <w:rsid w:val="001876D4"/>
    <w:rsid w:val="001915DE"/>
    <w:rsid w:val="00192350"/>
    <w:rsid w:val="001948F4"/>
    <w:rsid w:val="001958D3"/>
    <w:rsid w:val="0019784F"/>
    <w:rsid w:val="001A3030"/>
    <w:rsid w:val="001A57FA"/>
    <w:rsid w:val="001A5A61"/>
    <w:rsid w:val="001A75D5"/>
    <w:rsid w:val="001B2112"/>
    <w:rsid w:val="001B4CB8"/>
    <w:rsid w:val="001B6FB0"/>
    <w:rsid w:val="001B6FC5"/>
    <w:rsid w:val="001C1ECB"/>
    <w:rsid w:val="001C5031"/>
    <w:rsid w:val="001C66E4"/>
    <w:rsid w:val="001D06DB"/>
    <w:rsid w:val="001D4574"/>
    <w:rsid w:val="001D6AC1"/>
    <w:rsid w:val="001D7E9E"/>
    <w:rsid w:val="001E1D97"/>
    <w:rsid w:val="001E7894"/>
    <w:rsid w:val="001F1183"/>
    <w:rsid w:val="001F4FB9"/>
    <w:rsid w:val="001F7AA0"/>
    <w:rsid w:val="002056E3"/>
    <w:rsid w:val="002107AA"/>
    <w:rsid w:val="00212CDA"/>
    <w:rsid w:val="002132E5"/>
    <w:rsid w:val="00217787"/>
    <w:rsid w:val="002227FD"/>
    <w:rsid w:val="0022690D"/>
    <w:rsid w:val="00227749"/>
    <w:rsid w:val="00227827"/>
    <w:rsid w:val="002325F9"/>
    <w:rsid w:val="00236E49"/>
    <w:rsid w:val="00237001"/>
    <w:rsid w:val="00237C2A"/>
    <w:rsid w:val="002417A4"/>
    <w:rsid w:val="00242DD5"/>
    <w:rsid w:val="00246D5B"/>
    <w:rsid w:val="00247C54"/>
    <w:rsid w:val="002534F1"/>
    <w:rsid w:val="00260032"/>
    <w:rsid w:val="002612AF"/>
    <w:rsid w:val="00263575"/>
    <w:rsid w:val="0026519F"/>
    <w:rsid w:val="00270B66"/>
    <w:rsid w:val="0028376E"/>
    <w:rsid w:val="0028561B"/>
    <w:rsid w:val="00290A4D"/>
    <w:rsid w:val="00290D2C"/>
    <w:rsid w:val="002928F7"/>
    <w:rsid w:val="00296ABA"/>
    <w:rsid w:val="00296EE2"/>
    <w:rsid w:val="002A0666"/>
    <w:rsid w:val="002A2715"/>
    <w:rsid w:val="002A6841"/>
    <w:rsid w:val="002B41D0"/>
    <w:rsid w:val="002B5871"/>
    <w:rsid w:val="002B6910"/>
    <w:rsid w:val="002B74E9"/>
    <w:rsid w:val="002C5660"/>
    <w:rsid w:val="002D15D1"/>
    <w:rsid w:val="002D23B6"/>
    <w:rsid w:val="002D4EC8"/>
    <w:rsid w:val="002E6C26"/>
    <w:rsid w:val="002F2791"/>
    <w:rsid w:val="002F3E75"/>
    <w:rsid w:val="0030021A"/>
    <w:rsid w:val="00311EB9"/>
    <w:rsid w:val="00324820"/>
    <w:rsid w:val="00327141"/>
    <w:rsid w:val="00327777"/>
    <w:rsid w:val="003301CA"/>
    <w:rsid w:val="00330EF3"/>
    <w:rsid w:val="00330F28"/>
    <w:rsid w:val="00333EAE"/>
    <w:rsid w:val="0034126C"/>
    <w:rsid w:val="00344AED"/>
    <w:rsid w:val="003546E8"/>
    <w:rsid w:val="00363166"/>
    <w:rsid w:val="00363FE5"/>
    <w:rsid w:val="003701B4"/>
    <w:rsid w:val="00372613"/>
    <w:rsid w:val="003730C7"/>
    <w:rsid w:val="0037372D"/>
    <w:rsid w:val="00374E42"/>
    <w:rsid w:val="003764C8"/>
    <w:rsid w:val="00377AF2"/>
    <w:rsid w:val="00377E50"/>
    <w:rsid w:val="00385DC9"/>
    <w:rsid w:val="00390BAC"/>
    <w:rsid w:val="00396005"/>
    <w:rsid w:val="003A06D0"/>
    <w:rsid w:val="003B7453"/>
    <w:rsid w:val="003D01C0"/>
    <w:rsid w:val="003D10B0"/>
    <w:rsid w:val="003D4EB2"/>
    <w:rsid w:val="003D5DE6"/>
    <w:rsid w:val="003D6BC3"/>
    <w:rsid w:val="003E1E86"/>
    <w:rsid w:val="003E7E65"/>
    <w:rsid w:val="003F04DA"/>
    <w:rsid w:val="003F06E1"/>
    <w:rsid w:val="003F44C6"/>
    <w:rsid w:val="003F4E5C"/>
    <w:rsid w:val="003F6156"/>
    <w:rsid w:val="003F6997"/>
    <w:rsid w:val="00400A22"/>
    <w:rsid w:val="00400A6F"/>
    <w:rsid w:val="004023CB"/>
    <w:rsid w:val="0040460B"/>
    <w:rsid w:val="00404CE5"/>
    <w:rsid w:val="004061C8"/>
    <w:rsid w:val="004103C1"/>
    <w:rsid w:val="00413964"/>
    <w:rsid w:val="00413BE9"/>
    <w:rsid w:val="00424EF1"/>
    <w:rsid w:val="004265B5"/>
    <w:rsid w:val="004309DF"/>
    <w:rsid w:val="0043493F"/>
    <w:rsid w:val="00436ACA"/>
    <w:rsid w:val="004373BC"/>
    <w:rsid w:val="00441AEB"/>
    <w:rsid w:val="00443112"/>
    <w:rsid w:val="0044681B"/>
    <w:rsid w:val="00447491"/>
    <w:rsid w:val="004510AD"/>
    <w:rsid w:val="004523BC"/>
    <w:rsid w:val="0045576B"/>
    <w:rsid w:val="00461EB8"/>
    <w:rsid w:val="00465952"/>
    <w:rsid w:val="00474BBA"/>
    <w:rsid w:val="00475CEF"/>
    <w:rsid w:val="00480E4F"/>
    <w:rsid w:val="004814DC"/>
    <w:rsid w:val="00482E53"/>
    <w:rsid w:val="00482FE5"/>
    <w:rsid w:val="00485463"/>
    <w:rsid w:val="0049457E"/>
    <w:rsid w:val="004A16AD"/>
    <w:rsid w:val="004A1FE7"/>
    <w:rsid w:val="004A24A7"/>
    <w:rsid w:val="004A4474"/>
    <w:rsid w:val="004A7E4D"/>
    <w:rsid w:val="004A7FC5"/>
    <w:rsid w:val="004B0920"/>
    <w:rsid w:val="004B1112"/>
    <w:rsid w:val="004B3751"/>
    <w:rsid w:val="004B3F4B"/>
    <w:rsid w:val="004B7772"/>
    <w:rsid w:val="004C042C"/>
    <w:rsid w:val="004C21FF"/>
    <w:rsid w:val="004C3B4B"/>
    <w:rsid w:val="004C56BB"/>
    <w:rsid w:val="004D20FE"/>
    <w:rsid w:val="004D7942"/>
    <w:rsid w:val="004E1A17"/>
    <w:rsid w:val="004F1D6D"/>
    <w:rsid w:val="004F266E"/>
    <w:rsid w:val="004F308F"/>
    <w:rsid w:val="004F4CA6"/>
    <w:rsid w:val="004F73B2"/>
    <w:rsid w:val="00500608"/>
    <w:rsid w:val="00500767"/>
    <w:rsid w:val="00505F63"/>
    <w:rsid w:val="00513599"/>
    <w:rsid w:val="005143EB"/>
    <w:rsid w:val="0051614E"/>
    <w:rsid w:val="00535F3C"/>
    <w:rsid w:val="00536799"/>
    <w:rsid w:val="00544256"/>
    <w:rsid w:val="005445AF"/>
    <w:rsid w:val="005464FA"/>
    <w:rsid w:val="00546B0C"/>
    <w:rsid w:val="00547FF8"/>
    <w:rsid w:val="00551788"/>
    <w:rsid w:val="00552C04"/>
    <w:rsid w:val="00557138"/>
    <w:rsid w:val="005572EF"/>
    <w:rsid w:val="005652BB"/>
    <w:rsid w:val="00566EC4"/>
    <w:rsid w:val="00570EB0"/>
    <w:rsid w:val="00572C10"/>
    <w:rsid w:val="00573E9D"/>
    <w:rsid w:val="0058063E"/>
    <w:rsid w:val="00582703"/>
    <w:rsid w:val="00582728"/>
    <w:rsid w:val="00583214"/>
    <w:rsid w:val="00583DD8"/>
    <w:rsid w:val="00587CC5"/>
    <w:rsid w:val="00590295"/>
    <w:rsid w:val="00595237"/>
    <w:rsid w:val="00595E84"/>
    <w:rsid w:val="00595F09"/>
    <w:rsid w:val="005A29FA"/>
    <w:rsid w:val="005A575C"/>
    <w:rsid w:val="005A667E"/>
    <w:rsid w:val="005A736A"/>
    <w:rsid w:val="005B2E43"/>
    <w:rsid w:val="005C1B65"/>
    <w:rsid w:val="005C1D52"/>
    <w:rsid w:val="005C233F"/>
    <w:rsid w:val="005C396D"/>
    <w:rsid w:val="005C4AC1"/>
    <w:rsid w:val="005C4B1A"/>
    <w:rsid w:val="005C573A"/>
    <w:rsid w:val="005D1E20"/>
    <w:rsid w:val="005D3083"/>
    <w:rsid w:val="005E2601"/>
    <w:rsid w:val="005E4AC6"/>
    <w:rsid w:val="005F6EBC"/>
    <w:rsid w:val="00600043"/>
    <w:rsid w:val="00602FD3"/>
    <w:rsid w:val="006045D9"/>
    <w:rsid w:val="00605E6F"/>
    <w:rsid w:val="00610B38"/>
    <w:rsid w:val="00611177"/>
    <w:rsid w:val="00612E6B"/>
    <w:rsid w:val="00614745"/>
    <w:rsid w:val="00616F87"/>
    <w:rsid w:val="0061729C"/>
    <w:rsid w:val="00622C89"/>
    <w:rsid w:val="00623741"/>
    <w:rsid w:val="00624B58"/>
    <w:rsid w:val="006252FC"/>
    <w:rsid w:val="006314F6"/>
    <w:rsid w:val="00635FDC"/>
    <w:rsid w:val="00642CD4"/>
    <w:rsid w:val="00643A2D"/>
    <w:rsid w:val="00646AE8"/>
    <w:rsid w:val="00664B21"/>
    <w:rsid w:val="0066527A"/>
    <w:rsid w:val="00666219"/>
    <w:rsid w:val="00666AFE"/>
    <w:rsid w:val="006721B2"/>
    <w:rsid w:val="00675359"/>
    <w:rsid w:val="00675C42"/>
    <w:rsid w:val="00676179"/>
    <w:rsid w:val="00676C15"/>
    <w:rsid w:val="00682878"/>
    <w:rsid w:val="006917BB"/>
    <w:rsid w:val="00691BBD"/>
    <w:rsid w:val="00693517"/>
    <w:rsid w:val="00695CC1"/>
    <w:rsid w:val="006A526F"/>
    <w:rsid w:val="006B329C"/>
    <w:rsid w:val="006B6148"/>
    <w:rsid w:val="006B6CB3"/>
    <w:rsid w:val="006C0759"/>
    <w:rsid w:val="006C4D6C"/>
    <w:rsid w:val="006D7581"/>
    <w:rsid w:val="006D7AA2"/>
    <w:rsid w:val="006E1D13"/>
    <w:rsid w:val="006F336F"/>
    <w:rsid w:val="006F668A"/>
    <w:rsid w:val="006F74BA"/>
    <w:rsid w:val="00700022"/>
    <w:rsid w:val="00700A2B"/>
    <w:rsid w:val="0070232F"/>
    <w:rsid w:val="007023D3"/>
    <w:rsid w:val="00702A1F"/>
    <w:rsid w:val="007064A0"/>
    <w:rsid w:val="00720401"/>
    <w:rsid w:val="007211EF"/>
    <w:rsid w:val="007221AD"/>
    <w:rsid w:val="00724590"/>
    <w:rsid w:val="00727530"/>
    <w:rsid w:val="00731A29"/>
    <w:rsid w:val="00731DCD"/>
    <w:rsid w:val="00734C25"/>
    <w:rsid w:val="00734F68"/>
    <w:rsid w:val="00735C96"/>
    <w:rsid w:val="00737F44"/>
    <w:rsid w:val="007434A0"/>
    <w:rsid w:val="0074384A"/>
    <w:rsid w:val="00744F0F"/>
    <w:rsid w:val="00746280"/>
    <w:rsid w:val="007501C4"/>
    <w:rsid w:val="007545BF"/>
    <w:rsid w:val="0075474E"/>
    <w:rsid w:val="0075504C"/>
    <w:rsid w:val="00757160"/>
    <w:rsid w:val="007641F3"/>
    <w:rsid w:val="00774A86"/>
    <w:rsid w:val="00776A26"/>
    <w:rsid w:val="00780B84"/>
    <w:rsid w:val="0078206E"/>
    <w:rsid w:val="0078465D"/>
    <w:rsid w:val="007856CF"/>
    <w:rsid w:val="0078581B"/>
    <w:rsid w:val="00794717"/>
    <w:rsid w:val="0079597B"/>
    <w:rsid w:val="007B00B6"/>
    <w:rsid w:val="007B6844"/>
    <w:rsid w:val="007C01AB"/>
    <w:rsid w:val="007C01C9"/>
    <w:rsid w:val="007D7F90"/>
    <w:rsid w:val="007E1128"/>
    <w:rsid w:val="007E2BD9"/>
    <w:rsid w:val="007E3BA3"/>
    <w:rsid w:val="007E3DA8"/>
    <w:rsid w:val="007F6CAC"/>
    <w:rsid w:val="008003AA"/>
    <w:rsid w:val="00802F52"/>
    <w:rsid w:val="008038DE"/>
    <w:rsid w:val="00803A9E"/>
    <w:rsid w:val="00804E50"/>
    <w:rsid w:val="008066E9"/>
    <w:rsid w:val="008146E6"/>
    <w:rsid w:val="008168D6"/>
    <w:rsid w:val="00817843"/>
    <w:rsid w:val="0082346E"/>
    <w:rsid w:val="00824632"/>
    <w:rsid w:val="00824D10"/>
    <w:rsid w:val="00826119"/>
    <w:rsid w:val="008326A1"/>
    <w:rsid w:val="00832B4F"/>
    <w:rsid w:val="008346C7"/>
    <w:rsid w:val="00834B44"/>
    <w:rsid w:val="0084005A"/>
    <w:rsid w:val="0084148C"/>
    <w:rsid w:val="008416C4"/>
    <w:rsid w:val="00847804"/>
    <w:rsid w:val="00851A00"/>
    <w:rsid w:val="008579EC"/>
    <w:rsid w:val="008616DB"/>
    <w:rsid w:val="00867B3A"/>
    <w:rsid w:val="00870F06"/>
    <w:rsid w:val="00873651"/>
    <w:rsid w:val="008753E0"/>
    <w:rsid w:val="00875BD1"/>
    <w:rsid w:val="008817B1"/>
    <w:rsid w:val="008849A7"/>
    <w:rsid w:val="00884B01"/>
    <w:rsid w:val="00885273"/>
    <w:rsid w:val="008863ED"/>
    <w:rsid w:val="00891E1D"/>
    <w:rsid w:val="00891EAF"/>
    <w:rsid w:val="0089201F"/>
    <w:rsid w:val="00895666"/>
    <w:rsid w:val="0089632A"/>
    <w:rsid w:val="00897566"/>
    <w:rsid w:val="008A09F7"/>
    <w:rsid w:val="008A6237"/>
    <w:rsid w:val="008B47BC"/>
    <w:rsid w:val="008B52E5"/>
    <w:rsid w:val="008B533A"/>
    <w:rsid w:val="008B672E"/>
    <w:rsid w:val="008C083F"/>
    <w:rsid w:val="008C19D3"/>
    <w:rsid w:val="008C51C2"/>
    <w:rsid w:val="008C58AC"/>
    <w:rsid w:val="008C5EDB"/>
    <w:rsid w:val="008C7F67"/>
    <w:rsid w:val="008D4A7A"/>
    <w:rsid w:val="008D5E2D"/>
    <w:rsid w:val="008D6EF3"/>
    <w:rsid w:val="008E16EF"/>
    <w:rsid w:val="008E21EC"/>
    <w:rsid w:val="008E504E"/>
    <w:rsid w:val="008F1722"/>
    <w:rsid w:val="008F3BAE"/>
    <w:rsid w:val="008F6A04"/>
    <w:rsid w:val="00902718"/>
    <w:rsid w:val="0090477C"/>
    <w:rsid w:val="00906312"/>
    <w:rsid w:val="00907A38"/>
    <w:rsid w:val="009126BE"/>
    <w:rsid w:val="00916192"/>
    <w:rsid w:val="00916482"/>
    <w:rsid w:val="00916D29"/>
    <w:rsid w:val="00917E33"/>
    <w:rsid w:val="00923521"/>
    <w:rsid w:val="00923D7F"/>
    <w:rsid w:val="00924455"/>
    <w:rsid w:val="0093038E"/>
    <w:rsid w:val="00931BD1"/>
    <w:rsid w:val="009336A1"/>
    <w:rsid w:val="009370F5"/>
    <w:rsid w:val="00943CBE"/>
    <w:rsid w:val="0094568F"/>
    <w:rsid w:val="00951315"/>
    <w:rsid w:val="009525ED"/>
    <w:rsid w:val="0095406E"/>
    <w:rsid w:val="00957526"/>
    <w:rsid w:val="00961DA6"/>
    <w:rsid w:val="00964D87"/>
    <w:rsid w:val="00965B93"/>
    <w:rsid w:val="00970F88"/>
    <w:rsid w:val="00972625"/>
    <w:rsid w:val="00972A88"/>
    <w:rsid w:val="0098135E"/>
    <w:rsid w:val="009824DF"/>
    <w:rsid w:val="00984AA5"/>
    <w:rsid w:val="00993360"/>
    <w:rsid w:val="009939D0"/>
    <w:rsid w:val="00994837"/>
    <w:rsid w:val="00995E43"/>
    <w:rsid w:val="00996EE0"/>
    <w:rsid w:val="009A1428"/>
    <w:rsid w:val="009A4042"/>
    <w:rsid w:val="009A528B"/>
    <w:rsid w:val="009A69C0"/>
    <w:rsid w:val="009B56AE"/>
    <w:rsid w:val="009C516A"/>
    <w:rsid w:val="009C6254"/>
    <w:rsid w:val="009D1641"/>
    <w:rsid w:val="009D20BF"/>
    <w:rsid w:val="009D293D"/>
    <w:rsid w:val="009E0BED"/>
    <w:rsid w:val="009E0D1E"/>
    <w:rsid w:val="009E1AF2"/>
    <w:rsid w:val="009E40FD"/>
    <w:rsid w:val="009E6C66"/>
    <w:rsid w:val="009F288E"/>
    <w:rsid w:val="009F39C6"/>
    <w:rsid w:val="00A03619"/>
    <w:rsid w:val="00A06852"/>
    <w:rsid w:val="00A15BF6"/>
    <w:rsid w:val="00A16620"/>
    <w:rsid w:val="00A16DBC"/>
    <w:rsid w:val="00A20CC0"/>
    <w:rsid w:val="00A253C2"/>
    <w:rsid w:val="00A269CF"/>
    <w:rsid w:val="00A26E82"/>
    <w:rsid w:val="00A303B9"/>
    <w:rsid w:val="00A3069D"/>
    <w:rsid w:val="00A32D88"/>
    <w:rsid w:val="00A40EA0"/>
    <w:rsid w:val="00A41B21"/>
    <w:rsid w:val="00A436F4"/>
    <w:rsid w:val="00A450FF"/>
    <w:rsid w:val="00A530D5"/>
    <w:rsid w:val="00A561C0"/>
    <w:rsid w:val="00A605A7"/>
    <w:rsid w:val="00A606CB"/>
    <w:rsid w:val="00A60CBD"/>
    <w:rsid w:val="00A77608"/>
    <w:rsid w:val="00A81723"/>
    <w:rsid w:val="00A84470"/>
    <w:rsid w:val="00A854F5"/>
    <w:rsid w:val="00A9444C"/>
    <w:rsid w:val="00A979F2"/>
    <w:rsid w:val="00AA5730"/>
    <w:rsid w:val="00AA6BF2"/>
    <w:rsid w:val="00AB0F1D"/>
    <w:rsid w:val="00AB4DEB"/>
    <w:rsid w:val="00AC24C8"/>
    <w:rsid w:val="00AD28B7"/>
    <w:rsid w:val="00AE166A"/>
    <w:rsid w:val="00AE6C60"/>
    <w:rsid w:val="00AE7F4D"/>
    <w:rsid w:val="00AF1619"/>
    <w:rsid w:val="00AF2B86"/>
    <w:rsid w:val="00AF7A4F"/>
    <w:rsid w:val="00B017FD"/>
    <w:rsid w:val="00B048B0"/>
    <w:rsid w:val="00B11849"/>
    <w:rsid w:val="00B14332"/>
    <w:rsid w:val="00B15C9F"/>
    <w:rsid w:val="00B2230A"/>
    <w:rsid w:val="00B238DE"/>
    <w:rsid w:val="00B23FF7"/>
    <w:rsid w:val="00B246BC"/>
    <w:rsid w:val="00B32BBC"/>
    <w:rsid w:val="00B34F38"/>
    <w:rsid w:val="00B43743"/>
    <w:rsid w:val="00B458D6"/>
    <w:rsid w:val="00B45912"/>
    <w:rsid w:val="00B46F17"/>
    <w:rsid w:val="00B47E6F"/>
    <w:rsid w:val="00B5638D"/>
    <w:rsid w:val="00B566A7"/>
    <w:rsid w:val="00B653AF"/>
    <w:rsid w:val="00B65643"/>
    <w:rsid w:val="00B72A3D"/>
    <w:rsid w:val="00B732C7"/>
    <w:rsid w:val="00B77EC8"/>
    <w:rsid w:val="00B8734E"/>
    <w:rsid w:val="00B87C2C"/>
    <w:rsid w:val="00B87FDB"/>
    <w:rsid w:val="00B921D4"/>
    <w:rsid w:val="00B94148"/>
    <w:rsid w:val="00B9472E"/>
    <w:rsid w:val="00B954BA"/>
    <w:rsid w:val="00B96D2B"/>
    <w:rsid w:val="00BA3B40"/>
    <w:rsid w:val="00BA5F4A"/>
    <w:rsid w:val="00BA748F"/>
    <w:rsid w:val="00BC17D8"/>
    <w:rsid w:val="00BC5B2F"/>
    <w:rsid w:val="00BD5B43"/>
    <w:rsid w:val="00BD5BF1"/>
    <w:rsid w:val="00BD6B37"/>
    <w:rsid w:val="00BE440C"/>
    <w:rsid w:val="00BF091C"/>
    <w:rsid w:val="00BF2E11"/>
    <w:rsid w:val="00BF2FE3"/>
    <w:rsid w:val="00BF4D3B"/>
    <w:rsid w:val="00BF4F78"/>
    <w:rsid w:val="00BF7EEA"/>
    <w:rsid w:val="00C02F20"/>
    <w:rsid w:val="00C05194"/>
    <w:rsid w:val="00C0636C"/>
    <w:rsid w:val="00C12DF3"/>
    <w:rsid w:val="00C154B3"/>
    <w:rsid w:val="00C17A25"/>
    <w:rsid w:val="00C24D06"/>
    <w:rsid w:val="00C251C4"/>
    <w:rsid w:val="00C31B4B"/>
    <w:rsid w:val="00C31CED"/>
    <w:rsid w:val="00C36FD6"/>
    <w:rsid w:val="00C37D6C"/>
    <w:rsid w:val="00C4203B"/>
    <w:rsid w:val="00C54354"/>
    <w:rsid w:val="00C56CC7"/>
    <w:rsid w:val="00C621D6"/>
    <w:rsid w:val="00C62EC2"/>
    <w:rsid w:val="00C64015"/>
    <w:rsid w:val="00C645AB"/>
    <w:rsid w:val="00C650B7"/>
    <w:rsid w:val="00C67B32"/>
    <w:rsid w:val="00C76A6A"/>
    <w:rsid w:val="00C7756D"/>
    <w:rsid w:val="00C77742"/>
    <w:rsid w:val="00C8243B"/>
    <w:rsid w:val="00C83231"/>
    <w:rsid w:val="00C836F0"/>
    <w:rsid w:val="00C849CC"/>
    <w:rsid w:val="00C851E8"/>
    <w:rsid w:val="00C861D0"/>
    <w:rsid w:val="00C90830"/>
    <w:rsid w:val="00C93912"/>
    <w:rsid w:val="00C97E47"/>
    <w:rsid w:val="00CA4172"/>
    <w:rsid w:val="00CA59FB"/>
    <w:rsid w:val="00CA7160"/>
    <w:rsid w:val="00CB08C7"/>
    <w:rsid w:val="00CB5056"/>
    <w:rsid w:val="00CB6EE7"/>
    <w:rsid w:val="00CC38A7"/>
    <w:rsid w:val="00CC4A00"/>
    <w:rsid w:val="00CC684E"/>
    <w:rsid w:val="00CC747A"/>
    <w:rsid w:val="00CD0A7B"/>
    <w:rsid w:val="00CD1969"/>
    <w:rsid w:val="00CD6980"/>
    <w:rsid w:val="00CD7947"/>
    <w:rsid w:val="00CE0E2F"/>
    <w:rsid w:val="00CE1E29"/>
    <w:rsid w:val="00CF0B4E"/>
    <w:rsid w:val="00CF384C"/>
    <w:rsid w:val="00CF734C"/>
    <w:rsid w:val="00D01B98"/>
    <w:rsid w:val="00D05FCA"/>
    <w:rsid w:val="00D06C5C"/>
    <w:rsid w:val="00D077BC"/>
    <w:rsid w:val="00D141F1"/>
    <w:rsid w:val="00D14F34"/>
    <w:rsid w:val="00D2452D"/>
    <w:rsid w:val="00D274CE"/>
    <w:rsid w:val="00D30502"/>
    <w:rsid w:val="00D36345"/>
    <w:rsid w:val="00D41543"/>
    <w:rsid w:val="00D42992"/>
    <w:rsid w:val="00D52652"/>
    <w:rsid w:val="00D55565"/>
    <w:rsid w:val="00D564DB"/>
    <w:rsid w:val="00D65043"/>
    <w:rsid w:val="00D67177"/>
    <w:rsid w:val="00D73768"/>
    <w:rsid w:val="00D8038E"/>
    <w:rsid w:val="00D80754"/>
    <w:rsid w:val="00D82A95"/>
    <w:rsid w:val="00D837B6"/>
    <w:rsid w:val="00D84302"/>
    <w:rsid w:val="00D8634E"/>
    <w:rsid w:val="00D86843"/>
    <w:rsid w:val="00D90FF3"/>
    <w:rsid w:val="00DA3518"/>
    <w:rsid w:val="00DA36AF"/>
    <w:rsid w:val="00DB24A3"/>
    <w:rsid w:val="00DB256E"/>
    <w:rsid w:val="00DB4E80"/>
    <w:rsid w:val="00DB732E"/>
    <w:rsid w:val="00DC26CD"/>
    <w:rsid w:val="00DC2F59"/>
    <w:rsid w:val="00DC49F4"/>
    <w:rsid w:val="00DD2E42"/>
    <w:rsid w:val="00DD48C9"/>
    <w:rsid w:val="00DD4F8A"/>
    <w:rsid w:val="00DD75F7"/>
    <w:rsid w:val="00DE0D64"/>
    <w:rsid w:val="00DE2D88"/>
    <w:rsid w:val="00DF399A"/>
    <w:rsid w:val="00DF3DA2"/>
    <w:rsid w:val="00DF6EAE"/>
    <w:rsid w:val="00E03669"/>
    <w:rsid w:val="00E115F9"/>
    <w:rsid w:val="00E12EBA"/>
    <w:rsid w:val="00E13A37"/>
    <w:rsid w:val="00E15443"/>
    <w:rsid w:val="00E1682F"/>
    <w:rsid w:val="00E24668"/>
    <w:rsid w:val="00E26BD5"/>
    <w:rsid w:val="00E27059"/>
    <w:rsid w:val="00E3165B"/>
    <w:rsid w:val="00E327E8"/>
    <w:rsid w:val="00E33445"/>
    <w:rsid w:val="00E361BB"/>
    <w:rsid w:val="00E4436F"/>
    <w:rsid w:val="00E452BF"/>
    <w:rsid w:val="00E46919"/>
    <w:rsid w:val="00E475F5"/>
    <w:rsid w:val="00E506A8"/>
    <w:rsid w:val="00E51D0D"/>
    <w:rsid w:val="00E5424E"/>
    <w:rsid w:val="00E56C53"/>
    <w:rsid w:val="00E60875"/>
    <w:rsid w:val="00E61A6B"/>
    <w:rsid w:val="00E63815"/>
    <w:rsid w:val="00E67F07"/>
    <w:rsid w:val="00E67F8C"/>
    <w:rsid w:val="00E7107F"/>
    <w:rsid w:val="00E73524"/>
    <w:rsid w:val="00E74C26"/>
    <w:rsid w:val="00E75112"/>
    <w:rsid w:val="00E821EC"/>
    <w:rsid w:val="00E8360B"/>
    <w:rsid w:val="00E84F9C"/>
    <w:rsid w:val="00E86D64"/>
    <w:rsid w:val="00E94C18"/>
    <w:rsid w:val="00EA298E"/>
    <w:rsid w:val="00EA3D30"/>
    <w:rsid w:val="00EA45D9"/>
    <w:rsid w:val="00EB4789"/>
    <w:rsid w:val="00EB4A24"/>
    <w:rsid w:val="00EB5B36"/>
    <w:rsid w:val="00EC20E2"/>
    <w:rsid w:val="00EC282A"/>
    <w:rsid w:val="00EC5183"/>
    <w:rsid w:val="00EC5DB8"/>
    <w:rsid w:val="00EC6113"/>
    <w:rsid w:val="00EC692D"/>
    <w:rsid w:val="00ED7111"/>
    <w:rsid w:val="00ED7E17"/>
    <w:rsid w:val="00EE1F07"/>
    <w:rsid w:val="00EE253D"/>
    <w:rsid w:val="00EE3F45"/>
    <w:rsid w:val="00EE73DF"/>
    <w:rsid w:val="00EF237E"/>
    <w:rsid w:val="00EF3974"/>
    <w:rsid w:val="00EF64D9"/>
    <w:rsid w:val="00EF6CF3"/>
    <w:rsid w:val="00EF7B5B"/>
    <w:rsid w:val="00F0312D"/>
    <w:rsid w:val="00F03FB2"/>
    <w:rsid w:val="00F11DCF"/>
    <w:rsid w:val="00F12DF7"/>
    <w:rsid w:val="00F14834"/>
    <w:rsid w:val="00F215E3"/>
    <w:rsid w:val="00F22E16"/>
    <w:rsid w:val="00F24C31"/>
    <w:rsid w:val="00F24CED"/>
    <w:rsid w:val="00F262B8"/>
    <w:rsid w:val="00F2642A"/>
    <w:rsid w:val="00F32F91"/>
    <w:rsid w:val="00F36051"/>
    <w:rsid w:val="00F3662E"/>
    <w:rsid w:val="00F368F7"/>
    <w:rsid w:val="00F42475"/>
    <w:rsid w:val="00F46EE7"/>
    <w:rsid w:val="00F4702C"/>
    <w:rsid w:val="00F47A48"/>
    <w:rsid w:val="00F55D3D"/>
    <w:rsid w:val="00F6341C"/>
    <w:rsid w:val="00F63E9B"/>
    <w:rsid w:val="00F67150"/>
    <w:rsid w:val="00F67C6A"/>
    <w:rsid w:val="00F71260"/>
    <w:rsid w:val="00F73211"/>
    <w:rsid w:val="00F74717"/>
    <w:rsid w:val="00F8108C"/>
    <w:rsid w:val="00F8139D"/>
    <w:rsid w:val="00F85EB6"/>
    <w:rsid w:val="00F87676"/>
    <w:rsid w:val="00F87ABD"/>
    <w:rsid w:val="00F87E7E"/>
    <w:rsid w:val="00F92653"/>
    <w:rsid w:val="00FA09F1"/>
    <w:rsid w:val="00FA0E0B"/>
    <w:rsid w:val="00FA573D"/>
    <w:rsid w:val="00FC4780"/>
    <w:rsid w:val="00FC4974"/>
    <w:rsid w:val="00FC4ED8"/>
    <w:rsid w:val="00FC737F"/>
    <w:rsid w:val="00FD02AA"/>
    <w:rsid w:val="00FD1221"/>
    <w:rsid w:val="00FD3F42"/>
    <w:rsid w:val="00FE1D09"/>
    <w:rsid w:val="00FE29B8"/>
    <w:rsid w:val="00FE31DA"/>
    <w:rsid w:val="00FE39E3"/>
    <w:rsid w:val="00FE45C6"/>
    <w:rsid w:val="00FE4FA3"/>
    <w:rsid w:val="00FE5FA7"/>
    <w:rsid w:val="00FE76F4"/>
    <w:rsid w:val="00FF1349"/>
    <w:rsid w:val="00FF4B3E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443902BA"/>
  <w15:docId w15:val="{D102A99C-BF22-4D7D-B62A-EDF32161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07"/>
    <w:rPr>
      <w:lang w:val="ru-RU" w:eastAsia="ru-RU"/>
    </w:rPr>
  </w:style>
  <w:style w:type="paragraph" w:styleId="Heading1">
    <w:name w:val="heading 1"/>
    <w:basedOn w:val="Normal"/>
    <w:next w:val="Normal"/>
    <w:qFormat/>
    <w:rsid w:val="00EE1F07"/>
    <w:pPr>
      <w:keepNext/>
      <w:jc w:val="center"/>
      <w:outlineLvl w:val="0"/>
    </w:pPr>
    <w:rPr>
      <w:rFonts w:ascii="Arial Armenian" w:hAnsi="Arial Armenian"/>
      <w:b/>
      <w:snapToGrid w:val="0"/>
      <w:color w:val="000000"/>
    </w:rPr>
  </w:style>
  <w:style w:type="paragraph" w:styleId="Heading2">
    <w:name w:val="heading 2"/>
    <w:basedOn w:val="Normal"/>
    <w:next w:val="Normal"/>
    <w:qFormat/>
    <w:rsid w:val="00EE1F07"/>
    <w:pPr>
      <w:keepNext/>
      <w:widowControl w:val="0"/>
      <w:tabs>
        <w:tab w:val="center" w:pos="1756"/>
        <w:tab w:val="center" w:pos="9910"/>
      </w:tabs>
      <w:spacing w:before="99"/>
      <w:jc w:val="center"/>
      <w:outlineLvl w:val="1"/>
    </w:pPr>
    <w:rPr>
      <w:rFonts w:ascii="Arial Armenian" w:hAnsi="Arial Armenian"/>
      <w:b/>
      <w:snapToGrid w:val="0"/>
      <w:color w:val="000000"/>
      <w:sz w:val="16"/>
    </w:rPr>
  </w:style>
  <w:style w:type="paragraph" w:styleId="Heading3">
    <w:name w:val="heading 3"/>
    <w:basedOn w:val="Normal"/>
    <w:next w:val="Normal"/>
    <w:qFormat/>
    <w:rsid w:val="00EE1F07"/>
    <w:pPr>
      <w:keepNext/>
      <w:widowControl w:val="0"/>
      <w:tabs>
        <w:tab w:val="center" w:pos="5557"/>
      </w:tabs>
      <w:spacing w:before="60"/>
      <w:jc w:val="center"/>
      <w:outlineLvl w:val="2"/>
    </w:pPr>
    <w:rPr>
      <w:rFonts w:ascii="Arial Armenian" w:hAnsi="Arial Armenian"/>
      <w:snapToGrid w:val="0"/>
      <w:color w:val="000000"/>
      <w:u w:val="single"/>
      <w:lang w:val="en-US"/>
    </w:rPr>
  </w:style>
  <w:style w:type="paragraph" w:styleId="Heading4">
    <w:name w:val="heading 4"/>
    <w:basedOn w:val="Normal"/>
    <w:next w:val="Normal"/>
    <w:qFormat/>
    <w:rsid w:val="00EE1F07"/>
    <w:pPr>
      <w:keepNext/>
      <w:widowControl w:val="0"/>
      <w:tabs>
        <w:tab w:val="left" w:pos="90"/>
        <w:tab w:val="center" w:pos="1756"/>
        <w:tab w:val="left" w:pos="3006"/>
        <w:tab w:val="center" w:pos="9910"/>
      </w:tabs>
      <w:spacing w:before="54"/>
      <w:outlineLvl w:val="3"/>
    </w:pPr>
    <w:rPr>
      <w:rFonts w:ascii="Arial Armenian" w:hAnsi="Arial Armenian"/>
      <w:b/>
      <w:snapToGrid w:val="0"/>
      <w:color w:val="000000"/>
    </w:rPr>
  </w:style>
  <w:style w:type="paragraph" w:styleId="Heading5">
    <w:name w:val="heading 5"/>
    <w:basedOn w:val="Normal"/>
    <w:next w:val="Normal"/>
    <w:qFormat/>
    <w:rsid w:val="00EE1F07"/>
    <w:pPr>
      <w:keepNext/>
      <w:outlineLvl w:val="4"/>
    </w:pPr>
    <w:rPr>
      <w:rFonts w:ascii="Arial Armenian" w:hAnsi="Arial Armenian"/>
      <w:b/>
      <w:snapToGrid w:val="0"/>
      <w:color w:val="000000"/>
      <w:sz w:val="16"/>
      <w:lang w:val="en-US"/>
    </w:rPr>
  </w:style>
  <w:style w:type="paragraph" w:styleId="Heading6">
    <w:name w:val="heading 6"/>
    <w:basedOn w:val="Normal"/>
    <w:next w:val="Normal"/>
    <w:qFormat/>
    <w:rsid w:val="00EE1F07"/>
    <w:pPr>
      <w:keepNext/>
      <w:widowControl w:val="0"/>
      <w:tabs>
        <w:tab w:val="center" w:pos="1756"/>
        <w:tab w:val="left" w:pos="3173"/>
      </w:tabs>
      <w:outlineLvl w:val="5"/>
    </w:pPr>
    <w:rPr>
      <w:rFonts w:ascii="Arial Armenian" w:hAnsi="Arial Armenian"/>
      <w:i/>
      <w:iCs/>
      <w:snapToGrid w:val="0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E1F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E1F0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EE1F07"/>
  </w:style>
  <w:style w:type="paragraph" w:styleId="BodyText">
    <w:name w:val="Body Text"/>
    <w:basedOn w:val="Normal"/>
    <w:semiHidden/>
    <w:rsid w:val="00EE1F07"/>
    <w:pPr>
      <w:widowControl w:val="0"/>
      <w:tabs>
        <w:tab w:val="center" w:pos="5557"/>
      </w:tabs>
      <w:spacing w:before="60"/>
    </w:pPr>
    <w:rPr>
      <w:rFonts w:ascii="Arial Armenian" w:hAnsi="Arial Armenian"/>
      <w:b/>
      <w:snapToGrid w:val="0"/>
      <w:color w:val="00000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13BE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13BE9"/>
    <w:rPr>
      <w:sz w:val="16"/>
      <w:szCs w:val="16"/>
      <w:lang w:val="ru-RU" w:eastAsia="ru-RU"/>
    </w:rPr>
  </w:style>
  <w:style w:type="character" w:styleId="Hyperlink">
    <w:name w:val="Hyperlink"/>
    <w:uiPriority w:val="99"/>
    <w:unhideWhenUsed/>
    <w:rsid w:val="00A979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15D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ification.a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rmsafety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xpert@expertiza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mail.ru/compose/?mailto=mailto%3atanvtangutyu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Ð³Û³ëï³ÝÇ  Ð³Ýñ³å»ïáõÃÛáõÝáõÙ  Ñ³í³ï³ñÙ³·ñí³Í ë»ñïÇýÇÏ³óÙ³Ý Ù³ñÙÇÝÝ»ñÇ</vt:lpstr>
      <vt:lpstr>Ð³Û³ëï³ÝÇ  Ð³Ýñ³å»ïáõÃÛáõÝáõÙ  Ñ³í³ï³ñÙ³·ñí³Í ë»ñïÇýÇÏ³óÙ³Ý Ù³ñÙÇÝÝ»ñÇ </vt:lpstr>
    </vt:vector>
  </TitlesOfParts>
  <Company>sarm</Company>
  <LinksUpToDate>false</LinksUpToDate>
  <CharactersWithSpaces>3397</CharactersWithSpaces>
  <SharedDoc>false</SharedDoc>
  <HLinks>
    <vt:vector size="42" baseType="variant">
      <vt:variant>
        <vt:i4>7667789</vt:i4>
      </vt:variant>
      <vt:variant>
        <vt:i4>18</vt:i4>
      </vt:variant>
      <vt:variant>
        <vt:i4>0</vt:i4>
      </vt:variant>
      <vt:variant>
        <vt:i4>5</vt:i4>
      </vt:variant>
      <vt:variant>
        <vt:lpwstr>mailto:nfo@certification.am</vt:lpwstr>
      </vt:variant>
      <vt:variant>
        <vt:lpwstr/>
      </vt:variant>
      <vt:variant>
        <vt:i4>7667789</vt:i4>
      </vt:variant>
      <vt:variant>
        <vt:i4>15</vt:i4>
      </vt:variant>
      <vt:variant>
        <vt:i4>0</vt:i4>
      </vt:variant>
      <vt:variant>
        <vt:i4>5</vt:i4>
      </vt:variant>
      <vt:variant>
        <vt:lpwstr>mailto:nfo@certification.am</vt:lpwstr>
      </vt:variant>
      <vt:variant>
        <vt:lpwstr/>
      </vt:variant>
      <vt:variant>
        <vt:i4>5111913</vt:i4>
      </vt:variant>
      <vt:variant>
        <vt:i4>12</vt:i4>
      </vt:variant>
      <vt:variant>
        <vt:i4>0</vt:i4>
      </vt:variant>
      <vt:variant>
        <vt:i4>5</vt:i4>
      </vt:variant>
      <vt:variant>
        <vt:lpwstr>mailto:sarm@sarm.am</vt:lpwstr>
      </vt:variant>
      <vt:variant>
        <vt:lpwstr/>
      </vt:variant>
      <vt:variant>
        <vt:i4>8192081</vt:i4>
      </vt:variant>
      <vt:variant>
        <vt:i4>9</vt:i4>
      </vt:variant>
      <vt:variant>
        <vt:i4>0</vt:i4>
      </vt:variant>
      <vt:variant>
        <vt:i4>5</vt:i4>
      </vt:variant>
      <vt:variant>
        <vt:lpwstr>mailto:info@arias.am</vt:lpwstr>
      </vt:variant>
      <vt:variant>
        <vt:lpwstr/>
      </vt:variant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mailto:info@certification.am</vt:lpwstr>
      </vt:variant>
      <vt:variant>
        <vt:lpwstr/>
      </vt:variant>
      <vt:variant>
        <vt:i4>720931</vt:i4>
      </vt:variant>
      <vt:variant>
        <vt:i4>3</vt:i4>
      </vt:variant>
      <vt:variant>
        <vt:i4>0</vt:i4>
      </vt:variant>
      <vt:variant>
        <vt:i4>5</vt:i4>
      </vt:variant>
      <vt:variant>
        <vt:lpwstr>mailto:experts@inbox.com</vt:lpwstr>
      </vt:variant>
      <vt:variant>
        <vt:lpwstr/>
      </vt:variant>
      <vt:variant>
        <vt:i4>3407873</vt:i4>
      </vt:variant>
      <vt:variant>
        <vt:i4>0</vt:i4>
      </vt:variant>
      <vt:variant>
        <vt:i4>0</vt:i4>
      </vt:variant>
      <vt:variant>
        <vt:i4>5</vt:i4>
      </vt:variant>
      <vt:variant>
        <vt:lpwstr>mailto:info@shincert.com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Ð³Û³ëï³ÝÇ  Ð³Ýñ³å»ïáõÃÛáõÝáõÙ  Ñ³í³ï³ñÙ³·ñí³Í ë»ñïÇýÇÏ³óÙ³Ý Ù³ñÙÇÝÝ»ñÇ</dc:title>
  <dc:creator>Cyrix</dc:creator>
  <cp:lastModifiedBy>SMartirosyan-PC</cp:lastModifiedBy>
  <cp:revision>166</cp:revision>
  <cp:lastPrinted>2014-07-08T10:51:00Z</cp:lastPrinted>
  <dcterms:created xsi:type="dcterms:W3CDTF">2016-02-08T07:33:00Z</dcterms:created>
  <dcterms:modified xsi:type="dcterms:W3CDTF">2024-08-30T09:47:00Z</dcterms:modified>
</cp:coreProperties>
</file>