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9022" w14:textId="4B119CAB" w:rsidR="00B72C35" w:rsidRPr="00B72C35" w:rsidRDefault="00B72C35" w:rsidP="00B72C35">
      <w:pPr>
        <w:pStyle w:val="Title"/>
        <w:rPr>
          <w:rFonts w:ascii="Sylfaen" w:hAnsi="Sylfaen"/>
          <w:sz w:val="29"/>
        </w:rPr>
      </w:pPr>
      <w:r w:rsidRPr="00B72C35">
        <w:rPr>
          <w:rFonts w:ascii="Sylfaen" w:hAnsi="Sylfaen" w:cs="Sylfaen"/>
        </w:rPr>
        <w:t>Հայաստանի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Հանրապետությունում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հավատարմագրված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փորձարկման</w:t>
      </w:r>
    </w:p>
    <w:p w14:paraId="437A1D5C" w14:textId="4C38BBAF" w:rsidR="00ED4586" w:rsidRDefault="00B72C35" w:rsidP="00B72C35">
      <w:pPr>
        <w:widowControl w:val="0"/>
        <w:tabs>
          <w:tab w:val="center" w:pos="5102"/>
        </w:tabs>
        <w:rPr>
          <w:rFonts w:ascii="Sylfaen" w:hAnsi="Sylfaen" w:cs="Sylfaen"/>
          <w:b/>
          <w:snapToGrid w:val="0"/>
          <w:color w:val="000000"/>
          <w:sz w:val="24"/>
          <w:lang w:val="en-US"/>
        </w:rPr>
      </w:pPr>
      <w:r>
        <w:rPr>
          <w:rFonts w:ascii="Arial Armenian" w:hAnsi="Arial Armenian"/>
          <w:snapToGrid w:val="0"/>
          <w:sz w:val="24"/>
          <w:lang w:val="en-US"/>
        </w:rPr>
        <w:tab/>
      </w:r>
      <w:r w:rsidRPr="00B72C35">
        <w:rPr>
          <w:rFonts w:ascii="Sylfaen" w:hAnsi="Sylfaen" w:cs="Sylfaen"/>
          <w:b/>
          <w:snapToGrid w:val="0"/>
          <w:color w:val="000000"/>
          <w:sz w:val="24"/>
          <w:lang w:val="en-US"/>
        </w:rPr>
        <w:t>լաբորատորիաների</w:t>
      </w:r>
      <w:r w:rsidRPr="00B72C35">
        <w:rPr>
          <w:rFonts w:ascii="Sylfaen" w:hAnsi="Sylfaen" w:cs="Arial Armenian"/>
          <w:b/>
          <w:snapToGrid w:val="0"/>
          <w:color w:val="000000"/>
          <w:sz w:val="24"/>
          <w:lang w:val="en-US"/>
        </w:rPr>
        <w:t xml:space="preserve"> </w:t>
      </w:r>
      <w:r w:rsidRPr="00B72C35">
        <w:rPr>
          <w:rFonts w:ascii="Sylfaen" w:hAnsi="Sylfaen" w:cs="Sylfaen"/>
          <w:b/>
          <w:snapToGrid w:val="0"/>
          <w:color w:val="000000"/>
          <w:sz w:val="24"/>
          <w:lang w:val="en-US"/>
        </w:rPr>
        <w:t>ցանկը</w:t>
      </w:r>
    </w:p>
    <w:p w14:paraId="7CCB0291" w14:textId="223154CA" w:rsidR="00B72C35" w:rsidRDefault="00B72C35" w:rsidP="00B72C35">
      <w:pPr>
        <w:rPr>
          <w:rFonts w:ascii="Sylfaen" w:hAnsi="Sylfaen" w:cs="Arial Armenian"/>
          <w:b/>
          <w:lang w:val="en-US"/>
        </w:rPr>
      </w:pPr>
      <w:r w:rsidRPr="00BC10A7">
        <w:rPr>
          <w:rFonts w:ascii="Sylfaen" w:hAnsi="Sylfaen" w:cs="Sylfaen"/>
          <w:b/>
          <w:lang w:val="en-US"/>
        </w:rPr>
        <w:t>առ</w:t>
      </w:r>
      <w:r w:rsidR="00F56625" w:rsidRPr="00BC10A7">
        <w:rPr>
          <w:rFonts w:ascii="Sylfaen" w:hAnsi="Sylfaen" w:cs="Arial Armenian"/>
          <w:b/>
          <w:lang w:val="en-US"/>
        </w:rPr>
        <w:t xml:space="preserve"> </w:t>
      </w:r>
      <w:r w:rsidR="00542EF7">
        <w:rPr>
          <w:rFonts w:ascii="Sylfaen" w:hAnsi="Sylfaen" w:cs="Arial Armenian"/>
          <w:b/>
          <w:lang w:val="en-US"/>
        </w:rPr>
        <w:t>05</w:t>
      </w:r>
      <w:r w:rsidR="003B764C" w:rsidRPr="00BC10A7">
        <w:rPr>
          <w:rFonts w:ascii="Sylfaen" w:hAnsi="Sylfaen" w:cs="Arial Armenian"/>
          <w:b/>
          <w:lang w:val="en-US"/>
        </w:rPr>
        <w:t>.</w:t>
      </w:r>
      <w:r w:rsidR="00542EF7">
        <w:rPr>
          <w:rFonts w:ascii="Sylfaen" w:hAnsi="Sylfaen" w:cs="Arial Armenian"/>
          <w:b/>
          <w:lang w:val="en-US"/>
        </w:rPr>
        <w:t>0</w:t>
      </w:r>
      <w:r w:rsidR="007769B4">
        <w:rPr>
          <w:rFonts w:ascii="Sylfaen" w:hAnsi="Sylfaen" w:cs="Arial Armenian"/>
          <w:b/>
          <w:lang w:val="en-US"/>
        </w:rPr>
        <w:t>1</w:t>
      </w:r>
      <w:r w:rsidR="003B764C" w:rsidRPr="00BC10A7">
        <w:rPr>
          <w:rFonts w:ascii="Sylfaen" w:hAnsi="Sylfaen" w:cs="Arial Armenian"/>
          <w:b/>
          <w:lang w:val="en-US"/>
        </w:rPr>
        <w:t>.</w:t>
      </w:r>
      <w:r w:rsidR="00F56625" w:rsidRPr="00BC10A7">
        <w:rPr>
          <w:rFonts w:ascii="Sylfaen" w:hAnsi="Sylfaen" w:cs="Arial Armenian"/>
          <w:b/>
          <w:lang w:val="en-US"/>
        </w:rPr>
        <w:t>20</w:t>
      </w:r>
      <w:r w:rsidR="0004737C" w:rsidRPr="00BC10A7">
        <w:rPr>
          <w:rFonts w:ascii="Sylfaen" w:hAnsi="Sylfaen" w:cs="Arial Armenian"/>
          <w:b/>
          <w:lang w:val="en-US"/>
        </w:rPr>
        <w:t>2</w:t>
      </w:r>
      <w:r w:rsidR="00542EF7">
        <w:rPr>
          <w:rFonts w:ascii="Sylfaen" w:hAnsi="Sylfaen" w:cs="Arial Armenian"/>
          <w:b/>
          <w:lang w:val="en-US"/>
        </w:rPr>
        <w:t>3</w:t>
      </w:r>
    </w:p>
    <w:tbl>
      <w:tblPr>
        <w:tblW w:w="10449" w:type="dxa"/>
        <w:tblLayout w:type="fixed"/>
        <w:tblLook w:val="01E0" w:firstRow="1" w:lastRow="1" w:firstColumn="1" w:lastColumn="1" w:noHBand="0" w:noVBand="0"/>
      </w:tblPr>
      <w:tblGrid>
        <w:gridCol w:w="480"/>
        <w:gridCol w:w="2031"/>
        <w:gridCol w:w="6092"/>
        <w:gridCol w:w="1846"/>
      </w:tblGrid>
      <w:tr w:rsidR="00B72C35" w14:paraId="4C45233D" w14:textId="77777777" w:rsidTr="000E654D">
        <w:trPr>
          <w:trHeight w:val="39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32E812B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A1E1846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Նույնականացման</w:t>
            </w:r>
          </w:p>
          <w:p w14:paraId="6F962479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u w:val="single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նշագիրը</w:t>
            </w:r>
            <w:r w:rsidRPr="00B72C35">
              <w:rPr>
                <w:rFonts w:ascii="Sylfaen" w:hAnsi="Sylfaen" w:cs="Arial Armenian"/>
                <w:b/>
                <w:snapToGrid w:val="0"/>
                <w:sz w:val="16"/>
                <w:u w:val="single"/>
                <w:lang w:val="en-US"/>
              </w:rPr>
              <w:t>(</w:t>
            </w: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կոդը</w:t>
            </w:r>
            <w:r w:rsidRPr="00B72C35">
              <w:rPr>
                <w:rFonts w:ascii="Sylfaen" w:hAnsi="Sylfaen"/>
                <w:b/>
                <w:snapToGrid w:val="0"/>
                <w:sz w:val="16"/>
                <w:u w:val="single"/>
                <w:lang w:val="en-US"/>
              </w:rPr>
              <w:t>)</w:t>
            </w:r>
          </w:p>
          <w:p w14:paraId="6E021749" w14:textId="77777777" w:rsidR="00B72C35" w:rsidRDefault="00B72C35" w:rsidP="006B4968">
            <w:pPr>
              <w:widowControl w:val="0"/>
              <w:tabs>
                <w:tab w:val="center" w:pos="1500"/>
              </w:tabs>
              <w:spacing w:before="100"/>
              <w:jc w:val="center"/>
              <w:rPr>
                <w:rFonts w:ascii="Arial Armenian" w:hAnsi="Arial Armenia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գրանցա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sz w:val="16"/>
                <w:lang w:val="en-US"/>
              </w:rPr>
              <w:t>h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ամարը</w:t>
            </w: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14449EC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Լաբորատորիայի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անվանումը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ղեկավարը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հեռախոս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էլ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փոստի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3D4CD10" w14:textId="77777777" w:rsidR="00B72C35" w:rsidRPr="00B72C35" w:rsidRDefault="00B72C35" w:rsidP="0074773D">
            <w:pPr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ժամկետը</w:t>
            </w:r>
          </w:p>
          <w:p w14:paraId="65CB889F" w14:textId="77777777" w:rsidR="00B72C35" w:rsidRPr="00B72C35" w:rsidRDefault="00B72C35" w:rsidP="0074773D">
            <w:pPr>
              <w:jc w:val="center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սկիզբ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/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վերջ</w:t>
            </w:r>
          </w:p>
        </w:tc>
      </w:tr>
      <w:tr w:rsidR="003B764C" w:rsidRPr="002806FE" w14:paraId="2D0844ED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B1DDDCC" w14:textId="77777777" w:rsidR="003B764C" w:rsidRDefault="003B764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3D2C1FC" w14:textId="77777777" w:rsidR="003B764C" w:rsidRPr="002806FE" w:rsidRDefault="003B764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768C985" w14:textId="77777777" w:rsidR="003B764C" w:rsidRPr="002806FE" w:rsidRDefault="003B764C" w:rsidP="00C023FC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70</w:t>
            </w:r>
          </w:p>
          <w:p w14:paraId="0A07DF97" w14:textId="77777777" w:rsidR="003B764C" w:rsidRDefault="003B764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B196976" w14:textId="77777777" w:rsidR="003B764C" w:rsidRPr="00B72C35" w:rsidRDefault="003B764C" w:rsidP="00C023F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ՀՈՐԻԶՈՆ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-95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48EFCA41" w14:textId="77777777" w:rsidR="003B764C" w:rsidRPr="00B72C35" w:rsidRDefault="003B764C" w:rsidP="00C023F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Բագրևանդի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3</w:t>
            </w:r>
          </w:p>
          <w:p w14:paraId="322EF927" w14:textId="77777777" w:rsidR="003B764C" w:rsidRDefault="003B764C" w:rsidP="00C023F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Գևորգյան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         (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077)24-70-71</w:t>
            </w:r>
            <w:r w:rsidRPr="000A14BA"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(010)</w:t>
            </w:r>
            <w:r w:rsidRPr="000A14BA">
              <w:rPr>
                <w:rFonts w:ascii="Sylfaen" w:hAnsi="Sylfaen"/>
                <w:i/>
                <w:snapToGrid w:val="0"/>
                <w:color w:val="000000"/>
                <w:lang w:val="en-US"/>
              </w:rPr>
              <w:t>53-88-52</w:t>
            </w:r>
            <w:r w:rsidRPr="000A14B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ֆաքս (010)53-88-47</w:t>
            </w:r>
          </w:p>
          <w:p w14:paraId="4F192954" w14:textId="12B6A003" w:rsidR="003B764C" w:rsidRPr="00F54229" w:rsidRDefault="00000000" w:rsidP="00C023FC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8" w:history="1">
              <w:r w:rsidR="003B764C" w:rsidRPr="00943052">
                <w:rPr>
                  <w:rStyle w:val="Hyperlink"/>
                  <w:color w:val="auto"/>
                  <w:u w:val="none"/>
                  <w:lang w:val="en-US"/>
                </w:rPr>
                <w:t>horizon@horizon.am</w:t>
              </w:r>
            </w:hyperlink>
            <w:r w:rsidR="003B764C" w:rsidRPr="00943052">
              <w:rPr>
                <w:lang w:val="en-US"/>
              </w:rPr>
              <w:t xml:space="preserve">, </w:t>
            </w:r>
            <w:r w:rsidR="003B764C">
              <w:rPr>
                <w:lang w:val="en-US"/>
              </w:rPr>
              <w:t xml:space="preserve"> </w:t>
            </w:r>
            <w:hyperlink r:id="rId9" w:history="1">
              <w:r w:rsidR="00484202" w:rsidRPr="00484202">
                <w:rPr>
                  <w:rStyle w:val="Hyperlink"/>
                  <w:color w:val="auto"/>
                  <w:u w:val="none"/>
                  <w:lang w:val="en-US"/>
                </w:rPr>
                <w:t>horizon95.lab@gmail</w:t>
              </w:r>
            </w:hyperlink>
            <w:r w:rsidR="003B764C" w:rsidRPr="00484202">
              <w:rPr>
                <w:lang w:val="en-US"/>
              </w:rPr>
              <w:t>.</w:t>
            </w:r>
            <w:r w:rsidR="003B764C">
              <w:rPr>
                <w:lang w:val="en-US"/>
              </w:rPr>
              <w:t>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3536564" w14:textId="77777777" w:rsidR="003B764C" w:rsidRPr="002806FE" w:rsidRDefault="003B764C" w:rsidP="00C023F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201</w:t>
            </w:r>
            <w:r>
              <w:rPr>
                <w:rFonts w:ascii="Sylfaen" w:hAnsi="Sylfaen"/>
                <w:b/>
                <w:u w:val="single"/>
                <w:lang w:val="en-US"/>
              </w:rPr>
              <w:t>8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09/27</w:t>
            </w:r>
          </w:p>
          <w:p w14:paraId="01657A0F" w14:textId="3C282C37" w:rsidR="003B764C" w:rsidRPr="002806FE" w:rsidRDefault="004F4461" w:rsidP="003B764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C023FC" w:rsidRPr="002806FE" w14:paraId="2C2E284D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DE4C6FF" w14:textId="77777777" w:rsidR="00C023FC" w:rsidRDefault="00C023F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CB32271" w14:textId="77777777" w:rsidR="00C023FC" w:rsidRPr="002806FE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029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F3D21FE" w14:textId="77777777" w:rsidR="00C023FC" w:rsidRPr="00A42C40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02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9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2</w:t>
            </w:r>
          </w:p>
          <w:p w14:paraId="374DD80D" w14:textId="77777777" w:rsidR="00C023FC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0664F34" w14:textId="20053B3D" w:rsidR="00C023FC" w:rsidRPr="00B72C35" w:rsidRDefault="00C023FC" w:rsidP="00C023F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  <w:t>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 w:rsidR="008E140A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բուսասանիտարական և </w:t>
            </w:r>
            <w:r w:rsidR="001B72C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հսկիչ թունաբանական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հետազոտությունների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2FF9479F" w14:textId="77777777" w:rsidR="00C023FC" w:rsidRPr="00B72C35" w:rsidRDefault="00C023FC" w:rsidP="00C023FC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>ՀՀ, ք. Երևան, Էրեբունի փող. 12</w:t>
            </w:r>
          </w:p>
          <w:p w14:paraId="093D6E6A" w14:textId="77777777" w:rsidR="00C023FC" w:rsidRDefault="00C023FC" w:rsidP="00C023FC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Սիմոնյան 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31, ֆաքս 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45-40-31</w:t>
            </w:r>
          </w:p>
          <w:p w14:paraId="14C18F35" w14:textId="77777777" w:rsidR="00C023FC" w:rsidRPr="008F65A6" w:rsidRDefault="00000000" w:rsidP="00C023FC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0" w:history="1">
              <w:r w:rsidR="00C023FC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C023FC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C023FC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C023FC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09FAEA8" w14:textId="77777777" w:rsidR="00C023FC" w:rsidRPr="002806FE" w:rsidRDefault="00C023FC" w:rsidP="00C023F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201</w:t>
            </w:r>
            <w:r>
              <w:rPr>
                <w:rFonts w:ascii="Sylfaen" w:hAnsi="Sylfaen"/>
                <w:b/>
                <w:u w:val="single"/>
                <w:lang w:val="en-US"/>
              </w:rPr>
              <w:t>8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10/10</w:t>
            </w:r>
          </w:p>
          <w:p w14:paraId="68FC4B08" w14:textId="4F3F6443" w:rsidR="00C023FC" w:rsidRDefault="007769B4" w:rsidP="00C023F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  <w:p w14:paraId="31D7503E" w14:textId="77777777" w:rsidR="00C023FC" w:rsidRPr="00371DCB" w:rsidRDefault="00C023FC" w:rsidP="00C023F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C023FC" w:rsidRPr="002806FE" w14:paraId="545D181B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1CCDA48" w14:textId="77777777" w:rsidR="00C023FC" w:rsidRDefault="00C023F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ADEBA80" w14:textId="77777777" w:rsidR="00C023FC" w:rsidRPr="002806FE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3DA578C6" w14:textId="77777777" w:rsidR="00C023FC" w:rsidRPr="00A42C40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30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73</w:t>
            </w:r>
          </w:p>
          <w:p w14:paraId="10171E39" w14:textId="77777777" w:rsidR="00C023FC" w:rsidRDefault="00C023FC" w:rsidP="00C023F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1EF1F76" w14:textId="77777777" w:rsidR="00C023FC" w:rsidRPr="00B72C35" w:rsidRDefault="00C023FC" w:rsidP="00C023F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  <w:t>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հատուկ վտանգավոր ախտածինների ռեֆերենս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2D96D8E5" w14:textId="77777777" w:rsidR="00C023FC" w:rsidRPr="00B72C35" w:rsidRDefault="00C023FC" w:rsidP="00C023FC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 xml:space="preserve">ՀՀ, ք. Երևան, </w:t>
            </w:r>
            <w:r>
              <w:rPr>
                <w:rFonts w:ascii="Sylfaen" w:hAnsi="Sylfaen" w:cs="Sylfaen"/>
              </w:rPr>
              <w:t>Դ.Մալյան 37</w:t>
            </w:r>
          </w:p>
          <w:p w14:paraId="0F0B99AB" w14:textId="77777777" w:rsidR="00C023FC" w:rsidRDefault="00C023FC" w:rsidP="00C023FC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Թումանյան Պ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31, ֆաքս 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45-38-41</w:t>
            </w:r>
          </w:p>
          <w:p w14:paraId="4B12EBBE" w14:textId="77777777" w:rsidR="00C023FC" w:rsidRPr="008F65A6" w:rsidRDefault="00000000" w:rsidP="00C023FC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1" w:history="1">
              <w:r w:rsidR="00C023FC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C023FC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C023FC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C023FC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FEAC1D3" w14:textId="77777777" w:rsidR="00C023FC" w:rsidRPr="002806FE" w:rsidRDefault="00C023FC" w:rsidP="00C023F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201</w:t>
            </w:r>
            <w:r>
              <w:rPr>
                <w:rFonts w:ascii="Sylfaen" w:hAnsi="Sylfaen"/>
                <w:b/>
                <w:u w:val="single"/>
                <w:lang w:val="en-US"/>
              </w:rPr>
              <w:t>8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10/10</w:t>
            </w:r>
          </w:p>
          <w:p w14:paraId="5C1A8169" w14:textId="780D02F1" w:rsidR="00C023FC" w:rsidRDefault="007769B4" w:rsidP="00C023F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  <w:p w14:paraId="7FE3771A" w14:textId="77777777" w:rsidR="00C023FC" w:rsidRPr="00371DCB" w:rsidRDefault="00C023FC" w:rsidP="00C023FC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BA0AE5" w:rsidRPr="002806FE" w14:paraId="2DCC0033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D2F99B1" w14:textId="77777777" w:rsidR="00BA0AE5" w:rsidRDefault="00BA0AE5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627C0E9" w14:textId="77777777" w:rsidR="00BA0AE5" w:rsidRPr="002806FE" w:rsidRDefault="00BA0A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E20B1E3" w14:textId="77777777" w:rsidR="00BA0AE5" w:rsidRPr="00A42C40" w:rsidRDefault="00BA0A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32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75</w:t>
            </w:r>
          </w:p>
          <w:p w14:paraId="77554C6B" w14:textId="77777777" w:rsidR="00BA0AE5" w:rsidRDefault="00BA0A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E61A7EC" w14:textId="77777777" w:rsidR="00BA0AE5" w:rsidRPr="00B72C35" w:rsidRDefault="00BA0AE5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ՆԱՐԵԿ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ԳՀ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ֆիզիկաքիմիական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և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մանրէաբանական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հետազոտությունների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2373D6BD" w14:textId="77777777" w:rsidR="00BA0AE5" w:rsidRPr="00B72C35" w:rsidRDefault="00BA0AE5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Գետառի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փող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2E01C782" w14:textId="1D5BB637" w:rsidR="00BA0AE5" w:rsidRPr="00B72C35" w:rsidRDefault="008E0A50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Միքաելյան Ս</w:t>
            </w:r>
            <w:r w:rsidR="00E21EF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</w:t>
            </w:r>
            <w:r w:rsidR="00BA0AE5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</w:t>
            </w:r>
            <w:r w:rsidR="00BA0A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(010)</w:t>
            </w:r>
            <w:r w:rsidR="00BA0AE5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52-</w:t>
            </w:r>
            <w:r w:rsidR="00BA0A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45-19</w:t>
            </w:r>
            <w:r w:rsidR="00BA0AE5"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 ֆաքս </w:t>
            </w:r>
            <w:r w:rsidR="00BA0AE5"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 w:rsidR="00BA0A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 w:rsidR="00BA0AE5">
              <w:rPr>
                <w:rFonts w:ascii="Sylfaen" w:hAnsi="Sylfaen"/>
                <w:i/>
                <w:snapToGrid w:val="0"/>
                <w:color w:val="000000"/>
                <w:lang w:val="en-US"/>
              </w:rPr>
              <w:t>52-47-88</w:t>
            </w:r>
          </w:p>
          <w:p w14:paraId="154F9E92" w14:textId="77777777" w:rsidR="00BA0AE5" w:rsidRPr="005F4CBD" w:rsidRDefault="00000000">
            <w:pPr>
              <w:spacing w:line="276" w:lineRule="auto"/>
              <w:rPr>
                <w:rFonts w:ascii="Sylfaen" w:hAnsi="Sylfaen" w:cs="Sylfaen"/>
                <w:snapToGrid w:val="0"/>
                <w:color w:val="000000"/>
                <w:lang w:val="en-US"/>
              </w:rPr>
            </w:pPr>
            <w:hyperlink r:id="rId12" w:history="1">
              <w:r w:rsidR="00BA0AE5" w:rsidRPr="00EA411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info@certification.am</w:t>
              </w:r>
            </w:hyperlink>
            <w:r w:rsidR="00BA0AE5">
              <w:rPr>
                <w:rFonts w:ascii="Sylfaen" w:hAnsi="Sylfaen"/>
                <w:snapToGrid w:val="0"/>
                <w:lang w:val="en-US"/>
              </w:rPr>
              <w:t xml:space="preserve">, </w:t>
            </w:r>
            <w:r w:rsidR="00BA0AE5" w:rsidRPr="00B72C35">
              <w:rPr>
                <w:rFonts w:ascii="Sylfaen" w:hAnsi="Sylfaen"/>
                <w:snapToGrid w:val="0"/>
                <w:lang w:val="en-US"/>
              </w:rPr>
              <w:t>narek-lab@yandex.ru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A830070" w14:textId="77777777" w:rsidR="00BA0AE5" w:rsidRPr="002806FE" w:rsidRDefault="00BA0AE5" w:rsidP="00BA0AE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201</w:t>
            </w:r>
            <w:r>
              <w:rPr>
                <w:rFonts w:ascii="Sylfaen" w:hAnsi="Sylfaen"/>
                <w:b/>
                <w:u w:val="single"/>
                <w:lang w:val="en-US"/>
              </w:rPr>
              <w:t>8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10/10</w:t>
            </w:r>
          </w:p>
          <w:p w14:paraId="7EB48168" w14:textId="21647469" w:rsidR="00BA0AE5" w:rsidRDefault="007769B4" w:rsidP="00BA0AE5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  <w:p w14:paraId="6DD55FE0" w14:textId="77777777" w:rsidR="00BA0AE5" w:rsidRPr="00B72C35" w:rsidRDefault="00BA0AE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0139AA" w:rsidRPr="002806FE" w14:paraId="46DD2E0D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CE35208" w14:textId="77777777" w:rsidR="000139AA" w:rsidRDefault="000139AA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7CECBBB" w14:textId="77777777" w:rsidR="000139AA" w:rsidRPr="002806FE" w:rsidRDefault="000139A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033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36AA211" w14:textId="77777777" w:rsidR="000139AA" w:rsidRPr="00A42C40" w:rsidRDefault="000139A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33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77</w:t>
            </w:r>
          </w:p>
          <w:p w14:paraId="0CD85DEA" w14:textId="77777777" w:rsidR="000139AA" w:rsidRDefault="000139A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3979786" w14:textId="77777777" w:rsidR="000139AA" w:rsidRPr="00B72C35" w:rsidRDefault="000139AA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«Հանրապետական անասնաբուժա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սանիտարական և բուսասանիտարա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կան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 ծառայությունների</w:t>
            </w:r>
            <w:r w:rsidRPr="007D214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կենտրոն» ՊՈԱԿ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սննդամթերքի անվտանգության հետազոտությունների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499CCE64" w14:textId="77777777" w:rsidR="000139AA" w:rsidRPr="00B72C35" w:rsidRDefault="000139AA">
            <w:pPr>
              <w:pStyle w:val="Heading1"/>
              <w:tabs>
                <w:tab w:val="clear" w:pos="90"/>
                <w:tab w:val="clear" w:pos="1653"/>
                <w:tab w:val="clear" w:pos="2891"/>
                <w:tab w:val="clear" w:pos="9913"/>
                <w:tab w:val="left" w:pos="3004"/>
              </w:tabs>
              <w:spacing w:before="4" w:line="276" w:lineRule="auto"/>
              <w:rPr>
                <w:rFonts w:ascii="Sylfaen" w:hAnsi="Sylfaen"/>
              </w:rPr>
            </w:pPr>
            <w:r w:rsidRPr="007D2145">
              <w:rPr>
                <w:rFonts w:ascii="Sylfaen" w:hAnsi="Sylfaen" w:cs="Sylfaen"/>
              </w:rPr>
              <w:t>ՀՀ, ք. Երևան, Էրեբունի փող. 12</w:t>
            </w:r>
          </w:p>
          <w:p w14:paraId="1FA69C96" w14:textId="77777777" w:rsidR="000139AA" w:rsidRDefault="000139AA" w:rsidP="000139AA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Մելիքյան Լ.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  (012)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34</w:t>
            </w:r>
          </w:p>
          <w:p w14:paraId="55D1DA31" w14:textId="77777777" w:rsidR="000139AA" w:rsidRPr="000915A4" w:rsidRDefault="00000000" w:rsidP="000139AA">
            <w:pPr>
              <w:widowControl w:val="0"/>
              <w:tabs>
                <w:tab w:val="left" w:pos="3004"/>
              </w:tabs>
              <w:spacing w:before="4" w:line="276" w:lineRule="auto"/>
              <w:rPr>
                <w:rFonts w:ascii="Sylfaen" w:hAnsi="Sylfaen"/>
                <w:snapToGrid w:val="0"/>
                <w:color w:val="000000"/>
                <w:lang w:val="en-US"/>
              </w:rPr>
            </w:pPr>
            <w:hyperlink r:id="rId13" w:history="1">
              <w:r w:rsidR="000139AA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info</w:t>
              </w:r>
              <w:r w:rsidR="000139AA" w:rsidRPr="00221D94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@</w:t>
              </w:r>
              <w:r w:rsidR="000139AA">
                <w:rPr>
                  <w:rFonts w:ascii="Sylfaen" w:hAnsi="Sylfaen" w:cs="Arial Armenian"/>
                  <w:snapToGrid w:val="0"/>
                  <w:color w:val="000000"/>
                  <w:lang w:val="en-US"/>
                </w:rPr>
                <w:t>armlab.am</w:t>
              </w:r>
            </w:hyperlink>
            <w:r w:rsidR="000139AA" w:rsidRPr="00131BD9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r w:rsidR="000139AA" w:rsidRPr="00131BD9">
              <w:rPr>
                <w:rFonts w:ascii="Sylfaen" w:hAnsi="Sylfaen"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EAC7060" w14:textId="77777777" w:rsidR="000139AA" w:rsidRPr="00B72C35" w:rsidRDefault="000139A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18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11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29</w:t>
            </w:r>
          </w:p>
          <w:p w14:paraId="68600643" w14:textId="607E78DC" w:rsidR="000139AA" w:rsidRPr="00B72C35" w:rsidRDefault="00887534" w:rsidP="000139A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3547AE" w:rsidRPr="002806FE" w14:paraId="20DD1F18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E444339" w14:textId="77777777" w:rsidR="003547AE" w:rsidRDefault="003547AE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BD3C1C4" w14:textId="77777777" w:rsidR="003547AE" w:rsidRPr="002806FE" w:rsidRDefault="003547A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5BD50F3" w14:textId="77777777" w:rsidR="003547AE" w:rsidRPr="00A42C40" w:rsidRDefault="003547A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42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79</w:t>
            </w:r>
          </w:p>
          <w:p w14:paraId="1AD73E77" w14:textId="77777777" w:rsidR="003547AE" w:rsidRDefault="003547A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E8419F2" w14:textId="77777777" w:rsidR="003547AE" w:rsidRDefault="003547AE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«Փ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.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ԱԲԱՋՅԱՆ»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9F6479">
              <w:rPr>
                <w:rFonts w:ascii="Sylfaen" w:hAnsi="Sylfaen" w:cs="Sylfaen"/>
                <w:b/>
                <w:snapToGrid w:val="0"/>
                <w:lang w:val="en-US"/>
              </w:rPr>
              <w:t>ՓԼ</w:t>
            </w:r>
          </w:p>
          <w:p w14:paraId="3CE43407" w14:textId="77777777" w:rsidR="003547AE" w:rsidRPr="00C81BA2" w:rsidRDefault="003547AE">
            <w:pPr>
              <w:spacing w:line="276" w:lineRule="auto"/>
              <w:rPr>
                <w:rFonts w:ascii="Sylfaen" w:hAnsi="Sylfaen"/>
                <w:b/>
                <w:i/>
                <w:snapToGrid w:val="0"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Աջափնյակ, Գ-1 թաղամաս 2/24</w:t>
            </w:r>
          </w:p>
          <w:p w14:paraId="19ACC597" w14:textId="77777777" w:rsidR="003547AE" w:rsidRPr="00C81BA2" w:rsidRDefault="003547AE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i/>
                <w:snapToGrid w:val="0"/>
                <w:lang w:val="en-US"/>
              </w:rPr>
              <w:t>Եղիազարյան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 </w:t>
            </w:r>
            <w:r w:rsidRPr="00E16D6B">
              <w:rPr>
                <w:rFonts w:ascii="Sylfaen" w:hAnsi="Sylfaen" w:cs="Sylfaen"/>
                <w:i/>
                <w:snapToGrid w:val="0"/>
                <w:lang w:val="en-US"/>
              </w:rPr>
              <w:t>Վ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</w:t>
            </w:r>
            <w:r w:rsidRPr="00F17F80">
              <w:rPr>
                <w:rFonts w:ascii="Sylfaen" w:hAnsi="Sylfaen"/>
                <w:i/>
                <w:lang w:val="en-US"/>
              </w:rPr>
              <w:t>(0</w:t>
            </w:r>
            <w:r>
              <w:rPr>
                <w:rFonts w:ascii="Sylfaen" w:hAnsi="Sylfaen"/>
                <w:i/>
                <w:lang w:val="en-US"/>
              </w:rPr>
              <w:t>60</w:t>
            </w:r>
            <w:r w:rsidRPr="00F17F80">
              <w:rPr>
                <w:rFonts w:ascii="Sylfaen" w:hAnsi="Sylfaen"/>
                <w:i/>
                <w:lang w:val="en-US"/>
              </w:rPr>
              <w:t>)</w:t>
            </w:r>
            <w:r>
              <w:rPr>
                <w:rFonts w:ascii="Sylfaen" w:hAnsi="Sylfaen"/>
                <w:i/>
                <w:lang w:val="en-US"/>
              </w:rPr>
              <w:t>65-03-92, (093)92-03-92</w:t>
            </w:r>
          </w:p>
          <w:p w14:paraId="1424EB8E" w14:textId="7CD71952" w:rsidR="00484202" w:rsidRPr="0029653C" w:rsidRDefault="00000000" w:rsidP="008B59CE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hyperlink r:id="rId14" w:history="1">
              <w:r w:rsidR="0017595C" w:rsidRPr="00882937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>pabajyan@mail.ru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76D54D1" w14:textId="77777777" w:rsidR="003547AE" w:rsidRPr="00B72C35" w:rsidRDefault="003547AE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08</w:t>
            </w:r>
          </w:p>
          <w:p w14:paraId="685BB289" w14:textId="77777777" w:rsidR="003547AE" w:rsidRPr="00B72C35" w:rsidRDefault="003547AE" w:rsidP="00CC61E0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</w:t>
            </w:r>
            <w:r w:rsidR="00CC61E0">
              <w:rPr>
                <w:rFonts w:ascii="Sylfaen" w:hAnsi="Sylfaen"/>
                <w:b/>
                <w:lang w:val="en-US"/>
              </w:rPr>
              <w:t>3</w:t>
            </w:r>
            <w:r>
              <w:rPr>
                <w:rFonts w:ascii="Sylfaen" w:hAnsi="Sylfaen"/>
                <w:b/>
                <w:lang w:val="en-US"/>
              </w:rPr>
              <w:t>/05/08</w:t>
            </w:r>
          </w:p>
        </w:tc>
      </w:tr>
      <w:tr w:rsidR="00317437" w:rsidRPr="002806FE" w14:paraId="16CE6AA0" w14:textId="77777777" w:rsidTr="00ED4586">
        <w:trPr>
          <w:trHeight w:val="147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DC6C740" w14:textId="77777777" w:rsidR="00317437" w:rsidRDefault="00317437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DD6D26B" w14:textId="77777777" w:rsidR="00317437" w:rsidRPr="002806FE" w:rsidRDefault="00317437" w:rsidP="0031743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5532990" w14:textId="77777777" w:rsidR="00317437" w:rsidRPr="002806FE" w:rsidRDefault="00317437" w:rsidP="00317437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 w:rsidR="0005636C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81</w:t>
            </w:r>
          </w:p>
          <w:p w14:paraId="226E5939" w14:textId="77777777" w:rsidR="00317437" w:rsidRDefault="0031743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E61A65C" w14:textId="77777777" w:rsidR="00317437" w:rsidRPr="00B72C35" w:rsidRDefault="00317437" w:rsidP="00317437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ՀՀ ԱՆ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ԱԿԱԴԵՄԻԿՈՍ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ԱՎԴԱԼԲԵԿՅԱՆԻ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ԱՌՈՂՋԱՊԱՀՈՒԹՅԱՆ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ԱԶԳԱՅԻՆ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սանիտարահիգիենիկ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033822A5" w14:textId="77777777" w:rsidR="00317437" w:rsidRPr="00B72C35" w:rsidRDefault="00317437" w:rsidP="00317437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Կոմիտասի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49/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1B95B3F0" w14:textId="702692B5" w:rsidR="00317437" w:rsidRPr="00B72C35" w:rsidRDefault="00317437" w:rsidP="00317437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Ղազարյան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="009E511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Ս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                           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23-71-7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5924C72B" w14:textId="2B9DC1EC" w:rsidR="00206ED6" w:rsidRPr="008742A3" w:rsidRDefault="00000000" w:rsidP="00206ED6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5" w:history="1">
              <w:r w:rsidR="00206ED6" w:rsidRPr="008742A3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0237174@mail.ru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72F9AA50" w14:textId="77777777" w:rsidR="00317437" w:rsidRPr="00B72C35" w:rsidRDefault="0031743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14</w:t>
            </w:r>
          </w:p>
          <w:p w14:paraId="6F07BC44" w14:textId="1DDD0540" w:rsidR="00317437" w:rsidRPr="009C1182" w:rsidRDefault="007769B4" w:rsidP="00317437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04737C" w:rsidRPr="002806FE" w14:paraId="0DECF2FF" w14:textId="77777777" w:rsidTr="008F53D1">
        <w:trPr>
          <w:trHeight w:val="1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7DD4196" w14:textId="77777777" w:rsidR="0004737C" w:rsidRDefault="0004737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E29D994" w14:textId="77777777" w:rsidR="0004737C" w:rsidRPr="002806FE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054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368CE48C" w14:textId="77777777" w:rsidR="0004737C" w:rsidRPr="002806FE" w:rsidRDefault="0004737C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54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82</w:t>
            </w:r>
          </w:p>
          <w:p w14:paraId="5628AA45" w14:textId="77777777" w:rsidR="0004737C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11909FB" w14:textId="77777777" w:rsidR="0004737C" w:rsidRPr="00B72C35" w:rsidRDefault="0004737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ՉԱԱՐԱՏ ԿԱՊԱՆ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անալիտիկ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68A0D81E" w14:textId="77777777" w:rsidR="0004737C" w:rsidRPr="0004737C" w:rsidRDefault="0004737C" w:rsidP="0004737C">
            <w:pP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04737C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ՀՀ, Սյունիքի մարզ, ք. Կապան, Գործարանային 4</w:t>
            </w:r>
          </w:p>
          <w:p w14:paraId="7D8FF380" w14:textId="77777777" w:rsidR="0004737C" w:rsidRPr="0004737C" w:rsidRDefault="0004737C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Նուրիջանյան Ն</w:t>
            </w:r>
            <w:r w:rsidRPr="0004737C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                                        (0285)59-215</w:t>
            </w:r>
          </w:p>
          <w:p w14:paraId="167D7854" w14:textId="77777777" w:rsidR="0004737C" w:rsidRPr="009F6479" w:rsidRDefault="0004737C" w:rsidP="0004737C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04737C">
              <w:rPr>
                <w:rFonts w:ascii="Sylfaen" w:hAnsi="Sylfaen"/>
                <w:lang w:val="en-US"/>
              </w:rPr>
              <w:t>info@chaarat.am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67DE7AF" w14:textId="77777777" w:rsidR="0004737C" w:rsidRPr="00B72C35" w:rsidRDefault="0004737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</w:p>
          <w:p w14:paraId="072E151F" w14:textId="4A9DD27D" w:rsidR="0004737C" w:rsidRPr="009C1182" w:rsidRDefault="00542EF7" w:rsidP="0004737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*</w:t>
            </w:r>
          </w:p>
        </w:tc>
      </w:tr>
      <w:tr w:rsidR="0004737C" w:rsidRPr="002806FE" w14:paraId="66F05685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632E4F8" w14:textId="77777777" w:rsidR="0004737C" w:rsidRDefault="0004737C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986F11B" w14:textId="77777777" w:rsidR="0004737C" w:rsidRPr="002806FE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8DC920B" w14:textId="77777777" w:rsidR="0004737C" w:rsidRPr="009D2266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003/T-0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83</w:t>
            </w:r>
          </w:p>
          <w:p w14:paraId="50DB85F0" w14:textId="77777777" w:rsidR="0004737C" w:rsidRPr="002806FE" w:rsidRDefault="0004737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0AE2F24" w14:textId="77777777" w:rsidR="0004737C" w:rsidRPr="00B72C35" w:rsidRDefault="0004737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Երևանի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կոնյակի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գործարան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05534196" w14:textId="77777777" w:rsidR="0004737C" w:rsidRPr="00B72C35" w:rsidRDefault="0004737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Ծովակալ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Իսակովի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2</w:t>
            </w:r>
          </w:p>
          <w:p w14:paraId="6607D23C" w14:textId="17FC7C49" w:rsidR="0004737C" w:rsidRPr="005948AB" w:rsidRDefault="008D6CE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Տիրակյան Մ</w:t>
            </w:r>
            <w:r w:rsidR="0004737C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</w:t>
            </w:r>
            <w:r w:rsidR="0004737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(010)51-01-46, ֆաքս  </w:t>
            </w:r>
            <w:r w:rsidR="0004737C"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(010</w:t>
            </w:r>
            <w:r w:rsidR="0004737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 w:rsidR="0004737C" w:rsidRPr="005948AB">
              <w:rPr>
                <w:rFonts w:ascii="Sylfaen" w:hAnsi="Sylfaen"/>
                <w:i/>
                <w:lang w:val="en-US"/>
              </w:rPr>
              <w:t>58-77-13</w:t>
            </w:r>
          </w:p>
          <w:p w14:paraId="428220FD" w14:textId="268CB155" w:rsidR="0004737C" w:rsidRPr="002806FE" w:rsidRDefault="0004737C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2520F3">
              <w:rPr>
                <w:rFonts w:ascii="Sylfaen" w:hAnsi="Sylfaen"/>
                <w:snapToGrid w:val="0"/>
                <w:color w:val="000000"/>
                <w:lang w:val="en-US"/>
              </w:rPr>
              <w:lastRenderedPageBreak/>
              <w:t>marina.tirakyan@ pernod-ricard.com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538561D" w14:textId="77777777" w:rsidR="0004737C" w:rsidRDefault="0004737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lastRenderedPageBreak/>
              <w:t>2020/01/13</w:t>
            </w:r>
          </w:p>
          <w:p w14:paraId="2D4C65F6" w14:textId="77777777" w:rsidR="0004737C" w:rsidRPr="002806FE" w:rsidRDefault="0004737C" w:rsidP="0004737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8178C">
              <w:rPr>
                <w:rFonts w:ascii="Sylfaen" w:hAnsi="Sylfaen"/>
                <w:b/>
                <w:lang w:val="en-US"/>
              </w:rPr>
              <w:t>20</w:t>
            </w:r>
            <w:r>
              <w:rPr>
                <w:rFonts w:ascii="Sylfaen" w:hAnsi="Sylfaen"/>
                <w:b/>
                <w:lang w:val="en-US"/>
              </w:rPr>
              <w:t>24/</w:t>
            </w:r>
            <w:r w:rsidRPr="00B8178C">
              <w:rPr>
                <w:rFonts w:ascii="Sylfaen" w:hAnsi="Sylfaen"/>
                <w:b/>
                <w:lang w:val="en-US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1</w:t>
            </w:r>
            <w:r w:rsidRPr="00B8178C">
              <w:rPr>
                <w:rFonts w:ascii="Sylfaen" w:hAnsi="Sylfaen"/>
                <w:b/>
                <w:lang w:val="en-US"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13</w:t>
            </w:r>
          </w:p>
        </w:tc>
      </w:tr>
      <w:tr w:rsidR="00C12247" w:rsidRPr="002806FE" w14:paraId="09390FDC" w14:textId="77777777" w:rsidTr="008D6CE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2D342973" w14:textId="2CF3AE54" w:rsidR="00C12247" w:rsidRDefault="008D6CED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526E14A" w14:textId="77777777" w:rsidR="00C12247" w:rsidRPr="002806FE" w:rsidRDefault="00C1224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F9DBCC7" w14:textId="77777777" w:rsidR="00C12247" w:rsidRPr="009D2266" w:rsidRDefault="00C1224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55</w:t>
            </w:r>
            <w:r w:rsidRPr="009D2266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84</w:t>
            </w:r>
          </w:p>
          <w:p w14:paraId="616029E2" w14:textId="77777777" w:rsidR="00C12247" w:rsidRPr="002806FE" w:rsidRDefault="00C1224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133AC3A" w14:textId="77777777" w:rsidR="00C12247" w:rsidRDefault="00C12247">
            <w:pPr>
              <w:spacing w:line="276" w:lineRule="auto"/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ՓՈՐՁԱՔՆՆՈՒԹՅՈՒՆՆԵՐԻ ԿԵՆՏՐՈՆ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766300D6" w14:textId="77777777" w:rsidR="00C12247" w:rsidRPr="00B72C35" w:rsidRDefault="00C12247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ՓԼ</w:t>
            </w:r>
          </w:p>
          <w:p w14:paraId="4F2414CB" w14:textId="77777777" w:rsidR="00C12247" w:rsidRPr="00C12247" w:rsidRDefault="00C12247" w:rsidP="00C12247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i/>
                <w:snapToGrid w:val="0"/>
                <w:lang w:val="en-US"/>
              </w:rPr>
            </w:pP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C12247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Ազատության </w:t>
            </w:r>
            <w:r w:rsidRPr="00C12247">
              <w:rPr>
                <w:rFonts w:ascii="Sylfaen" w:hAnsi="Sylfaen" w:cs="Sylfaen"/>
                <w:i/>
                <w:snapToGrid w:val="0"/>
                <w:lang w:val="en-US"/>
              </w:rPr>
              <w:t>24</w:t>
            </w:r>
          </w:p>
          <w:p w14:paraId="363E7DBF" w14:textId="194EF05C" w:rsidR="00C12247" w:rsidRPr="00482FE5" w:rsidRDefault="001873BE" w:rsidP="00C12247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FF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Մարկոսյ</w:t>
            </w:r>
            <w:r w:rsidR="00C12247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ան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</w:t>
            </w:r>
            <w:r w:rsidR="00C12247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</w:t>
            </w:r>
            <w:r w:rsidR="00C12247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                                 </w:t>
            </w:r>
            <w:r w:rsidR="00C12247" w:rsidRPr="00FE45C6">
              <w:rPr>
                <w:rFonts w:ascii="Sylfaen" w:hAnsi="Sylfaen" w:cs="Arial Armenian"/>
                <w:snapToGrid w:val="0"/>
                <w:lang w:val="en-US"/>
              </w:rPr>
              <w:t>(055)36-17-14</w:t>
            </w:r>
          </w:p>
          <w:p w14:paraId="166AE59A" w14:textId="0A8C1DC6" w:rsidR="00C12247" w:rsidRPr="002806FE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6" w:history="1">
              <w:r w:rsidR="00484202" w:rsidRPr="001873BE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texno.armenia@gmail</w:t>
              </w:r>
            </w:hyperlink>
            <w:r w:rsidR="00C12247" w:rsidRPr="001873BE">
              <w:rPr>
                <w:rFonts w:ascii="Sylfaen" w:hAnsi="Sylfaen"/>
                <w:snapToGrid w:val="0"/>
                <w:lang w:val="en-US"/>
              </w:rPr>
              <w:t>.c</w:t>
            </w:r>
            <w:r w:rsidR="00C12247">
              <w:rPr>
                <w:rFonts w:ascii="Sylfaen" w:hAnsi="Sylfaen"/>
                <w:snapToGrid w:val="0"/>
                <w:color w:val="000000"/>
                <w:lang w:val="en-US"/>
              </w:rPr>
              <w:t>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DF6F6ED" w14:textId="77777777" w:rsidR="00C12247" w:rsidRDefault="00C1224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2020/02/05</w:t>
            </w:r>
          </w:p>
          <w:p w14:paraId="266B9B7F" w14:textId="77777777" w:rsidR="00C12247" w:rsidRPr="002806FE" w:rsidRDefault="00C12247" w:rsidP="00C1224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8178C">
              <w:rPr>
                <w:rFonts w:ascii="Sylfaen" w:hAnsi="Sylfaen"/>
                <w:b/>
                <w:lang w:val="en-US"/>
              </w:rPr>
              <w:t>20</w:t>
            </w:r>
            <w:r>
              <w:rPr>
                <w:rFonts w:ascii="Sylfaen" w:hAnsi="Sylfaen"/>
                <w:b/>
                <w:lang w:val="en-US"/>
              </w:rPr>
              <w:t>23/</w:t>
            </w:r>
            <w:r w:rsidRPr="00B8178C">
              <w:rPr>
                <w:rFonts w:ascii="Sylfaen" w:hAnsi="Sylfaen"/>
                <w:b/>
                <w:lang w:val="en-US"/>
              </w:rPr>
              <w:t>0</w:t>
            </w:r>
            <w:r>
              <w:rPr>
                <w:rFonts w:ascii="Sylfaen" w:hAnsi="Sylfaen"/>
                <w:b/>
                <w:lang w:val="en-US"/>
              </w:rPr>
              <w:t>2</w:t>
            </w:r>
            <w:r w:rsidRPr="00B8178C">
              <w:rPr>
                <w:rFonts w:ascii="Sylfaen" w:hAnsi="Sylfaen"/>
                <w:b/>
                <w:lang w:val="en-US"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05</w:t>
            </w:r>
          </w:p>
        </w:tc>
      </w:tr>
      <w:tr w:rsidR="00BC10A7" w:rsidRPr="002806FE" w14:paraId="6BF5E083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D2231A7" w14:textId="77777777" w:rsidR="00BC10A7" w:rsidRDefault="00BC10A7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3D7BF7D" w14:textId="77777777" w:rsidR="00BC10A7" w:rsidRPr="002806FE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16DA06F0" w14:textId="77777777" w:rsidR="00BC10A7" w:rsidRPr="00A42C40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56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85</w:t>
            </w:r>
          </w:p>
          <w:p w14:paraId="4548E793" w14:textId="77777777" w:rsidR="00BC10A7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8E8C9B2" w14:textId="77777777" w:rsidR="00BC10A7" w:rsidRDefault="00BC10A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ՏԵՍՏՍՎՅԱԶ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Pr="009F6479">
              <w:rPr>
                <w:rFonts w:ascii="Sylfaen" w:hAnsi="Sylfaen" w:cs="Sylfaen"/>
                <w:b/>
                <w:snapToGrid w:val="0"/>
                <w:lang w:val="en-US"/>
              </w:rPr>
              <w:t>ՓԼ</w:t>
            </w:r>
          </w:p>
          <w:p w14:paraId="358E7C98" w14:textId="77777777" w:rsidR="00BC10A7" w:rsidRPr="00BC10A7" w:rsidRDefault="00BC10A7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Րաֆֆու 111</w:t>
            </w:r>
          </w:p>
          <w:p w14:paraId="364E9F46" w14:textId="77777777" w:rsidR="00BC10A7" w:rsidRPr="00C81BA2" w:rsidRDefault="00BC10A7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Դադայան Է</w:t>
            </w:r>
            <w:r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</w:t>
            </w:r>
            <w:r w:rsidR="00EA41AF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</w:t>
            </w:r>
            <w:r w:rsidRPr="00F17F80">
              <w:rPr>
                <w:rFonts w:ascii="Sylfaen" w:hAnsi="Sylfaen"/>
                <w:i/>
                <w:lang w:val="en-US"/>
              </w:rPr>
              <w:t>(0</w:t>
            </w:r>
            <w:r w:rsidR="00EA41AF">
              <w:rPr>
                <w:rFonts w:ascii="Sylfaen" w:hAnsi="Sylfaen"/>
                <w:i/>
                <w:lang w:val="en-US"/>
              </w:rPr>
              <w:t>11</w:t>
            </w:r>
            <w:r w:rsidRPr="00F17F80">
              <w:rPr>
                <w:rFonts w:ascii="Sylfaen" w:hAnsi="Sylfaen"/>
                <w:i/>
                <w:lang w:val="en-US"/>
              </w:rPr>
              <w:t>)</w:t>
            </w:r>
            <w:r>
              <w:rPr>
                <w:rFonts w:ascii="Sylfaen" w:hAnsi="Sylfaen"/>
                <w:i/>
                <w:lang w:val="en-US"/>
              </w:rPr>
              <w:t>6</w:t>
            </w:r>
            <w:r w:rsidR="00EA41AF">
              <w:rPr>
                <w:rFonts w:ascii="Sylfaen" w:hAnsi="Sylfaen"/>
                <w:i/>
                <w:lang w:val="en-US"/>
              </w:rPr>
              <w:t>6</w:t>
            </w:r>
            <w:r>
              <w:rPr>
                <w:rFonts w:ascii="Sylfaen" w:hAnsi="Sylfaen"/>
                <w:i/>
                <w:lang w:val="en-US"/>
              </w:rPr>
              <w:t>-</w:t>
            </w:r>
            <w:r w:rsidR="00EA41AF">
              <w:rPr>
                <w:rFonts w:ascii="Sylfaen" w:hAnsi="Sylfaen"/>
                <w:i/>
                <w:lang w:val="en-US"/>
              </w:rPr>
              <w:t>1</w:t>
            </w:r>
            <w:r>
              <w:rPr>
                <w:rFonts w:ascii="Sylfaen" w:hAnsi="Sylfaen"/>
                <w:i/>
                <w:lang w:val="en-US"/>
              </w:rPr>
              <w:t>0-</w:t>
            </w:r>
            <w:r w:rsidR="00EA41AF">
              <w:rPr>
                <w:rFonts w:ascii="Sylfaen" w:hAnsi="Sylfaen"/>
                <w:i/>
                <w:lang w:val="en-US"/>
              </w:rPr>
              <w:t>01</w:t>
            </w:r>
          </w:p>
          <w:p w14:paraId="014101EC" w14:textId="77777777" w:rsidR="00BC10A7" w:rsidRPr="0029653C" w:rsidRDefault="00BC10A7" w:rsidP="00BC10A7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info@testsvyaz.am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5F364C5" w14:textId="77777777" w:rsidR="00BC10A7" w:rsidRPr="00B72C35" w:rsidRDefault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15</w:t>
            </w:r>
          </w:p>
          <w:p w14:paraId="556DAF96" w14:textId="77777777" w:rsidR="00BC10A7" w:rsidRPr="00B72C35" w:rsidRDefault="00BC10A7" w:rsidP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2023/05/15</w:t>
            </w:r>
          </w:p>
        </w:tc>
      </w:tr>
      <w:tr w:rsidR="00BC10A7" w:rsidRPr="002806FE" w14:paraId="371C1164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2B2E552" w14:textId="77777777" w:rsidR="00BC10A7" w:rsidRDefault="00BC10A7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4144BA3" w14:textId="77777777" w:rsidR="00BC10A7" w:rsidRPr="002806FE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9A685AF" w14:textId="77777777" w:rsidR="00BC10A7" w:rsidRPr="00A42C40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45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86</w:t>
            </w:r>
          </w:p>
          <w:p w14:paraId="54633967" w14:textId="77777777" w:rsidR="00BC10A7" w:rsidRDefault="00BC10A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D9E1269" w14:textId="77777777" w:rsidR="00BC10A7" w:rsidRDefault="00BC10A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ՍԵՐՏԻՖԻԿԱՑՄԱՆ ՄԻՋԱԶԳԱՅԻՆ ԿԵՆՏՐՈՆ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Pr="009F6479">
              <w:rPr>
                <w:rFonts w:ascii="Sylfaen" w:hAnsi="Sylfaen" w:cs="Sylfaen"/>
                <w:b/>
                <w:snapToGrid w:val="0"/>
                <w:lang w:val="en-US"/>
              </w:rPr>
              <w:t>ՓԼ</w:t>
            </w:r>
          </w:p>
          <w:p w14:paraId="343538DC" w14:textId="77777777" w:rsidR="00BC10A7" w:rsidRDefault="00BC10A7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 w:rsidRPr="00A027A7">
              <w:rPr>
                <w:rFonts w:ascii="Sylfaen" w:hAnsi="Sylfaen"/>
                <w:i/>
              </w:rPr>
              <w:t>Հ</w:t>
            </w:r>
            <w:r w:rsidRPr="00F17F80">
              <w:rPr>
                <w:rFonts w:ascii="Sylfaen" w:hAnsi="Sylfaen"/>
                <w:i/>
                <w:lang w:val="en-US"/>
              </w:rPr>
              <w:t>.</w:t>
            </w:r>
            <w:r w:rsidRPr="00A027A7">
              <w:rPr>
                <w:rFonts w:ascii="Sylfaen" w:hAnsi="Sylfaen"/>
                <w:i/>
              </w:rPr>
              <w:t>Հակոբյան</w:t>
            </w:r>
            <w:r>
              <w:rPr>
                <w:rFonts w:ascii="Sylfaen" w:hAnsi="Sylfaen"/>
                <w:i/>
                <w:lang w:val="en-US"/>
              </w:rPr>
              <w:t xml:space="preserve"> 3</w:t>
            </w:r>
          </w:p>
          <w:p w14:paraId="78D32D5B" w14:textId="673AEBA3" w:rsidR="00BC10A7" w:rsidRPr="00C81BA2" w:rsidRDefault="00805D6F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Աբրահամյան Ա</w:t>
            </w:r>
            <w:r w:rsidR="00BC10A7" w:rsidRPr="00E16D6B">
              <w:rPr>
                <w:rFonts w:ascii="Sylfaen" w:hAnsi="Sylfaen" w:cs="Arial Armenian"/>
                <w:i/>
                <w:snapToGrid w:val="0"/>
                <w:lang w:val="en-US"/>
              </w:rPr>
              <w:t>.</w:t>
            </w:r>
            <w:r w:rsidR="00BC10A7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</w:t>
            </w:r>
            <w:r w:rsidR="00BC10A7" w:rsidRPr="00F17F80">
              <w:rPr>
                <w:rFonts w:ascii="Sylfaen" w:hAnsi="Sylfaen"/>
                <w:i/>
                <w:lang w:val="en-US"/>
              </w:rPr>
              <w:t>(0</w:t>
            </w:r>
            <w:r w:rsidR="00BC10A7">
              <w:rPr>
                <w:rFonts w:ascii="Sylfaen" w:hAnsi="Sylfaen"/>
                <w:i/>
                <w:lang w:val="en-US"/>
              </w:rPr>
              <w:t>60</w:t>
            </w:r>
            <w:r w:rsidR="00BC10A7" w:rsidRPr="00F17F80">
              <w:rPr>
                <w:rFonts w:ascii="Sylfaen" w:hAnsi="Sylfaen"/>
                <w:i/>
                <w:lang w:val="en-US"/>
              </w:rPr>
              <w:t>)</w:t>
            </w:r>
            <w:r w:rsidR="00BC10A7">
              <w:rPr>
                <w:rFonts w:ascii="Sylfaen" w:hAnsi="Sylfaen"/>
                <w:i/>
                <w:lang w:val="en-US"/>
              </w:rPr>
              <w:t>65-06-66, ֆաքս (060)65-06-66</w:t>
            </w:r>
          </w:p>
          <w:p w14:paraId="587FE94E" w14:textId="77777777" w:rsidR="00BC10A7" w:rsidRPr="0029653C" w:rsidRDefault="00BC10A7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info@internationalcc.org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E2628E2" w14:textId="77777777" w:rsidR="00BC10A7" w:rsidRPr="00B72C35" w:rsidRDefault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05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</w:p>
          <w:p w14:paraId="58FB2DE2" w14:textId="77777777" w:rsidR="00BC10A7" w:rsidRPr="00B72C35" w:rsidRDefault="00BC10A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2024/05/20</w:t>
            </w:r>
          </w:p>
        </w:tc>
      </w:tr>
      <w:tr w:rsidR="00E8111D" w:rsidRPr="002806FE" w14:paraId="7F6FD75F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2532FAC" w14:textId="77777777" w:rsidR="00E8111D" w:rsidRDefault="00E8111D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C4562FA" w14:textId="77777777" w:rsidR="00E8111D" w:rsidRPr="002806FE" w:rsidRDefault="00E8111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CF2EC61" w14:textId="2FFD5637" w:rsidR="00E8111D" w:rsidRPr="002806FE" w:rsidRDefault="00E8111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87</w:t>
            </w:r>
          </w:p>
          <w:p w14:paraId="1C5896EE" w14:textId="77777777" w:rsidR="00E8111D" w:rsidRDefault="00E8111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E634418" w14:textId="77777777" w:rsidR="00E8111D" w:rsidRPr="00B72C35" w:rsidRDefault="00E8111D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ՍԻ-ԼԱԲ»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11381421" w14:textId="77777777" w:rsidR="00E8111D" w:rsidRPr="00B16326" w:rsidRDefault="00E8111D">
            <w:pPr>
              <w:rPr>
                <w:rFonts w:ascii="Sylfaen" w:hAnsi="Sylfaen"/>
                <w:i/>
                <w:snapToGrid w:val="0"/>
                <w:lang w:val="en-US"/>
              </w:rPr>
            </w:pP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B16326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B16326">
              <w:rPr>
                <w:rFonts w:ascii="Sylfaen" w:hAnsi="Sylfaen"/>
                <w:i/>
              </w:rPr>
              <w:t>Արտաշիսյան 105</w:t>
            </w:r>
          </w:p>
          <w:p w14:paraId="2F68ED70" w14:textId="222CAC18" w:rsidR="00E8111D" w:rsidRPr="00ED4586" w:rsidRDefault="00E8111D">
            <w:pPr>
              <w:rPr>
                <w:rFonts w:ascii="Sylfaen" w:hAnsi="Sylfaen"/>
                <w:i/>
                <w:snapToGrid w:val="0"/>
                <w:lang w:val="en-US"/>
              </w:rPr>
            </w:pPr>
            <w:r w:rsidRPr="00B16326">
              <w:rPr>
                <w:rFonts w:ascii="Sylfaen" w:hAnsi="Sylfaen" w:cs="Arial Armenian"/>
                <w:i/>
                <w:snapToGrid w:val="0"/>
                <w:lang w:val="en-US"/>
              </w:rPr>
              <w:t>Յամուկյան Մ</w:t>
            </w:r>
            <w:r w:rsidRPr="00ED4586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                                                               </w:t>
            </w:r>
            <w:r w:rsidR="00ED4586" w:rsidRPr="00ED4586">
              <w:rPr>
                <w:rFonts w:ascii="GHEA Grapalat" w:hAnsi="GHEA Grapalat"/>
                <w:i/>
                <w:sz w:val="24"/>
                <w:szCs w:val="24"/>
                <w:lang w:val="en-US"/>
              </w:rPr>
              <w:t>(</w:t>
            </w:r>
            <w:r w:rsidRPr="00ED4586">
              <w:rPr>
                <w:rFonts w:ascii="Sylfaen" w:hAnsi="Sylfaen"/>
                <w:i/>
              </w:rPr>
              <w:t>012)42-88-85</w:t>
            </w:r>
          </w:p>
          <w:p w14:paraId="0DA2D9D8" w14:textId="6769A50C" w:rsidR="00E8111D" w:rsidRPr="00E16D6B" w:rsidRDefault="00E8111D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B16326">
              <w:rPr>
                <w:rFonts w:ascii="Sylfaen" w:hAnsi="Sylfaen"/>
                <w:i/>
                <w:lang w:val="en-US"/>
              </w:rPr>
              <w:t>yamukyan@gmail.com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5AEDA283" w14:textId="078E480B" w:rsidR="00E8111D" w:rsidRPr="002806FE" w:rsidRDefault="00E8111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07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08</w:t>
            </w:r>
          </w:p>
          <w:p w14:paraId="3B8BDB7B" w14:textId="427B0FDA" w:rsidR="00E8111D" w:rsidRPr="00E8111D" w:rsidRDefault="00E811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E8111D">
              <w:rPr>
                <w:rFonts w:ascii="Sylfaen" w:hAnsi="Sylfaen"/>
                <w:b/>
                <w:lang w:val="en-US"/>
              </w:rPr>
              <w:t>2024/07/08</w:t>
            </w:r>
          </w:p>
        </w:tc>
      </w:tr>
      <w:tr w:rsidR="005F3F19" w:rsidRPr="002806FE" w14:paraId="7ED2C1C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25645491" w14:textId="77777777" w:rsidR="005F3F19" w:rsidRDefault="005F3F19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A289668" w14:textId="77777777" w:rsidR="005F3F19" w:rsidRPr="002806FE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21ECE27" w14:textId="3D672E1D" w:rsidR="005F3F19" w:rsidRPr="00A42C40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43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88</w:t>
            </w:r>
          </w:p>
          <w:p w14:paraId="150CF36E" w14:textId="77777777" w:rsidR="005F3F19" w:rsidRDefault="005F3F1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2D774C1" w14:textId="334C5636" w:rsidR="005F3F19" w:rsidRDefault="005F3F19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</w:rPr>
              <w:t>ՍՏԱՆԴԱՐՏ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ԱՑՄԱՆ ԵՎ ՉԱՓԱԳԻՏՈՒԹՅԱՆ </w:t>
            </w:r>
            <w:r>
              <w:rPr>
                <w:rFonts w:ascii="Sylfaen" w:hAnsi="Sylfaen" w:cs="Sylfaen"/>
                <w:b/>
                <w:snapToGrid w:val="0"/>
                <w:color w:val="000000"/>
              </w:rPr>
              <w:t>ԱԶԳԱՅԻՆ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ՄԱՐՄԻՆ»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ՓԲԸ փորձարկման լաբորատորիա </w:t>
            </w:r>
          </w:p>
          <w:p w14:paraId="6EA6C7A2" w14:textId="129424E5" w:rsidR="005F3F19" w:rsidRDefault="005F3F19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Կոմիտասի 49/2, 5-րդ հարկ</w:t>
            </w:r>
          </w:p>
          <w:p w14:paraId="610619C6" w14:textId="183E4AF3" w:rsidR="002A6C89" w:rsidRPr="00AD0C46" w:rsidRDefault="002A6C89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="00C83AF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Արղության փող. 2/</w:t>
            </w:r>
            <w:r w:rsidR="00C83AFD" w:rsidRPr="00AD0C46">
              <w:rPr>
                <w:rFonts w:ascii="Sylfaen" w:hAnsi="Sylfaen" w:cs="Sylfaen"/>
                <w:i/>
                <w:snapToGrid w:val="0"/>
                <w:lang w:val="en-US"/>
              </w:rPr>
              <w:t>4</w:t>
            </w:r>
            <w:r w:rsidRPr="00AD0C46"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</w:p>
          <w:p w14:paraId="54CDD112" w14:textId="2E2459A9" w:rsidR="00AD0C46" w:rsidRDefault="00AD0C46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AD0C46">
              <w:rPr>
                <w:rFonts w:ascii="Sylfaen" w:hAnsi="Sylfaen" w:cs="Sylfaen"/>
                <w:i/>
                <w:snapToGrid w:val="0"/>
                <w:lang w:val="en-US"/>
              </w:rPr>
              <w:t>ՀՀ, ք. Երևան, Կոմիտասի 49/4</w:t>
            </w:r>
          </w:p>
          <w:p w14:paraId="43906490" w14:textId="2412B683" w:rsidR="00ED4586" w:rsidRPr="00AD0C46" w:rsidRDefault="00ED4586" w:rsidP="002A6C8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ՀՀ, ք</w:t>
            </w:r>
            <w:r w:rsidR="003D230E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Երևան, Մամիկոնյանց փող. 60/1</w:t>
            </w:r>
          </w:p>
          <w:p w14:paraId="0F45828C" w14:textId="1ACF11F4" w:rsidR="005F3F19" w:rsidRPr="00C81BA2" w:rsidRDefault="007F6564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Տոկարև Ա</w:t>
            </w:r>
            <w:r w:rsidR="005F3F19" w:rsidRPr="00E16D6B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="005F3F19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</w:t>
            </w:r>
            <w:r w:rsidR="004F4461">
              <w:rPr>
                <w:rFonts w:ascii="Sylfaen" w:hAnsi="Sylfaen" w:cs="Sylfaen"/>
                <w:i/>
                <w:snapToGrid w:val="0"/>
                <w:lang w:val="en-US"/>
              </w:rPr>
              <w:t xml:space="preserve">      </w:t>
            </w:r>
            <w:r w:rsidR="00542EF7">
              <w:rPr>
                <w:rFonts w:ascii="Sylfaen" w:hAnsi="Sylfaen" w:cs="Sylfaen"/>
                <w:i/>
                <w:snapToGrid w:val="0"/>
                <w:lang w:val="en-US"/>
              </w:rPr>
              <w:t>(010</w:t>
            </w:r>
            <w:r w:rsidR="005F3F19" w:rsidRPr="009A4496">
              <w:rPr>
                <w:rFonts w:ascii="Sylfaen" w:hAnsi="Sylfaen"/>
                <w:i/>
                <w:lang w:val="en-US"/>
              </w:rPr>
              <w:t>)</w:t>
            </w:r>
            <w:r w:rsidR="00404AA3">
              <w:rPr>
                <w:rFonts w:ascii="Sylfaen" w:hAnsi="Sylfaen"/>
                <w:i/>
                <w:lang w:val="en-US"/>
              </w:rPr>
              <w:t xml:space="preserve">23-46-68, </w:t>
            </w:r>
            <w:r w:rsidR="005F3F19">
              <w:rPr>
                <w:rFonts w:ascii="Sylfaen" w:hAnsi="Sylfaen"/>
                <w:i/>
                <w:lang w:val="en-US"/>
              </w:rPr>
              <w:t>ֆաքս (010)28-56-20</w:t>
            </w:r>
          </w:p>
          <w:p w14:paraId="2CE371A5" w14:textId="04732831" w:rsidR="005F3F19" w:rsidRPr="00382C78" w:rsidRDefault="00000000" w:rsidP="00501BAE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7" w:history="1">
              <w:r w:rsidR="005F3F19" w:rsidRPr="005F3F19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>sarm@sarm.am</w:t>
              </w:r>
            </w:hyperlink>
            <w:r w:rsidR="005F3F19" w:rsidRPr="005F3F19">
              <w:rPr>
                <w:rFonts w:ascii="Sylfaen" w:hAnsi="Sylfaen"/>
                <w:i/>
                <w:lang w:val="en-US"/>
              </w:rPr>
              <w:t xml:space="preserve">, </w:t>
            </w:r>
            <w:hyperlink r:id="rId18" w:history="1">
              <w:r w:rsidR="005F3F19" w:rsidRPr="005F3F19">
                <w:rPr>
                  <w:rStyle w:val="Hyperlink"/>
                  <w:rFonts w:ascii="Sylfaen" w:hAnsi="Sylfaen"/>
                  <w:i/>
                  <w:color w:val="auto"/>
                  <w:u w:val="none"/>
                  <w:lang w:val="en-US"/>
                </w:rPr>
                <w:t>info@metrology.am</w:t>
              </w:r>
            </w:hyperlink>
            <w:r w:rsidR="004F4461">
              <w:rPr>
                <w:rStyle w:val="Hyperlink"/>
                <w:rFonts w:ascii="Sylfaen" w:hAnsi="Sylfaen"/>
                <w:i/>
                <w:color w:val="auto"/>
                <w:u w:val="none"/>
                <w:lang w:val="en-US"/>
              </w:rPr>
              <w:t xml:space="preserve">, </w:t>
            </w:r>
            <w:r w:rsidR="004F4461" w:rsidRPr="004F4461">
              <w:rPr>
                <w:rStyle w:val="Hyperlink"/>
                <w:rFonts w:ascii="Sylfaen" w:hAnsi="Sylfaen"/>
                <w:i/>
                <w:color w:val="auto"/>
                <w:u w:val="none"/>
                <w:lang w:val="en-US"/>
              </w:rPr>
              <w:t>secretariat@armstandard.am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3CAF080" w14:textId="7C35E4E4" w:rsidR="005F3F19" w:rsidRPr="00B72C35" w:rsidRDefault="005F3F1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26</w:t>
            </w:r>
          </w:p>
          <w:p w14:paraId="2C8B80A3" w14:textId="64C9C396" w:rsidR="005F3F19" w:rsidRPr="002806FE" w:rsidRDefault="005F3F1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2024/08/26</w:t>
            </w:r>
          </w:p>
        </w:tc>
      </w:tr>
      <w:tr w:rsidR="00B70BF3" w:rsidRPr="002806FE" w14:paraId="70F83B8D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4891413" w14:textId="77777777" w:rsidR="00B70BF3" w:rsidRDefault="00B70BF3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4D5AB6F" w14:textId="3986C424" w:rsidR="00B70BF3" w:rsidRPr="002806FE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057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541EA56D" w14:textId="17CD2FAD" w:rsidR="00B70BF3" w:rsidRPr="00A42C40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</w:pP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57</w:t>
            </w:r>
            <w:r w:rsidRPr="00A42C40"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/T-0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lang w:val="en-US"/>
              </w:rPr>
              <w:t>89</w:t>
            </w:r>
          </w:p>
          <w:p w14:paraId="49D415E9" w14:textId="77777777" w:rsidR="00B70BF3" w:rsidRDefault="00B70BF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36BD3A37" w14:textId="56424A82" w:rsidR="00B70BF3" w:rsidRDefault="00B70BF3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ԲԵՏՈՆՏԵՍՏ</w:t>
            </w:r>
            <w:r w:rsidRPr="00E16D6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E16D6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lang w:val="en-US"/>
              </w:rPr>
              <w:t xml:space="preserve">ՍՊԸ </w:t>
            </w:r>
            <w:r w:rsidRPr="009F6479">
              <w:rPr>
                <w:rFonts w:ascii="Sylfaen" w:hAnsi="Sylfaen" w:cs="Sylfaen"/>
                <w:b/>
                <w:snapToGrid w:val="0"/>
                <w:lang w:val="en-US"/>
              </w:rPr>
              <w:t>ՓԼ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 xml:space="preserve"> (շարժական)</w:t>
            </w:r>
          </w:p>
          <w:p w14:paraId="146F0DE0" w14:textId="012DECBE" w:rsidR="00B70BF3" w:rsidRPr="00BC10A7" w:rsidRDefault="00B70BF3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6944A0">
              <w:rPr>
                <w:rFonts w:ascii="Sylfaen" w:hAnsi="Sylfaen"/>
                <w:i/>
              </w:rPr>
              <w:t>ՀՀ</w:t>
            </w:r>
            <w:r w:rsidRPr="00F17F80">
              <w:rPr>
                <w:rFonts w:ascii="Sylfaen" w:hAnsi="Sylfaen"/>
                <w:i/>
                <w:lang w:val="en-US"/>
              </w:rPr>
              <w:t xml:space="preserve">, </w:t>
            </w:r>
            <w:r w:rsidRPr="006944A0">
              <w:rPr>
                <w:rFonts w:ascii="Sylfaen" w:hAnsi="Sylfaen" w:cs="Sylfaen"/>
                <w:i/>
                <w:snapToGrid w:val="0"/>
              </w:rPr>
              <w:t>ք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. </w:t>
            </w:r>
            <w:r w:rsidRPr="006944A0">
              <w:rPr>
                <w:rFonts w:ascii="Sylfaen" w:hAnsi="Sylfaen" w:cs="Sylfaen"/>
                <w:i/>
                <w:snapToGrid w:val="0"/>
              </w:rPr>
              <w:t>Երևան</w:t>
            </w:r>
            <w:r w:rsidRPr="00F17F80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>Շարուրի 36/2</w:t>
            </w:r>
          </w:p>
          <w:p w14:paraId="0373FF34" w14:textId="1EC88DD8" w:rsidR="00B70BF3" w:rsidRPr="00B70BF3" w:rsidRDefault="00B70BF3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Հարությունյան Վ.</w:t>
            </w:r>
            <w:r w:rsidRPr="00B70BF3">
              <w:rPr>
                <w:rFonts w:ascii="Sylfaen" w:hAnsi="Sylfaen" w:cs="Sylfaen"/>
                <w:i/>
                <w:snapToGrid w:val="0"/>
                <w:lang w:val="en-US"/>
              </w:rPr>
              <w:t xml:space="preserve">                                                             </w:t>
            </w:r>
            <w:r w:rsidRPr="00B70BF3">
              <w:rPr>
                <w:rFonts w:ascii="Sylfaen" w:hAnsi="Sylfaen"/>
                <w:i/>
                <w:lang w:val="en-US"/>
              </w:rPr>
              <w:t>(</w:t>
            </w:r>
            <w:r w:rsidRPr="00B70BF3">
              <w:rPr>
                <w:rFonts w:ascii="Sylfaen" w:hAnsi="Sylfaen"/>
                <w:i/>
              </w:rPr>
              <w:t>077)96-01-10</w:t>
            </w:r>
          </w:p>
          <w:p w14:paraId="685972F8" w14:textId="4B26DA9B" w:rsidR="00B70BF3" w:rsidRPr="00E16D6B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9" w:history="1">
              <w:r w:rsidR="00484202" w:rsidRPr="00484202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vlad.harutyunyan@betontest</w:t>
              </w:r>
            </w:hyperlink>
            <w:r w:rsidR="00B70BF3" w:rsidRPr="00484202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 w:rsidR="00B70BF3" w:rsidRPr="00B70BF3">
              <w:rPr>
                <w:rFonts w:ascii="Sylfaen" w:hAnsi="Sylfaen" w:cs="Sylfaen"/>
                <w:i/>
                <w:snapToGrid w:val="0"/>
                <w:lang w:val="en-US"/>
              </w:rPr>
              <w:t>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6EA4113" w14:textId="79AD70D4" w:rsidR="00B70BF3" w:rsidRPr="00B72C35" w:rsidRDefault="00B70BF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B72C35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</w:t>
            </w:r>
            <w:r w:rsidRPr="00B72C35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19</w:t>
            </w:r>
          </w:p>
          <w:p w14:paraId="4A9C8071" w14:textId="1E5823F7" w:rsidR="00B70BF3" w:rsidRPr="00B72C35" w:rsidRDefault="00B70BF3" w:rsidP="00B70BF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2023/10/19</w:t>
            </w:r>
          </w:p>
        </w:tc>
      </w:tr>
      <w:tr w:rsidR="002963E5" w:rsidRPr="002806FE" w14:paraId="67BEFA8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F22E1FD" w14:textId="77777777" w:rsidR="002963E5" w:rsidRDefault="002963E5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771C0D" w14:textId="77777777" w:rsidR="002963E5" w:rsidRPr="002806FE" w:rsidRDefault="002963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07C20BA" w14:textId="69FDF15E" w:rsidR="002963E5" w:rsidRPr="002806FE" w:rsidRDefault="002963E5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90</w:t>
            </w:r>
          </w:p>
          <w:p w14:paraId="584484DE" w14:textId="77777777" w:rsidR="002963E5" w:rsidRDefault="002963E5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350038BE" w14:textId="77777777" w:rsidR="002963E5" w:rsidRPr="00B72C35" w:rsidRDefault="002963E5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ԱՐՄՍԵՐՏ»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648D9B34" w14:textId="77777777" w:rsidR="002963E5" w:rsidRPr="008D2F34" w:rsidRDefault="002963E5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F64B03">
              <w:rPr>
                <w:rFonts w:ascii="Sylfaen" w:hAnsi="Sylfaen"/>
                <w:i/>
                <w:lang w:val="fr-FR"/>
              </w:rPr>
              <w:t>Ն</w:t>
            </w:r>
            <w:r w:rsidRPr="00F64B03">
              <w:rPr>
                <w:rFonts w:ascii="Sylfaen" w:hAnsi="Sylfaen"/>
                <w:i/>
              </w:rPr>
              <w:t>որք</w:t>
            </w:r>
            <w:r w:rsidRPr="00F64B03">
              <w:rPr>
                <w:rFonts w:ascii="Sylfaen" w:hAnsi="Sylfaen"/>
                <w:i/>
                <w:lang w:val="fr-FR"/>
              </w:rPr>
              <w:t>-</w:t>
            </w:r>
            <w:r w:rsidRPr="00F64B03">
              <w:rPr>
                <w:rFonts w:ascii="Sylfaen" w:hAnsi="Sylfaen"/>
                <w:i/>
              </w:rPr>
              <w:t>Մարաշ</w:t>
            </w:r>
            <w:r w:rsidRPr="00F64B03">
              <w:rPr>
                <w:rFonts w:ascii="Sylfaen" w:hAnsi="Sylfaen"/>
                <w:i/>
                <w:lang w:val="fr-FR"/>
              </w:rPr>
              <w:t>, 9-</w:t>
            </w:r>
            <w:r w:rsidRPr="00F64B03">
              <w:rPr>
                <w:rFonts w:ascii="Sylfaen" w:hAnsi="Sylfaen"/>
                <w:i/>
              </w:rPr>
              <w:t>րդ</w:t>
            </w:r>
            <w:r w:rsidRPr="00F64B03">
              <w:rPr>
                <w:rFonts w:ascii="Sylfaen" w:hAnsi="Sylfaen"/>
                <w:i/>
                <w:lang w:val="fr-FR"/>
              </w:rPr>
              <w:t xml:space="preserve"> </w:t>
            </w:r>
            <w:r w:rsidRPr="00F64B03">
              <w:rPr>
                <w:rFonts w:ascii="Sylfaen" w:hAnsi="Sylfaen"/>
                <w:i/>
              </w:rPr>
              <w:t>փողոց</w:t>
            </w:r>
            <w:r w:rsidRPr="00F64B03">
              <w:rPr>
                <w:rFonts w:ascii="Sylfaen" w:hAnsi="Sylfaen"/>
                <w:i/>
                <w:lang w:val="fr-FR"/>
              </w:rPr>
              <w:t xml:space="preserve">, 14 </w:t>
            </w:r>
            <w:r w:rsidRPr="00F64B03">
              <w:rPr>
                <w:rFonts w:ascii="Sylfaen" w:hAnsi="Sylfaen"/>
                <w:i/>
              </w:rPr>
              <w:t>տուն</w:t>
            </w:r>
          </w:p>
          <w:p w14:paraId="2787F87D" w14:textId="61C286E5" w:rsidR="002963E5" w:rsidRPr="00B72C35" w:rsidRDefault="00D4053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ժ/պ Մարտիրոսյան Հ</w:t>
            </w:r>
            <w:r w:rsidR="002963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    (010)23-73-92</w:t>
            </w:r>
            <w:r w:rsidR="002963E5"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,  ֆաքս </w:t>
            </w:r>
            <w:r w:rsidR="002963E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010) </w:t>
            </w:r>
            <w:r w:rsidR="002963E5">
              <w:rPr>
                <w:rFonts w:ascii="Sylfaen" w:hAnsi="Sylfaen"/>
                <w:i/>
                <w:snapToGrid w:val="0"/>
                <w:color w:val="000000"/>
                <w:lang w:val="en-US"/>
              </w:rPr>
              <w:t>23-73-92</w:t>
            </w:r>
          </w:p>
          <w:p w14:paraId="57AA304F" w14:textId="5C0235F9" w:rsidR="00484202" w:rsidRPr="00E16D6B" w:rsidRDefault="00000000" w:rsidP="008B59CE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0" w:history="1">
              <w:r w:rsidR="0017595C" w:rsidRPr="00484202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henri@web.am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881ADB1" w14:textId="6985960A" w:rsidR="002963E5" w:rsidRPr="002806FE" w:rsidRDefault="002963E5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28</w:t>
            </w:r>
          </w:p>
          <w:p w14:paraId="370C239C" w14:textId="77598A07" w:rsidR="002963E5" w:rsidRPr="002963E5" w:rsidRDefault="002963E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963E5">
              <w:rPr>
                <w:rFonts w:ascii="Sylfaen" w:hAnsi="Sylfaen"/>
                <w:b/>
                <w:lang w:val="en-US"/>
              </w:rPr>
              <w:t>2024/10/28</w:t>
            </w:r>
          </w:p>
        </w:tc>
      </w:tr>
      <w:tr w:rsidR="00E215BF" w:rsidRPr="002806FE" w14:paraId="1ADC07E8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A9FEE39" w14:textId="77777777" w:rsidR="00E215BF" w:rsidRDefault="00E215BF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F1735DC" w14:textId="2D9FF8E2" w:rsidR="00E215BF" w:rsidRPr="002806FE" w:rsidRDefault="00E215B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058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87A0E7D" w14:textId="406251E8" w:rsidR="00E215BF" w:rsidRPr="002806FE" w:rsidRDefault="00E215BF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58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91</w:t>
            </w:r>
          </w:p>
          <w:p w14:paraId="6482FD29" w14:textId="77777777" w:rsidR="00E215BF" w:rsidRDefault="00E215B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D8ABBE3" w14:textId="08D34C59" w:rsidR="00E215BF" w:rsidRPr="00B72C35" w:rsidRDefault="00E215B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ՏԵԽՆԻԿԱԿԱՆ ԱՆՎՏԱՆԳՈՒԹՅԱՆ ԱԶԳԱՅԻՆ ԻՆՍՏԻՏՈՒՏ»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4BC85042" w14:textId="1031E12A" w:rsidR="00E215BF" w:rsidRPr="00E215BF" w:rsidRDefault="00E215BF" w:rsidP="00E215BF">
            <w:pP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 w:rsidRPr="00E215B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ՀՀ, ք.Երևան,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Մալաթիա-Սեբաստիա,</w:t>
            </w:r>
            <w:r w:rsidRPr="00E215B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Պ. Տիչինայի փող. 42</w:t>
            </w:r>
          </w:p>
          <w:p w14:paraId="7DF315D9" w14:textId="2A0F32DF" w:rsidR="00E215BF" w:rsidRPr="00B72C35" w:rsidRDefault="00E215BF" w:rsidP="00E215BF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Աղեկյան Դ.     (010)73-93-33, </w:t>
            </w:r>
          </w:p>
          <w:p w14:paraId="103702DC" w14:textId="2B361E34" w:rsidR="00E215BF" w:rsidRPr="00E215BF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1" w:history="1">
              <w:r w:rsidR="00E215BF" w:rsidRPr="00E215BF">
                <w:rPr>
                  <w:rStyle w:val="Hyperlink"/>
                  <w:rFonts w:ascii="Sylfaen" w:hAnsi="Sylfaen" w:cs="Sylfaen"/>
                  <w:snapToGrid w:val="0"/>
                  <w:color w:val="auto"/>
                  <w:u w:val="none"/>
                  <w:lang w:val="en-US"/>
                </w:rPr>
                <w:t>armsafety@mail.ru</w:t>
              </w:r>
            </w:hyperlink>
            <w:r w:rsidR="00E215BF" w:rsidRPr="00E215BF">
              <w:rPr>
                <w:rFonts w:ascii="Sylfaen" w:hAnsi="Sylfaen" w:cs="Sylfaen"/>
                <w:snapToGrid w:val="0"/>
                <w:lang w:val="en-US"/>
              </w:rPr>
              <w:t>, tex_anvtangutyun@mail.ru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0EBA204" w14:textId="22A28C54" w:rsidR="00E215BF" w:rsidRPr="002806FE" w:rsidRDefault="00E215B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20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03</w:t>
            </w:r>
          </w:p>
          <w:p w14:paraId="29757A28" w14:textId="2ADB63E6" w:rsidR="00E215BF" w:rsidRPr="002806FE" w:rsidRDefault="00E215BF" w:rsidP="00E215B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963E5">
              <w:rPr>
                <w:rFonts w:ascii="Sylfaen" w:hAnsi="Sylfaen"/>
                <w:b/>
                <w:lang w:val="en-US"/>
              </w:rPr>
              <w:t>202</w:t>
            </w:r>
            <w:r>
              <w:rPr>
                <w:rFonts w:ascii="Sylfaen" w:hAnsi="Sylfaen"/>
                <w:b/>
                <w:lang w:val="en-US"/>
              </w:rPr>
              <w:t>3</w:t>
            </w:r>
            <w:r w:rsidRPr="002963E5">
              <w:rPr>
                <w:rFonts w:ascii="Sylfaen" w:hAnsi="Sylfaen"/>
                <w:b/>
                <w:lang w:val="en-US"/>
              </w:rPr>
              <w:t>/1</w:t>
            </w:r>
            <w:r>
              <w:rPr>
                <w:rFonts w:ascii="Sylfaen" w:hAnsi="Sylfaen"/>
                <w:b/>
                <w:lang w:val="en-US"/>
              </w:rPr>
              <w:t>1</w:t>
            </w:r>
            <w:r w:rsidRPr="002963E5">
              <w:rPr>
                <w:rFonts w:ascii="Sylfaen" w:hAnsi="Sylfaen"/>
                <w:b/>
                <w:lang w:val="en-US"/>
              </w:rPr>
              <w:t>/</w:t>
            </w:r>
            <w:r>
              <w:rPr>
                <w:rFonts w:ascii="Sylfaen" w:hAnsi="Sylfaen"/>
                <w:b/>
                <w:lang w:val="en-US"/>
              </w:rPr>
              <w:t>03</w:t>
            </w:r>
          </w:p>
        </w:tc>
      </w:tr>
      <w:tr w:rsidR="004F5F5A" w:rsidRPr="002806FE" w14:paraId="43F288FC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61B8E27" w14:textId="77777777" w:rsidR="004F5F5A" w:rsidRDefault="004F5F5A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337DFE2" w14:textId="77777777" w:rsidR="004F5F5A" w:rsidRPr="002806FE" w:rsidRDefault="004F5F5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050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19495DA" w14:textId="5AEEA794" w:rsidR="004F5F5A" w:rsidRPr="002806FE" w:rsidRDefault="004F5F5A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50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92</w:t>
            </w:r>
          </w:p>
          <w:p w14:paraId="7A294A07" w14:textId="77777777" w:rsidR="004F5F5A" w:rsidRDefault="004F5F5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C45ACBE" w14:textId="77777777" w:rsidR="004F5F5A" w:rsidRPr="00606A78" w:rsidRDefault="004F5F5A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06A78">
              <w:rPr>
                <w:rFonts w:ascii="Sylfaen" w:hAnsi="Sylfaen" w:cs="GHEA Grapalat"/>
                <w:b/>
                <w:lang w:val="fr-FR"/>
              </w:rPr>
              <w:t>«ԷՖ-ԴԻ-ԷՅ ԼԱԲՈՐԱՏՈՐԻԱ» ՍՊԸ</w:t>
            </w:r>
            <w:r w:rsidRPr="00606A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ՓԼ</w:t>
            </w:r>
          </w:p>
          <w:p w14:paraId="3800BD68" w14:textId="77777777" w:rsidR="004F5F5A" w:rsidRPr="00F17F80" w:rsidRDefault="004F5F5A">
            <w:pPr>
              <w:rPr>
                <w:rFonts w:ascii="Sylfaen" w:hAnsi="Sylfaen"/>
                <w:lang w:val="en-US"/>
              </w:rPr>
            </w:pPr>
            <w:r w:rsidRPr="00606A78">
              <w:rPr>
                <w:rFonts w:ascii="Sylfaen" w:hAnsi="Sylfaen"/>
              </w:rPr>
              <w:t>ՀՀ</w:t>
            </w:r>
            <w:r w:rsidRPr="00F17F80">
              <w:rPr>
                <w:rFonts w:ascii="Sylfaen" w:hAnsi="Sylfaen"/>
                <w:lang w:val="en-US"/>
              </w:rPr>
              <w:t xml:space="preserve">,  </w:t>
            </w:r>
            <w:r w:rsidRPr="00606A78">
              <w:rPr>
                <w:rFonts w:ascii="Sylfaen" w:hAnsi="Sylfaen"/>
              </w:rPr>
              <w:t>Կոտայքի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մարզ</w:t>
            </w:r>
            <w:r w:rsidRPr="00F17F80">
              <w:rPr>
                <w:rFonts w:ascii="Sylfaen" w:hAnsi="Sylfaen"/>
                <w:lang w:val="en-US"/>
              </w:rPr>
              <w:t xml:space="preserve">, </w:t>
            </w:r>
            <w:r w:rsidRPr="00606A78">
              <w:rPr>
                <w:rFonts w:ascii="Sylfaen" w:hAnsi="Sylfaen"/>
              </w:rPr>
              <w:t>գյուղ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Նոր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Գյուղ</w:t>
            </w:r>
            <w:r w:rsidRPr="00F17F80">
              <w:rPr>
                <w:rFonts w:ascii="Sylfaen" w:hAnsi="Sylfaen"/>
                <w:lang w:val="en-US"/>
              </w:rPr>
              <w:t>, 6-</w:t>
            </w:r>
            <w:r w:rsidRPr="00606A78">
              <w:rPr>
                <w:rFonts w:ascii="Sylfaen" w:hAnsi="Sylfaen"/>
              </w:rPr>
              <w:t>րդ</w:t>
            </w:r>
            <w:r w:rsidRPr="00F17F80">
              <w:rPr>
                <w:rFonts w:ascii="Sylfaen" w:hAnsi="Sylfaen"/>
                <w:lang w:val="en-US"/>
              </w:rPr>
              <w:t xml:space="preserve"> </w:t>
            </w:r>
            <w:r w:rsidRPr="00606A78">
              <w:rPr>
                <w:rFonts w:ascii="Sylfaen" w:hAnsi="Sylfaen"/>
              </w:rPr>
              <w:t>փողոց</w:t>
            </w:r>
            <w:r w:rsidRPr="00F17F80">
              <w:rPr>
                <w:rFonts w:ascii="Sylfaen" w:hAnsi="Sylfaen"/>
                <w:lang w:val="en-US"/>
              </w:rPr>
              <w:t xml:space="preserve">, </w:t>
            </w:r>
            <w:r w:rsidRPr="00606A78">
              <w:rPr>
                <w:rFonts w:ascii="Sylfaen" w:hAnsi="Sylfaen"/>
              </w:rPr>
              <w:t>շին</w:t>
            </w:r>
            <w:r w:rsidRPr="00F17F80">
              <w:rPr>
                <w:rFonts w:ascii="Sylfaen" w:hAnsi="Sylfaen"/>
                <w:lang w:val="en-US"/>
              </w:rPr>
              <w:t xml:space="preserve"> 1</w:t>
            </w:r>
          </w:p>
          <w:p w14:paraId="0F6F0418" w14:textId="22ACEBBA" w:rsidR="004F5F5A" w:rsidRPr="00606A78" w:rsidRDefault="00882937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 w:rsidRPr="000F79DB">
              <w:rPr>
                <w:rFonts w:ascii="Sylfaen" w:hAnsi="Sylfaen" w:cs="Sylfaen"/>
                <w:i/>
                <w:snapToGrid w:val="0"/>
                <w:lang w:val="en-US"/>
              </w:rPr>
              <w:t>Բալա</w:t>
            </w:r>
            <w:r w:rsidR="004F5F5A" w:rsidRPr="000F79DB">
              <w:rPr>
                <w:rFonts w:ascii="Sylfaen" w:hAnsi="Sylfaen" w:cs="Sylfaen"/>
                <w:i/>
                <w:snapToGrid w:val="0"/>
                <w:lang w:val="en-US"/>
              </w:rPr>
              <w:t xml:space="preserve">յան </w:t>
            </w:r>
            <w:r w:rsidRPr="000F79DB">
              <w:rPr>
                <w:rFonts w:ascii="Sylfaen" w:hAnsi="Sylfaen" w:cs="Sylfaen"/>
                <w:i/>
                <w:snapToGrid w:val="0"/>
                <w:lang w:val="en-US"/>
              </w:rPr>
              <w:t>Մ</w:t>
            </w:r>
            <w:r w:rsidR="004F5F5A" w:rsidRPr="000F79DB">
              <w:rPr>
                <w:rFonts w:ascii="Sylfaen" w:hAnsi="Sylfaen" w:cs="Sylfaen"/>
                <w:i/>
                <w:snapToGrid w:val="0"/>
                <w:lang w:val="en-US"/>
              </w:rPr>
              <w:t>.</w:t>
            </w:r>
            <w:r w:rsidR="004F5F5A" w:rsidRPr="00885010">
              <w:rPr>
                <w:rFonts w:ascii="Sylfaen" w:hAnsi="Sylfaen" w:cs="Sylfaen"/>
                <w:i/>
                <w:snapToGrid w:val="0"/>
                <w:color w:val="FF0000"/>
                <w:lang w:val="en-US"/>
              </w:rPr>
              <w:t xml:space="preserve"> </w:t>
            </w:r>
            <w:r w:rsidR="004F5F5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    </w:t>
            </w:r>
            <w:r w:rsidR="004F5F5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="004F5F5A" w:rsidRPr="00606A78">
              <w:rPr>
                <w:rFonts w:ascii="Sylfaen" w:hAnsi="Sylfaen"/>
                <w:i/>
                <w:snapToGrid w:val="0"/>
                <w:lang w:val="en-US"/>
              </w:rPr>
              <w:t xml:space="preserve">(060)46-00-76 (101) </w:t>
            </w:r>
          </w:p>
          <w:p w14:paraId="1D09E2E9" w14:textId="457E1BD5" w:rsidR="004F5F5A" w:rsidRPr="004F5F5A" w:rsidRDefault="00000000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2" w:history="1">
              <w:r w:rsidR="004F5F5A" w:rsidRPr="004F5F5A">
                <w:rPr>
                  <w:rStyle w:val="Hyperlink"/>
                  <w:color w:val="auto"/>
                  <w:u w:val="none"/>
                  <w:lang w:val="en-US"/>
                </w:rPr>
                <w:t>info@fdalab.am</w:t>
              </w:r>
            </w:hyperlink>
            <w:r w:rsidR="004F5F5A" w:rsidRPr="004F5F5A">
              <w:rPr>
                <w:lang w:val="en-US"/>
              </w:rPr>
              <w:t>, annahakobyan@fdalab.am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B7FEEAB" w14:textId="2C25A7E6" w:rsidR="004F5F5A" w:rsidRPr="002806FE" w:rsidRDefault="004F5F5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01/11</w:t>
            </w:r>
          </w:p>
          <w:p w14:paraId="1F52BB92" w14:textId="0F58C9F0" w:rsidR="004F5F5A" w:rsidRPr="002806FE" w:rsidRDefault="004F5F5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2025/01/11</w:t>
            </w:r>
          </w:p>
        </w:tc>
      </w:tr>
      <w:tr w:rsidR="008463E9" w:rsidRPr="002806FE" w14:paraId="1A29043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93B35BB" w14:textId="77777777" w:rsidR="008463E9" w:rsidRDefault="008463E9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B0C2BAC" w14:textId="1E309522" w:rsidR="008463E9" w:rsidRPr="00972DEF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59</w:t>
            </w: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CF41DC1" w14:textId="701B8179" w:rsidR="008463E9" w:rsidRPr="00972DEF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59/T-093</w:t>
            </w:r>
          </w:p>
          <w:p w14:paraId="7F893440" w14:textId="77777777" w:rsidR="008463E9" w:rsidRDefault="008463E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C265EC3" w14:textId="77777777" w:rsidR="008463E9" w:rsidRPr="004B6018" w:rsidRDefault="008463E9">
            <w:pPr>
              <w:spacing w:line="276" w:lineRule="auto"/>
              <w:rPr>
                <w:rFonts w:ascii="Sylfaen" w:hAnsi="Sylfaen"/>
                <w:b/>
                <w:snapToGrid w:val="0"/>
                <w:lang w:val="en-US"/>
              </w:rPr>
            </w:pP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«ՍՏԱՆԴԱՐՏ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ԴԻԱԼՈԳ»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 w:rsidRPr="004B6018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6018">
              <w:rPr>
                <w:rFonts w:ascii="Sylfaen" w:hAnsi="Sylfaen" w:cs="Sylfaen"/>
                <w:b/>
                <w:snapToGrid w:val="0"/>
                <w:lang w:val="en-US"/>
              </w:rPr>
              <w:t>ՓԼ</w:t>
            </w:r>
          </w:p>
          <w:p w14:paraId="170E3D07" w14:textId="77777777" w:rsidR="008463E9" w:rsidRPr="001448DF" w:rsidRDefault="008463E9">
            <w:pPr>
              <w:spacing w:line="276" w:lineRule="auto"/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ՀՀ, ք. Երևան,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Կոմիտասի 49/4</w:t>
            </w:r>
          </w:p>
          <w:p w14:paraId="1847F576" w14:textId="77777777" w:rsidR="008463E9" w:rsidRDefault="008463E9">
            <w:pPr>
              <w:spacing w:line="276" w:lineRule="auto"/>
              <w:rPr>
                <w:rFonts w:ascii="Sylfaen" w:hAnsi="Sylfaen" w:cs="Arial Armenia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Դարբինյան Կ</w:t>
            </w: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.                                           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(010)20-77-99</w:t>
            </w:r>
          </w:p>
          <w:p w14:paraId="4DA67BFA" w14:textId="1BA06106" w:rsidR="008463E9" w:rsidRPr="00606A78" w:rsidRDefault="008463E9">
            <w:pPr>
              <w:spacing w:line="276" w:lineRule="auto"/>
              <w:rPr>
                <w:rFonts w:ascii="Sylfaen" w:hAnsi="Sylfaen" w:cs="GHEA Grapalat"/>
                <w:b/>
                <w:lang w:val="fr-FR"/>
              </w:rPr>
            </w:pPr>
            <w:r w:rsidRPr="001448DF">
              <w:rPr>
                <w:rFonts w:ascii="Sylfaen" w:hAnsi="Sylfaen"/>
                <w:i/>
                <w:lang w:val="en-US"/>
              </w:rPr>
              <w:t xml:space="preserve"> </w:t>
            </w:r>
            <w:hyperlink r:id="rId23" w:history="1">
              <w:r w:rsidRPr="002665FB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standard-dialog@yandex.ru</w:t>
              </w:r>
            </w:hyperlink>
            <w:r w:rsidRPr="002665FB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standarddialog@gmail.com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9363608" w14:textId="72AF60F0" w:rsidR="008463E9" w:rsidRPr="002806FE" w:rsidRDefault="008463E9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01/18</w:t>
            </w:r>
          </w:p>
          <w:p w14:paraId="06EF01E9" w14:textId="0FD58AE6" w:rsidR="008463E9" w:rsidRPr="002806FE" w:rsidRDefault="008463E9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2024/01/18</w:t>
            </w:r>
          </w:p>
        </w:tc>
      </w:tr>
      <w:tr w:rsidR="00FB2E72" w:rsidRPr="002806FE" w14:paraId="4C2F8D02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E5D0C6C" w14:textId="77777777" w:rsidR="00FB2E72" w:rsidRDefault="00FB2E72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6B482A7" w14:textId="77777777" w:rsidR="00FB2E72" w:rsidRPr="002806FE" w:rsidRDefault="00FB2E7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047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6050D06" w14:textId="79816C71" w:rsidR="00FB2E72" w:rsidRPr="002806FE" w:rsidRDefault="00FB2E72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47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94</w:t>
            </w:r>
          </w:p>
          <w:p w14:paraId="62B2593C" w14:textId="77777777" w:rsidR="00FB2E72" w:rsidRPr="00972DEF" w:rsidRDefault="00FB2E7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AD1562E" w14:textId="77777777" w:rsidR="00FB2E72" w:rsidRPr="00B72C35" w:rsidRDefault="00FB2E72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ՍԻՍՏԵՄԷՔՍ»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3BE3E2A0" w14:textId="2BBA31E9" w:rsidR="00FB2E72" w:rsidRPr="005E3CA8" w:rsidRDefault="00FB2E72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ՀՀ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ք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. </w:t>
            </w:r>
            <w:r w:rsidRPr="005E3CA8">
              <w:rPr>
                <w:rFonts w:ascii="Sylfaen" w:hAnsi="Sylfaen" w:cs="Sylfaen"/>
                <w:i/>
                <w:snapToGrid w:val="0"/>
                <w:lang w:val="en-US"/>
              </w:rPr>
              <w:t>Երևան</w:t>
            </w:r>
            <w:r w:rsidRPr="005E3CA8">
              <w:rPr>
                <w:rFonts w:ascii="Sylfaen" w:hAnsi="Sylfaen" w:cs="Arial Armenian"/>
                <w:i/>
                <w:snapToGrid w:val="0"/>
                <w:lang w:val="en-US"/>
              </w:rPr>
              <w:t xml:space="preserve">, </w:t>
            </w:r>
            <w:r w:rsidRPr="005E3CA8">
              <w:rPr>
                <w:rFonts w:ascii="Sylfaen" w:hAnsi="Sylfaen"/>
                <w:i/>
              </w:rPr>
              <w:t>Արշակունյաց</w:t>
            </w:r>
            <w:r w:rsidRPr="00F17F80">
              <w:rPr>
                <w:rFonts w:ascii="Sylfaen" w:hAnsi="Sylfaen"/>
                <w:i/>
                <w:lang w:val="en-US"/>
              </w:rPr>
              <w:t xml:space="preserve"> </w:t>
            </w:r>
            <w:r w:rsidRPr="005E3CA8">
              <w:rPr>
                <w:rFonts w:ascii="Sylfaen" w:hAnsi="Sylfaen"/>
                <w:i/>
              </w:rPr>
              <w:t>պող</w:t>
            </w:r>
            <w:r w:rsidRPr="00F17F80">
              <w:rPr>
                <w:rFonts w:ascii="Sylfaen" w:hAnsi="Sylfaen"/>
                <w:i/>
                <w:lang w:val="en-US"/>
              </w:rPr>
              <w:t>.</w:t>
            </w:r>
            <w:r w:rsidR="006A3C7C">
              <w:rPr>
                <w:rFonts w:ascii="Sylfaen" w:hAnsi="Sylfaen"/>
                <w:i/>
                <w:lang w:val="en-US"/>
              </w:rPr>
              <w:t xml:space="preserve"> </w:t>
            </w:r>
            <w:r w:rsidRPr="00F17F80">
              <w:rPr>
                <w:rFonts w:ascii="Sylfaen" w:hAnsi="Sylfaen"/>
                <w:i/>
                <w:lang w:val="en-US"/>
              </w:rPr>
              <w:t>57/4</w:t>
            </w:r>
          </w:p>
          <w:p w14:paraId="3079EBA4" w14:textId="77777777" w:rsidR="00FB2E72" w:rsidRPr="005E3CA8" w:rsidRDefault="00FB2E72">
            <w:pPr>
              <w:spacing w:line="276" w:lineRule="auto"/>
              <w:rPr>
                <w:rFonts w:ascii="Sylfaen" w:hAnsi="Sylfaen"/>
                <w:i/>
                <w:snapToGrid w:val="0"/>
                <w:lang w:val="en-US"/>
              </w:rPr>
            </w:pPr>
            <w:r w:rsidRPr="00F4664D">
              <w:rPr>
                <w:rFonts w:ascii="Sylfaen" w:hAnsi="Sylfaen" w:cs="Arial Armenian"/>
                <w:i/>
                <w:snapToGrid w:val="0"/>
                <w:lang w:val="en-US"/>
              </w:rPr>
              <w:t xml:space="preserve">Մարգարյան Ս                                                             </w:t>
            </w:r>
            <w:r w:rsidRPr="00F17F80">
              <w:rPr>
                <w:rFonts w:ascii="Sylfaen" w:hAnsi="Sylfaen"/>
                <w:i/>
                <w:lang w:val="en-US"/>
              </w:rPr>
              <w:t>(093)28-09-39</w:t>
            </w:r>
          </w:p>
          <w:p w14:paraId="6F163001" w14:textId="5051D269" w:rsidR="00FB2E72" w:rsidRPr="004B6018" w:rsidRDefault="00FB2E72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5E3CA8">
              <w:rPr>
                <w:rFonts w:ascii="Sylfaen" w:hAnsi="Sylfaen"/>
                <w:i/>
                <w:lang w:val="en-US"/>
              </w:rPr>
              <w:lastRenderedPageBreak/>
              <w:t>sistemeqs@gmail.com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E01EC32" w14:textId="57CCCE95" w:rsidR="00FB2E72" w:rsidRPr="002806FE" w:rsidRDefault="00FB2E7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lastRenderedPageBreak/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</w:t>
            </w:r>
            <w:r w:rsidR="00391DE4">
              <w:rPr>
                <w:rFonts w:ascii="Sylfaen" w:hAnsi="Sylfaen"/>
                <w:b/>
                <w:u w:val="single"/>
                <w:lang w:val="en-US"/>
              </w:rPr>
              <w:t>2</w:t>
            </w:r>
          </w:p>
          <w:p w14:paraId="5ACF2323" w14:textId="08203506" w:rsidR="00FB2E72" w:rsidRDefault="00FB2E72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2025/02/1</w:t>
            </w:r>
            <w:r w:rsidR="00391DE4">
              <w:rPr>
                <w:rFonts w:ascii="Sylfaen" w:hAnsi="Sylfaen"/>
                <w:b/>
                <w:lang w:val="en-US"/>
              </w:rPr>
              <w:t>2</w:t>
            </w:r>
          </w:p>
          <w:p w14:paraId="413C9511" w14:textId="77777777" w:rsidR="00FB2E72" w:rsidRPr="002806FE" w:rsidRDefault="00FB2E72" w:rsidP="008463E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9F5D78" w:rsidRPr="002806FE" w14:paraId="69AF9B20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20BC1FB" w14:textId="77777777" w:rsidR="009F5D78" w:rsidRDefault="009F5D78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24DDF85" w14:textId="77777777" w:rsidR="009F5D78" w:rsidRPr="002806FE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019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08498E2" w14:textId="3E442F94" w:rsidR="009F5D78" w:rsidRPr="002806FE" w:rsidRDefault="009F5D78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19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95</w:t>
            </w:r>
          </w:p>
          <w:p w14:paraId="481DA9FA" w14:textId="77777777" w:rsidR="009F5D78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9E9C5FB" w14:textId="77777777" w:rsidR="009F5D78" w:rsidRPr="00B72C35" w:rsidRDefault="009F5D78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ԷՔՍՊԵՐՏ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ԹԵՉ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185D21A5" w14:textId="77777777" w:rsidR="009F5D78" w:rsidRPr="00B72C35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Արցախի փողոց 57</w:t>
            </w:r>
          </w:p>
          <w:p w14:paraId="47E07A27" w14:textId="77777777" w:rsidR="009F5D78" w:rsidRPr="00B72C35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Մելքոնյան 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  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                                         (091)40-33-57</w:t>
            </w:r>
          </w:p>
          <w:p w14:paraId="350EB5F6" w14:textId="060539F6" w:rsidR="009F5D78" w:rsidRPr="00382C78" w:rsidRDefault="009F5D78" w:rsidP="009F5D78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/>
                <w:snapToGrid w:val="0"/>
                <w:color w:val="000000"/>
                <w:lang w:val="en-US"/>
              </w:rPr>
              <w:t>tigranian@yandex.ru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1201BDE" w14:textId="77777777" w:rsidR="009F5D78" w:rsidRPr="002806FE" w:rsidRDefault="009F5D78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12</w:t>
            </w:r>
          </w:p>
          <w:p w14:paraId="07D9E28D" w14:textId="77777777" w:rsidR="009F5D78" w:rsidRDefault="009F5D78" w:rsidP="009F5D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2025/02/12</w:t>
            </w:r>
          </w:p>
          <w:p w14:paraId="1067658D" w14:textId="77777777" w:rsidR="009F5D78" w:rsidRPr="002806FE" w:rsidRDefault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9F5D78" w:rsidRPr="002806FE" w14:paraId="79BFC7F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BD3DD01" w14:textId="77777777" w:rsidR="009F5D78" w:rsidRDefault="009F5D78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56BA5F0" w14:textId="77777777" w:rsidR="009F5D78" w:rsidRPr="002806FE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048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DC9A52F" w14:textId="0A287577" w:rsidR="009F5D78" w:rsidRPr="002806FE" w:rsidRDefault="009F5D78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48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96</w:t>
            </w:r>
          </w:p>
          <w:p w14:paraId="59D230ED" w14:textId="77777777" w:rsidR="009F5D78" w:rsidRDefault="009F5D78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BD2AA02" w14:textId="77777777" w:rsidR="009F5D78" w:rsidRPr="00B72C35" w:rsidRDefault="009F5D78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ՇԻՆՍԵՐՏԻՖԻԿԱՏ» ՍՊԸ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2BD0CF77" w14:textId="22EEBCAC" w:rsidR="009F5D78" w:rsidRDefault="009F5D78">
            <w:pPr>
              <w:spacing w:line="276" w:lineRule="auto"/>
              <w:rPr>
                <w:rFonts w:ascii="Sylfaen" w:hAnsi="Sylfaen"/>
                <w:i/>
                <w:lang w:val="en-US"/>
              </w:rPr>
            </w:pP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8D2F34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8D2F3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lang w:val="en-US"/>
              </w:rPr>
              <w:t xml:space="preserve">Լվովյան 25/1¸ </w:t>
            </w:r>
          </w:p>
          <w:p w14:paraId="04B3DFAD" w14:textId="77777777" w:rsidR="009F5D78" w:rsidRPr="009475C0" w:rsidRDefault="009F5D78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9475C0">
              <w:rPr>
                <w:rFonts w:ascii="Sylfaen" w:hAnsi="Sylfaen"/>
                <w:i/>
                <w:lang w:val="fr-FR"/>
              </w:rPr>
              <w:t xml:space="preserve">ՀՀ, Լոռու մարզ, ք. </w:t>
            </w:r>
            <w:r w:rsidRPr="009475C0">
              <w:rPr>
                <w:rFonts w:ascii="Sylfaen" w:hAnsi="Sylfaen"/>
                <w:i/>
              </w:rPr>
              <w:t>Վանաձոր</w:t>
            </w:r>
            <w:r w:rsidRPr="009475C0">
              <w:rPr>
                <w:rFonts w:ascii="Sylfaen" w:hAnsi="Sylfaen"/>
                <w:i/>
                <w:lang w:val="fr-FR"/>
              </w:rPr>
              <w:t xml:space="preserve">, </w:t>
            </w:r>
            <w:r w:rsidRPr="009475C0">
              <w:rPr>
                <w:rFonts w:ascii="Sylfaen" w:hAnsi="Sylfaen"/>
                <w:i/>
              </w:rPr>
              <w:t>Գործարանային</w:t>
            </w:r>
            <w:r w:rsidRPr="009475C0">
              <w:rPr>
                <w:rFonts w:ascii="Sylfaen" w:hAnsi="Sylfaen"/>
                <w:i/>
                <w:lang w:val="fr-FR"/>
              </w:rPr>
              <w:t xml:space="preserve"> </w:t>
            </w:r>
            <w:r w:rsidRPr="009475C0">
              <w:rPr>
                <w:rFonts w:ascii="Sylfaen" w:hAnsi="Sylfaen"/>
                <w:i/>
              </w:rPr>
              <w:t>փող</w:t>
            </w:r>
            <w:r w:rsidRPr="009475C0">
              <w:rPr>
                <w:rFonts w:ascii="Sylfaen" w:hAnsi="Sylfaen"/>
                <w:i/>
                <w:lang w:val="fr-FR"/>
              </w:rPr>
              <w:t>. 13</w:t>
            </w:r>
          </w:p>
          <w:p w14:paraId="0398A25A" w14:textId="77777777" w:rsidR="009F5D78" w:rsidRPr="00E968BC" w:rsidRDefault="009F5D78">
            <w:pPr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Ալավերդյան Ա</w:t>
            </w:r>
            <w:r w:rsidRPr="00E968B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</w:t>
            </w:r>
            <w:r w:rsidRPr="00E968BC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</w:t>
            </w:r>
            <w:r w:rsidRPr="00F17F80">
              <w:rPr>
                <w:rFonts w:ascii="Sylfaen" w:hAnsi="Sylfaen"/>
                <w:i/>
                <w:lang w:val="en-US"/>
              </w:rPr>
              <w:t>(010)58-31-63</w:t>
            </w:r>
            <w:r>
              <w:rPr>
                <w:rFonts w:ascii="Sylfaen" w:hAnsi="Sylfaen"/>
                <w:i/>
                <w:lang w:val="en-US"/>
              </w:rPr>
              <w:t xml:space="preserve">, </w:t>
            </w:r>
            <w:r w:rsidRPr="00E968BC">
              <w:rPr>
                <w:rFonts w:ascii="Sylfaen" w:hAnsi="Sylfaen"/>
                <w:i/>
                <w:lang w:val="en-US"/>
              </w:rPr>
              <w:t>ֆ</w:t>
            </w:r>
            <w:r w:rsidRPr="00E968BC">
              <w:rPr>
                <w:rFonts w:ascii="Sylfaen" w:hAnsi="Sylfaen"/>
                <w:i/>
              </w:rPr>
              <w:t>աքս</w:t>
            </w:r>
            <w:r w:rsidRPr="00F17F80">
              <w:rPr>
                <w:rFonts w:ascii="Sylfaen" w:hAnsi="Sylfaen"/>
                <w:i/>
                <w:lang w:val="en-US"/>
              </w:rPr>
              <w:t xml:space="preserve"> (010)54-14-01</w:t>
            </w:r>
          </w:p>
          <w:p w14:paraId="6FABCB76" w14:textId="11991A82" w:rsidR="009F5D78" w:rsidRPr="00382C78" w:rsidRDefault="009F5D78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E968BC">
              <w:rPr>
                <w:rFonts w:ascii="Sylfaen" w:hAnsi="Sylfaen"/>
                <w:i/>
                <w:lang w:val="en-US"/>
              </w:rPr>
              <w:t>info@shincertificate.net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15FE8FC" w14:textId="23647D41" w:rsidR="009F5D78" w:rsidRPr="002806FE" w:rsidRDefault="009F5D78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16</w:t>
            </w:r>
          </w:p>
          <w:p w14:paraId="7779C96F" w14:textId="04B38FF4" w:rsidR="009F5D78" w:rsidRDefault="009F5D78" w:rsidP="009F5D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2025/02/16</w:t>
            </w:r>
          </w:p>
          <w:p w14:paraId="2CA96621" w14:textId="4CD4F8F7" w:rsidR="009F5D78" w:rsidRPr="002806FE" w:rsidRDefault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AD0C46" w:rsidRPr="002806FE" w14:paraId="0810CCE7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E4961B1" w14:textId="77777777" w:rsidR="00AD0C46" w:rsidRDefault="00AD0C46" w:rsidP="001A7FC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AA83BA1" w14:textId="0AB853AC" w:rsidR="00AD0C46" w:rsidRPr="002806FE" w:rsidRDefault="00AD0C4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060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23048C65" w14:textId="3424E81C" w:rsidR="00AD0C46" w:rsidRPr="002806FE" w:rsidRDefault="00AD0C46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60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</w:t>
            </w:r>
            <w:r w:rsidR="000D1167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</w:p>
          <w:p w14:paraId="20359CFE" w14:textId="77777777" w:rsidR="00AD0C46" w:rsidRDefault="00AD0C46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77BFA570" w14:textId="1BED5909" w:rsidR="00AD0C46" w:rsidRPr="00AD0C46" w:rsidRDefault="00AD0C46" w:rsidP="00AD0C4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«ԱԿԱԴԵՄԻԿՈՍ ԷՄԻԼ ԳԱԲՐԻԵԼՅԱՆԻ ԱՆՎԱՆ ԴԵՂԵՐԻ ԵՎ ԲԺՇԿԱԿԱՆ ՏԵԽՆՈԼՈԳԻԱՆԵՐԻ ՓՈՐՁԱԳԻՏԱԿԱՆ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ԿԵՆՏ</w:t>
            </w: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ՐՈՆ» ՓԲԸ-ի  «</w:t>
            </w:r>
            <w:r w:rsidR="0036552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Որակի հսկման լաբորատորիա</w:t>
            </w:r>
            <w:r w:rsidRPr="00AD0C46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 ՓԼ</w:t>
            </w:r>
          </w:p>
          <w:p w14:paraId="0E3AC369" w14:textId="1ADC3A07" w:rsidR="00AD0C46" w:rsidRPr="00AD0C46" w:rsidRDefault="00AD0C46" w:rsidP="00AD0C46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ՀՀ,  ք. Երևան, Կոմիտասի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 49/5,  2-րդ հարկ</w:t>
            </w:r>
          </w:p>
          <w:p w14:paraId="7F674112" w14:textId="4FBF080D" w:rsidR="00AD0C46" w:rsidRPr="00AD0C46" w:rsidRDefault="00651900" w:rsidP="00AD0C46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Էլոյան Ն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     (0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6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0)</w:t>
            </w:r>
            <w:r w:rsidR="00C3310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83-00-73</w:t>
            </w:r>
            <w:r w:rsidR="00AD0C46" w:rsidRP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, ֆաքս (010)28-07-33</w:t>
            </w:r>
          </w:p>
          <w:p w14:paraId="43D48002" w14:textId="7E6F9CB8" w:rsidR="00AD0C46" w:rsidRPr="00382C78" w:rsidRDefault="00C33106" w:rsidP="00AD0C46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qclab</w:t>
            </w:r>
            <w:r w:rsidR="00AD0C46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@pharm.am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7E465EB" w14:textId="3621EBA8" w:rsidR="00AD0C46" w:rsidRPr="002806FE" w:rsidRDefault="00AD0C46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09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03</w:t>
            </w:r>
          </w:p>
          <w:p w14:paraId="60268C7C" w14:textId="3A01EC6A" w:rsidR="00AD0C46" w:rsidRDefault="00AD0C46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2024/09/03</w:t>
            </w:r>
          </w:p>
          <w:p w14:paraId="4A3FAE5C" w14:textId="77777777" w:rsidR="00AD0C46" w:rsidRPr="002806FE" w:rsidRDefault="00AD0C46" w:rsidP="009F5D78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0D1167" w:rsidRPr="002806FE" w14:paraId="05891F41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CB391A3" w14:textId="77777777" w:rsidR="000D1167" w:rsidRDefault="000D1167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181B35E" w14:textId="3F2395F4" w:rsidR="000D1167" w:rsidRPr="00972DEF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61</w:t>
            </w: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7CB0F69" w14:textId="6C291CC8" w:rsidR="000D1167" w:rsidRPr="00972DEF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972DEF"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szCs w:val="22"/>
                <w:lang w:val="en-US"/>
              </w:rPr>
              <w:t>61/T-098</w:t>
            </w:r>
          </w:p>
          <w:p w14:paraId="0FE7042B" w14:textId="77777777" w:rsidR="000D1167" w:rsidRDefault="000D1167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41B2F6C" w14:textId="00421880" w:rsidR="000D1167" w:rsidRPr="000D1167" w:rsidRDefault="000D1167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0D1167">
              <w:rPr>
                <w:rFonts w:ascii="Sylfaen" w:hAnsi="Sylfaen" w:cs="Sylfaen"/>
                <w:b/>
                <w:snapToGrid w:val="0"/>
                <w:lang w:val="en-US"/>
              </w:rPr>
              <w:t>«ՍՏԱՆԴԱՐՏ ԴԻԱԼՈԳ» ՍՊԸ Շիրակի մարզային կենտրոն ՓԼ</w:t>
            </w:r>
          </w:p>
          <w:p w14:paraId="2A6D09DB" w14:textId="7040C5EC" w:rsidR="000D1167" w:rsidRPr="000D1167" w:rsidRDefault="000D1167" w:rsidP="000D1167">
            <w:pPr>
              <w:rPr>
                <w:rFonts w:ascii="Sylfaen" w:hAnsi="Sylfaen" w:cs="Sylfaen"/>
                <w:i/>
                <w:snapToGrid w:val="0"/>
                <w:lang w:val="en-US"/>
              </w:rPr>
            </w:pP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  <w:r w:rsidRPr="000D1167">
              <w:rPr>
                <w:rFonts w:ascii="Sylfaen" w:hAnsi="Sylfaen" w:cs="Sylfaen"/>
                <w:i/>
                <w:snapToGrid w:val="0"/>
                <w:lang w:val="en-US"/>
              </w:rPr>
              <w:t xml:space="preserve">ՀՀ, Շիրակի մարզ, Ախուրյան համայնք,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</w:t>
            </w:r>
            <w:r w:rsidRPr="000D1167">
              <w:rPr>
                <w:rFonts w:ascii="Sylfaen" w:hAnsi="Sylfaen" w:cs="Sylfaen"/>
                <w:i/>
                <w:snapToGrid w:val="0"/>
                <w:lang w:val="en-US"/>
              </w:rPr>
              <w:t>Ախուրյանի խճուղի 6/2</w:t>
            </w:r>
          </w:p>
          <w:p w14:paraId="5FCED8A4" w14:textId="341FE875" w:rsidR="000D1167" w:rsidRDefault="000D1167" w:rsidP="000D1167">
            <w:pPr>
              <w:spacing w:line="276" w:lineRule="auto"/>
              <w:rPr>
                <w:rFonts w:ascii="Sylfaen" w:hAnsi="Sylfaen" w:cs="Arial Armenian"/>
                <w:i/>
                <w:snapToGrid w:val="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lang w:val="en-US"/>
              </w:rPr>
              <w:t>Դարբինյան Կ</w:t>
            </w:r>
            <w:r w:rsidRPr="001448DF">
              <w:rPr>
                <w:rFonts w:ascii="Sylfaen" w:hAnsi="Sylfaen" w:cs="Sylfaen"/>
                <w:i/>
                <w:snapToGrid w:val="0"/>
                <w:lang w:val="en-US"/>
              </w:rPr>
              <w:t xml:space="preserve">.                                           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 xml:space="preserve">      (010)20-77-99</w:t>
            </w:r>
          </w:p>
          <w:p w14:paraId="2C97931B" w14:textId="1D5A008B" w:rsidR="000D1167" w:rsidRPr="00AD0C46" w:rsidRDefault="000D1167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1448DF">
              <w:rPr>
                <w:rFonts w:ascii="Sylfaen" w:hAnsi="Sylfaen"/>
                <w:i/>
                <w:lang w:val="en-US"/>
              </w:rPr>
              <w:t xml:space="preserve"> </w:t>
            </w:r>
            <w:hyperlink r:id="rId24" w:history="1">
              <w:r w:rsidRPr="002665FB">
                <w:rPr>
                  <w:rStyle w:val="Hyperlink"/>
                  <w:rFonts w:ascii="Sylfaen" w:hAnsi="Sylfaen" w:cs="Sylfaen"/>
                  <w:i/>
                  <w:snapToGrid w:val="0"/>
                  <w:color w:val="auto"/>
                  <w:u w:val="none"/>
                  <w:lang w:val="en-US"/>
                </w:rPr>
                <w:t>standard-dialog@yandex.ru</w:t>
              </w:r>
            </w:hyperlink>
            <w:r w:rsidRPr="002665FB">
              <w:rPr>
                <w:rFonts w:ascii="Sylfaen" w:hAnsi="Sylfaen" w:cs="Sylfaen"/>
                <w:i/>
                <w:snapToGrid w:val="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lang w:val="en-US"/>
              </w:rPr>
              <w:t>standarddialog@gmail.com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20D39CBB" w14:textId="5FBE2F05" w:rsidR="000D1167" w:rsidRPr="002806FE" w:rsidRDefault="000D1167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10/19</w:t>
            </w:r>
          </w:p>
          <w:p w14:paraId="4DF33019" w14:textId="10B63268" w:rsidR="000D1167" w:rsidRPr="002806FE" w:rsidRDefault="000D1167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2024/10/19</w:t>
            </w:r>
          </w:p>
        </w:tc>
      </w:tr>
      <w:tr w:rsidR="00E21EFF" w:rsidRPr="002806FE" w14:paraId="4433E6BE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C68AC9D" w14:textId="77777777" w:rsidR="00E21EFF" w:rsidRDefault="00E21EFF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7C80BAC" w14:textId="77777777" w:rsidR="00E21EFF" w:rsidRPr="002806FE" w:rsidRDefault="00E21EF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016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0748746" w14:textId="216718BB" w:rsidR="00E21EFF" w:rsidRPr="002806FE" w:rsidRDefault="00E21EFF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16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99</w:t>
            </w:r>
          </w:p>
          <w:p w14:paraId="16B2E6C4" w14:textId="77777777" w:rsidR="00E21EFF" w:rsidRPr="00972DEF" w:rsidRDefault="00E21EFF" w:rsidP="000D116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51764E56" w14:textId="77777777" w:rsidR="00E21EFF" w:rsidRPr="00B72C35" w:rsidRDefault="00E21EF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Լեռնամետալուրգիայի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42A82524" w14:textId="77777777" w:rsidR="00E21EFF" w:rsidRPr="00B72C35" w:rsidRDefault="00E21EFF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Կորյունի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փող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1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47A59F22" w14:textId="6A2129D3" w:rsidR="00E21EFF" w:rsidRPr="00B72C35" w:rsidRDefault="00E21EFF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Ավետիսյան Գ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51-08-7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0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, ֆաքս (010)51-08-25</w:t>
            </w:r>
          </w:p>
          <w:p w14:paraId="684BBDF9" w14:textId="60A10369" w:rsidR="00E21EFF" w:rsidRPr="000D1167" w:rsidRDefault="00000000" w:rsidP="000D1167">
            <w:pPr>
              <w:spacing w:line="276" w:lineRule="auto"/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25" w:history="1">
              <w:r w:rsidR="00E21EFF" w:rsidRPr="00E21EFF">
                <w:rPr>
                  <w:color w:val="000000"/>
                  <w:lang w:val="en-US"/>
                </w:rPr>
                <w:t>gohar_avetisyan@mmi.am</w:t>
              </w:r>
            </w:hyperlink>
            <w:r w:rsidR="00E21EFF">
              <w:rPr>
                <w:rFonts w:ascii="Sylfaen" w:hAnsi="Sylfaen"/>
                <w:snapToGrid w:val="0"/>
                <w:color w:val="000000"/>
                <w:lang w:val="en-US"/>
              </w:rPr>
              <w:t xml:space="preserve">, </w:t>
            </w:r>
            <w:r w:rsidR="00E21EFF" w:rsidRPr="00EE61E4">
              <w:rPr>
                <w:rFonts w:ascii="Sylfaen" w:hAnsi="Sylfaen"/>
                <w:snapToGrid w:val="0"/>
                <w:color w:val="000000"/>
                <w:lang w:val="en-US"/>
              </w:rPr>
              <w:t>levon</w:t>
            </w:r>
            <w:r w:rsidR="00E21EFF">
              <w:rPr>
                <w:rFonts w:ascii="Sylfaen" w:hAnsi="Sylfaen"/>
                <w:snapToGrid w:val="0"/>
                <w:color w:val="000000"/>
                <w:lang w:val="en-US"/>
              </w:rPr>
              <w:t>_</w:t>
            </w:r>
            <w:r w:rsidR="00E21EFF" w:rsidRPr="00EE61E4">
              <w:rPr>
                <w:rFonts w:ascii="Sylfaen" w:hAnsi="Sylfaen"/>
                <w:snapToGrid w:val="0"/>
                <w:color w:val="000000"/>
                <w:lang w:val="en-US"/>
              </w:rPr>
              <w:t>ghazaryan@mail.ru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38483E1" w14:textId="0B53AEF2" w:rsidR="00E21EFF" w:rsidRPr="002806FE" w:rsidRDefault="00E21EF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12/16</w:t>
            </w:r>
          </w:p>
          <w:p w14:paraId="4DC415C5" w14:textId="41EF4203" w:rsidR="00E21EFF" w:rsidRDefault="00E21EF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2025/12/16</w:t>
            </w:r>
          </w:p>
          <w:p w14:paraId="3CC3F251" w14:textId="77777777" w:rsidR="00E21EFF" w:rsidRPr="002806FE" w:rsidRDefault="00E21EFF" w:rsidP="000D116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3C7964" w:rsidRPr="002806FE" w14:paraId="04BFD853" w14:textId="77777777" w:rsidTr="00FF55E4">
        <w:trPr>
          <w:trHeight w:val="26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A04BDA7" w14:textId="77777777" w:rsidR="003C7964" w:rsidRDefault="003C7964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43142A9" w14:textId="77777777" w:rsidR="003C7964" w:rsidRPr="002806FE" w:rsidRDefault="003C796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40D71241" w14:textId="5E168A4F" w:rsidR="003C7964" w:rsidRPr="002806FE" w:rsidRDefault="003C7964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23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100</w:t>
            </w:r>
          </w:p>
          <w:p w14:paraId="52EC8E60" w14:textId="77777777" w:rsidR="003C7964" w:rsidRDefault="003C796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5E41EAF" w14:textId="77777777" w:rsidR="003C7964" w:rsidRPr="00026BA0" w:rsidRDefault="003C7964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«ԳԵՈՊՐՈՄԱՅՆԻՆԳ ԳՈԼԴ» ՍՊԸ </w:t>
            </w:r>
            <w:r w:rsidRPr="005338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հարգորոշիչ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6B79D598" w14:textId="77777777" w:rsidR="003C7964" w:rsidRPr="00B72C35" w:rsidRDefault="003C7964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Արարատի մարզ, ք. Արարատ, Սարալանջի 1</w:t>
            </w:r>
          </w:p>
          <w:p w14:paraId="3C0426FF" w14:textId="77777777" w:rsidR="003C7964" w:rsidRDefault="003C7964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Կարապետյան Դ.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 xml:space="preserve">(010)53-85-72, 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010)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53-86-38</w:t>
            </w:r>
          </w:p>
          <w:p w14:paraId="581EE97E" w14:textId="0658EB5E" w:rsidR="003C7964" w:rsidRPr="00382C78" w:rsidRDefault="003C7964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dkarapetyan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@g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eo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p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ro</w:t>
            </w:r>
            <w:r w:rsidRPr="007258FF">
              <w:rPr>
                <w:rFonts w:ascii="Sylfaen" w:hAnsi="Sylfaen" w:cs="Sylfaen"/>
                <w:snapToGrid w:val="0"/>
                <w:color w:val="000000"/>
                <w:lang w:val="en-US"/>
              </w:rPr>
              <w:t>m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ining.com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C4A29C0" w14:textId="6EC1B228" w:rsidR="003C7964" w:rsidRPr="002806FE" w:rsidRDefault="003C796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02/15</w:t>
            </w:r>
          </w:p>
          <w:p w14:paraId="34F060D7" w14:textId="062E1276" w:rsidR="003C7964" w:rsidRPr="002806FE" w:rsidRDefault="003C796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2026/02/15</w:t>
            </w:r>
          </w:p>
        </w:tc>
      </w:tr>
      <w:tr w:rsidR="00484202" w:rsidRPr="002806FE" w14:paraId="28773227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4BE05AE" w14:textId="7FCBC18E" w:rsidR="00484202" w:rsidRDefault="00484202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A082193" w14:textId="77777777" w:rsidR="00484202" w:rsidRPr="002806FE" w:rsidRDefault="0048420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014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4FCC942" w14:textId="72B30DCB" w:rsidR="00484202" w:rsidRPr="002806FE" w:rsidRDefault="00484202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14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101</w:t>
            </w:r>
          </w:p>
          <w:p w14:paraId="08ECA387" w14:textId="77777777" w:rsidR="00484202" w:rsidRDefault="00484202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0C1E669" w14:textId="77777777" w:rsidR="00484202" w:rsidRPr="00B72C35" w:rsidRDefault="00484202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Փորձաքննությունների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ազգային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բյուրո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ՊՈԱԿ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ձգաբանական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49B10051" w14:textId="77777777" w:rsidR="00484202" w:rsidRPr="00B72C35" w:rsidRDefault="0048420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Ծովակալ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Իսակովի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պող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 2</w:t>
            </w:r>
            <w:r w:rsidRPr="00B72C35">
              <w:rPr>
                <w:rFonts w:ascii="Sylfaen" w:hAnsi="Sylfaen"/>
                <w:i/>
                <w:snapToGrid w:val="0"/>
                <w:color w:val="000000"/>
                <w:lang w:val="en-US"/>
              </w:rPr>
              <w:t>4</w:t>
            </w:r>
          </w:p>
          <w:p w14:paraId="266609C8" w14:textId="77777777" w:rsidR="00484202" w:rsidRPr="00B72C35" w:rsidRDefault="00484202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Հովհաննիսյան Վ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77-7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4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74, ֆաքս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(010)77-74-04</w:t>
            </w:r>
          </w:p>
          <w:p w14:paraId="794A382C" w14:textId="3391F5C7" w:rsidR="00484202" w:rsidRDefault="00484202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firearm@nbe.a</w:t>
            </w:r>
            <w:r w:rsidRPr="00B72C35">
              <w:rPr>
                <w:rFonts w:ascii="Sylfaen" w:hAnsi="Sylfaen"/>
                <w:snapToGrid w:val="0"/>
                <w:lang w:val="en-US"/>
              </w:rPr>
              <w:t>m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18EAF02" w14:textId="7672E64C" w:rsidR="00484202" w:rsidRPr="002806FE" w:rsidRDefault="0048420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02/18</w:t>
            </w:r>
          </w:p>
          <w:p w14:paraId="59DC9FCA" w14:textId="04DB3935" w:rsidR="00484202" w:rsidRDefault="00484202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2026/02/18</w:t>
            </w:r>
          </w:p>
          <w:p w14:paraId="2F59F0CA" w14:textId="77777777" w:rsidR="00484202" w:rsidRPr="002806FE" w:rsidRDefault="00484202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8B59CE" w:rsidRPr="002806FE" w14:paraId="78B3EBD1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B377D8D" w14:textId="77777777" w:rsidR="008B59CE" w:rsidRDefault="008B59CE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004539C" w14:textId="45AEACEA" w:rsidR="008B59CE" w:rsidRPr="002806FE" w:rsidRDefault="008B59C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062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61083A19" w14:textId="080A8D21" w:rsidR="008B59CE" w:rsidRPr="002806FE" w:rsidRDefault="008B59CE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62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102</w:t>
            </w:r>
          </w:p>
          <w:p w14:paraId="3AD856BA" w14:textId="77777777" w:rsidR="008B59CE" w:rsidRDefault="008B59CE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3A9CB4B" w14:textId="267EAB46" w:rsidR="008B59CE" w:rsidRPr="00B72C35" w:rsidRDefault="008B59CE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Ակադեմիկոս Լ.Ա.Օրբելու անվան ֆիզիոլոգիայի ինստիտուտ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ՊՈԱԿ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«Թունաբանության և մոլեկուլային դասակարման»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73E8B989" w14:textId="7BBF4B76" w:rsidR="008B59CE" w:rsidRPr="00B72C35" w:rsidRDefault="008B59CE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Օրբելի Եղբ. 22</w:t>
            </w:r>
          </w:p>
          <w:p w14:paraId="4222ACF0" w14:textId="1AC533CD" w:rsidR="008B59CE" w:rsidRPr="00B72C35" w:rsidRDefault="008B59CE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Այվազյան 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(010)27-22-47, ֆաքս </w:t>
            </w:r>
            <w:r>
              <w:rPr>
                <w:rFonts w:ascii="Sylfaen" w:hAnsi="Sylfaen"/>
                <w:i/>
                <w:snapToGrid w:val="0"/>
                <w:color w:val="000000"/>
                <w:lang w:val="en-US"/>
              </w:rPr>
              <w:t>(010)27-22-47</w:t>
            </w:r>
          </w:p>
          <w:p w14:paraId="1883E282" w14:textId="608B2587" w:rsidR="008B59CE" w:rsidRDefault="008B59CE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8B59CE">
              <w:rPr>
                <w:rFonts w:ascii="Sylfaen" w:hAnsi="Sylfaen"/>
                <w:snapToGrid w:val="0"/>
                <w:lang w:val="en-US"/>
              </w:rPr>
              <w:t>info@physiol.sci.am; darbinanna@gmail.com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148C1CA6" w14:textId="4C8CF20B" w:rsidR="008B59CE" w:rsidRPr="002806FE" w:rsidRDefault="008B59CE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03/17</w:t>
            </w:r>
          </w:p>
          <w:p w14:paraId="5E33D2F6" w14:textId="7409254B" w:rsidR="008B59CE" w:rsidRDefault="008B59C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2025/03/17</w:t>
            </w:r>
          </w:p>
          <w:p w14:paraId="16954CE7" w14:textId="77777777" w:rsidR="008B59CE" w:rsidRDefault="008B59CE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8742A3" w:rsidRPr="002806FE" w14:paraId="4D8A3042" w14:textId="77777777" w:rsidTr="004F4461">
        <w:trPr>
          <w:trHeight w:val="26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3983266" w14:textId="77777777" w:rsidR="008742A3" w:rsidRDefault="008742A3" w:rsidP="000D116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838A091" w14:textId="12698750" w:rsidR="008742A3" w:rsidRPr="002806FE" w:rsidRDefault="008742A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063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0F74B904" w14:textId="3C0BE08A" w:rsidR="008742A3" w:rsidRPr="002806FE" w:rsidRDefault="008742A3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63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103</w:t>
            </w:r>
          </w:p>
          <w:p w14:paraId="40D2574F" w14:textId="77777777" w:rsidR="008742A3" w:rsidRDefault="008742A3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BEA75DE" w14:textId="6CD95A44" w:rsidR="008742A3" w:rsidRPr="00B72C35" w:rsidRDefault="008742A3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«Երևանի պետական համալսարան» հիմնադրամի մանրէա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softHyphen/>
            </w: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բանական կենսատեխնոլոգիաների և կենսավառելիքի նորարական կենտրոնի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ՓԼ</w:t>
            </w:r>
          </w:p>
          <w:p w14:paraId="3CB88DF4" w14:textId="754C0D41" w:rsidR="008742A3" w:rsidRPr="00B72C35" w:rsidRDefault="008742A3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Ա.Մանուկյան 1</w:t>
            </w:r>
          </w:p>
          <w:p w14:paraId="0F2AAE59" w14:textId="46C90D2E" w:rsidR="008742A3" w:rsidRPr="00B72C35" w:rsidRDefault="008742A3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Փոլադյան </w:t>
            </w:r>
            <w:r w:rsidR="00836F03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</w:t>
            </w:r>
            <w:r w:rsidR="004F4461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 w:rsidR="00836F03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(094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)</w:t>
            </w:r>
            <w:r w:rsidR="00836F03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10-19-05</w:t>
            </w:r>
          </w:p>
          <w:p w14:paraId="606C4CE3" w14:textId="574138EC" w:rsidR="008742A3" w:rsidRPr="00B72C35" w:rsidRDefault="00836F03" w:rsidP="00836F03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biofuelinnov@ysu.am</w:t>
            </w:r>
            <w:r w:rsidR="008742A3"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EA7B199" w14:textId="651EE0B7" w:rsidR="008742A3" w:rsidRPr="002806FE" w:rsidRDefault="008742A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836F03">
              <w:rPr>
                <w:rFonts w:ascii="Sylfaen" w:hAnsi="Sylfaen"/>
                <w:b/>
                <w:u w:val="single"/>
                <w:lang w:val="en-US"/>
              </w:rPr>
              <w:t>04</w:t>
            </w:r>
            <w:r>
              <w:rPr>
                <w:rFonts w:ascii="Sylfaen" w:hAnsi="Sylfaen"/>
                <w:b/>
                <w:u w:val="single"/>
                <w:lang w:val="en-US"/>
              </w:rPr>
              <w:t>/1</w:t>
            </w:r>
            <w:r w:rsidR="00836F03">
              <w:rPr>
                <w:rFonts w:ascii="Sylfaen" w:hAnsi="Sylfaen"/>
                <w:b/>
                <w:u w:val="single"/>
                <w:lang w:val="en-US"/>
              </w:rPr>
              <w:t>4</w:t>
            </w:r>
          </w:p>
          <w:p w14:paraId="5254F267" w14:textId="1DE6C25B" w:rsidR="008742A3" w:rsidRDefault="008742A3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</w:t>
            </w:r>
            <w:r w:rsidR="00836F03">
              <w:rPr>
                <w:rFonts w:ascii="Sylfaen" w:hAnsi="Sylfaen"/>
                <w:b/>
                <w:lang w:val="en-US"/>
              </w:rPr>
              <w:t>4</w:t>
            </w:r>
            <w:r>
              <w:rPr>
                <w:rFonts w:ascii="Sylfaen" w:hAnsi="Sylfaen"/>
                <w:b/>
                <w:lang w:val="en-US"/>
              </w:rPr>
              <w:t>/1</w:t>
            </w:r>
            <w:r w:rsidR="00836F03">
              <w:rPr>
                <w:rFonts w:ascii="Sylfaen" w:hAnsi="Sylfaen"/>
                <w:b/>
                <w:lang w:val="en-US"/>
              </w:rPr>
              <w:t>4</w:t>
            </w:r>
          </w:p>
          <w:p w14:paraId="35CE7C7A" w14:textId="77777777" w:rsidR="008742A3" w:rsidRPr="002806FE" w:rsidRDefault="008742A3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D3761A" w:rsidRPr="002806FE" w14:paraId="31F579D3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A398BAB" w14:textId="77777777" w:rsidR="00D3761A" w:rsidRDefault="00D3761A" w:rsidP="00D3761A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2E58261" w14:textId="0843D685" w:rsidR="00D3761A" w:rsidRPr="002806FE" w:rsidRDefault="00D3761A" w:rsidP="00D3761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064/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T</w:t>
            </w:r>
          </w:p>
          <w:p w14:paraId="29C78C98" w14:textId="4E785411" w:rsidR="00D3761A" w:rsidRPr="002806FE" w:rsidRDefault="00D3761A" w:rsidP="00D3761A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64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104</w:t>
            </w:r>
          </w:p>
          <w:p w14:paraId="1CAFF97D" w14:textId="77777777" w:rsidR="00D3761A" w:rsidRDefault="00D3761A" w:rsidP="00D3761A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7697663" w14:textId="1E79669E" w:rsidR="00D3761A" w:rsidRPr="00B72C35" w:rsidRDefault="00D3761A" w:rsidP="00D3761A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Ճաննախագիծ» ինստիտուտ» ՍՊԸ ճանապարհաշինարարական նյութերի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ՓԼ</w:t>
            </w:r>
          </w:p>
          <w:p w14:paraId="53EFA5A1" w14:textId="0219C226" w:rsidR="00D3761A" w:rsidRPr="00B72C35" w:rsidRDefault="00D3761A" w:rsidP="00D3761A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Աճառյան 54բ</w:t>
            </w:r>
          </w:p>
          <w:p w14:paraId="2BB20062" w14:textId="3D815959" w:rsidR="00D3761A" w:rsidRPr="00B72C35" w:rsidRDefault="00D3761A" w:rsidP="00D3761A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Գևորգյան Ա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(010)62-88-50</w:t>
            </w:r>
          </w:p>
          <w:p w14:paraId="2602E623" w14:textId="4A6F31E7" w:rsidR="00D3761A" w:rsidRPr="008742A3" w:rsidRDefault="00D3761A" w:rsidP="00D3761A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D3761A">
              <w:rPr>
                <w:rFonts w:ascii="Sylfaen" w:hAnsi="Sylfaen"/>
                <w:snapToGrid w:val="0"/>
                <w:lang w:val="en-US"/>
              </w:rPr>
              <w:t>david-kartashyan@mail.ru; llcdorproject@mail.ru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239911A" w14:textId="1828F320" w:rsidR="00D3761A" w:rsidRPr="002806FE" w:rsidRDefault="00D3761A" w:rsidP="00D3761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07/19</w:t>
            </w:r>
          </w:p>
          <w:p w14:paraId="35807D38" w14:textId="2F3E0A97" w:rsidR="00D3761A" w:rsidRDefault="00D3761A" w:rsidP="00D3761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2025/07/19</w:t>
            </w:r>
          </w:p>
          <w:p w14:paraId="58438941" w14:textId="77777777" w:rsidR="00D3761A" w:rsidRPr="002806FE" w:rsidRDefault="00D3761A" w:rsidP="00D3761A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  <w:tr w:rsidR="00D359FD" w:rsidRPr="002806FE" w14:paraId="26273C06" w14:textId="77777777" w:rsidTr="00484202">
        <w:trPr>
          <w:trHeight w:val="141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D58FDFA" w14:textId="77777777" w:rsidR="00D359FD" w:rsidRDefault="00D359FD" w:rsidP="00D359FD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5F6F689" w14:textId="77777777" w:rsidR="00D359FD" w:rsidRPr="002806FE" w:rsidRDefault="00D359FD" w:rsidP="00D359F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025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/T</w:t>
            </w:r>
          </w:p>
          <w:p w14:paraId="7E5CD662" w14:textId="7F72367F" w:rsidR="00D359FD" w:rsidRPr="002806FE" w:rsidRDefault="00D359FD" w:rsidP="00D359F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25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105</w:t>
            </w:r>
          </w:p>
          <w:p w14:paraId="0A144ABF" w14:textId="77777777" w:rsidR="00D359FD" w:rsidRDefault="00D359FD" w:rsidP="00D359F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A996E07" w14:textId="02191B44" w:rsidR="00D359FD" w:rsidRPr="00026BA0" w:rsidRDefault="00D359FD" w:rsidP="00D359F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Գազպրոմ Արմենիա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</w:t>
            </w:r>
            <w:r w:rsidRPr="00026BA0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 «Ինժեներական կենտրոն» մասնաճյուղի «Միջավայրի ֆիզիկաքիմիական չափումների լաբորատորիա»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7B1EE944" w14:textId="77777777" w:rsidR="00D359FD" w:rsidRPr="00B72C35" w:rsidRDefault="00D359FD" w:rsidP="00D359F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ք. Երևան, Թբիլիսյան խճուղի 43</w:t>
            </w:r>
          </w:p>
          <w:p w14:paraId="6BE7D707" w14:textId="77777777" w:rsidR="00D359FD" w:rsidRDefault="00D359FD" w:rsidP="00D359FD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Հախինյան Ա.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(010)29-47-49,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</w:t>
            </w:r>
            <w:r w:rsidRPr="004E1326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010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)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29-47-28</w:t>
            </w:r>
          </w:p>
          <w:p w14:paraId="47843CA8" w14:textId="3831152A" w:rsidR="00D359FD" w:rsidRPr="008742A3" w:rsidRDefault="00D359FD" w:rsidP="00D359F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color w:val="000000"/>
                <w:lang w:val="en-US"/>
              </w:rPr>
              <w:t>ic@gazpromarmenia.am, inbox@gazpromarmenia.am, chemilab@gazpromarmenia.am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E05BC35" w14:textId="001D1341" w:rsidR="00D359FD" w:rsidRPr="002806FE" w:rsidRDefault="00D359FD" w:rsidP="00D359F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10/13</w:t>
            </w:r>
          </w:p>
          <w:p w14:paraId="3717C682" w14:textId="07E0C9E4" w:rsidR="00D359FD" w:rsidRPr="002806FE" w:rsidRDefault="00D359FD" w:rsidP="00D359F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2026/10/13</w:t>
            </w:r>
          </w:p>
        </w:tc>
      </w:tr>
      <w:tr w:rsidR="000D5F8D" w:rsidRPr="002806FE" w14:paraId="3C55A7DE" w14:textId="77777777" w:rsidTr="000D5F8D">
        <w:trPr>
          <w:trHeight w:val="118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2866387" w14:textId="77777777" w:rsidR="000D5F8D" w:rsidRDefault="000D5F8D" w:rsidP="000D5F8D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CCEBCB8" w14:textId="38443562" w:rsidR="000D5F8D" w:rsidRPr="002806FE" w:rsidRDefault="000D5F8D" w:rsidP="000D5F8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065/</w:t>
            </w:r>
            <w:r w:rsidRPr="002806FE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T</w:t>
            </w:r>
          </w:p>
          <w:p w14:paraId="222AEC3C" w14:textId="3084E44E" w:rsidR="000D5F8D" w:rsidRPr="002806FE" w:rsidRDefault="000D5F8D" w:rsidP="000D5F8D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65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/T-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106</w:t>
            </w:r>
          </w:p>
          <w:p w14:paraId="28A52E47" w14:textId="77777777" w:rsidR="000D5F8D" w:rsidRDefault="000D5F8D" w:rsidP="000D5F8D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3B58A58" w14:textId="39734599" w:rsidR="000D5F8D" w:rsidRPr="00B72C35" w:rsidRDefault="000D5F8D" w:rsidP="000D5F8D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8742A3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Արթլաբ» ՍՊԸ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ՓԼ</w:t>
            </w:r>
          </w:p>
          <w:p w14:paraId="5A88444C" w14:textId="77777777" w:rsidR="000D5F8D" w:rsidRPr="000D5F8D" w:rsidRDefault="000D5F8D" w:rsidP="000D5F8D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Երևան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, </w:t>
            </w:r>
            <w:r w:rsidRPr="000D5F8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Ծարավ Աղբյուրի փողոց 61/13 </w:t>
            </w:r>
          </w:p>
          <w:p w14:paraId="18E6846A" w14:textId="6D8F4A17" w:rsidR="000D5F8D" w:rsidRPr="000D5F8D" w:rsidRDefault="000D5F8D" w:rsidP="000D5F8D">
            <w:pPr>
              <w:spacing w:line="276" w:lineRule="auto"/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Կոջոյան Ի</w:t>
            </w:r>
            <w:r w:rsidRPr="000D5F8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.                        (099)37-22-99</w:t>
            </w:r>
          </w:p>
          <w:p w14:paraId="63ED1390" w14:textId="453DF091" w:rsidR="000D5F8D" w:rsidRPr="00026BA0" w:rsidRDefault="00000000" w:rsidP="000D5F8D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26" w:history="1">
              <w:r w:rsidR="000D5F8D" w:rsidRPr="000D5F8D">
                <w:rPr>
                  <w:color w:val="000000"/>
                  <w:lang w:val="en-US"/>
                </w:rPr>
                <w:t>food-artlab@mail.ru</w:t>
              </w:r>
            </w:hyperlink>
            <w:r w:rsidR="000D5F8D" w:rsidRPr="000D5F8D">
              <w:rPr>
                <w:rFonts w:ascii="Sylfaen" w:hAnsi="Sylfaen"/>
                <w:snapToGrid w:val="0"/>
                <w:color w:val="000000"/>
                <w:lang w:val="en-US"/>
              </w:rPr>
              <w:t xml:space="preserve">, inna-kojoyan@mail.ru         </w:t>
            </w:r>
            <w:r w:rsidR="000D5F8D">
              <w:rPr>
                <w:rFonts w:ascii="Sylfaen" w:hAnsi="Sylfaen"/>
                <w:snapToGrid w:val="0"/>
                <w:lang w:val="en-US"/>
              </w:rPr>
              <w:t xml:space="preserve">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DF01A04" w14:textId="3BE66D61" w:rsidR="000D5F8D" w:rsidRPr="002806FE" w:rsidRDefault="000D5F8D" w:rsidP="000D5F8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 w:rsidRPr="002806FE">
              <w:rPr>
                <w:rFonts w:ascii="Sylfaen" w:hAnsi="Sylfaen"/>
                <w:b/>
                <w:u w:val="single"/>
                <w:lang w:val="en-US"/>
              </w:rPr>
              <w:t>20</w:t>
            </w:r>
            <w:r>
              <w:rPr>
                <w:rFonts w:ascii="Sylfaen" w:hAnsi="Sylfaen"/>
                <w:b/>
                <w:u w:val="single"/>
                <w:lang w:val="en-US"/>
              </w:rPr>
              <w:t>22</w:t>
            </w:r>
            <w:r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11/10</w:t>
            </w:r>
          </w:p>
          <w:p w14:paraId="2F22EE82" w14:textId="7C14AA0F" w:rsidR="000D5F8D" w:rsidRDefault="000D5F8D" w:rsidP="000D5F8D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2025/11/10</w:t>
            </w:r>
          </w:p>
          <w:p w14:paraId="191456E1" w14:textId="77777777" w:rsidR="000D5F8D" w:rsidRPr="002806FE" w:rsidRDefault="000D5F8D" w:rsidP="000D5F8D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</w:p>
        </w:tc>
      </w:tr>
    </w:tbl>
    <w:p w14:paraId="1B679F8C" w14:textId="77777777" w:rsidR="00ED4586" w:rsidRDefault="00ED4586" w:rsidP="00206ED6">
      <w:pPr>
        <w:rPr>
          <w:rFonts w:ascii="Sylfaen" w:hAnsi="Sylfaen"/>
          <w:b/>
          <w:lang w:val="fr-FR"/>
        </w:rPr>
      </w:pPr>
      <w:bookmarkStart w:id="0" w:name="_Hlk108099392"/>
    </w:p>
    <w:p w14:paraId="1C3669ED" w14:textId="77777777" w:rsidR="00ED4586" w:rsidRDefault="00ED4586" w:rsidP="00206ED6">
      <w:pPr>
        <w:rPr>
          <w:rFonts w:ascii="Sylfaen" w:hAnsi="Sylfaen"/>
          <w:b/>
          <w:lang w:val="fr-FR"/>
        </w:rPr>
      </w:pPr>
    </w:p>
    <w:p w14:paraId="4FC5E5C7" w14:textId="77777777" w:rsidR="00ED4586" w:rsidRDefault="00ED4586" w:rsidP="00206ED6">
      <w:pPr>
        <w:rPr>
          <w:rFonts w:ascii="Sylfaen" w:hAnsi="Sylfaen"/>
          <w:b/>
          <w:lang w:val="fr-FR"/>
        </w:rPr>
      </w:pPr>
    </w:p>
    <w:p w14:paraId="2C0AB1F1" w14:textId="6E8A6EB4" w:rsidR="00ED4586" w:rsidRDefault="000D1167" w:rsidP="00206ED6">
      <w:pPr>
        <w:rPr>
          <w:rFonts w:ascii="Sylfaen" w:hAnsi="Sylfaen" w:cs="GHEA Grapalat"/>
          <w:b/>
          <w:szCs w:val="24"/>
          <w:lang w:val="fr-FR"/>
        </w:rPr>
      </w:pPr>
      <w:r w:rsidRPr="009C1182">
        <w:rPr>
          <w:rFonts w:ascii="Sylfaen" w:hAnsi="Sylfaen"/>
          <w:b/>
          <w:lang w:val="fr-FR"/>
        </w:rPr>
        <w:t>*</w:t>
      </w:r>
      <w:r w:rsidRPr="009C1182">
        <w:rPr>
          <w:rFonts w:ascii="Sylfaen" w:hAnsi="Sylfaen" w:cs="GHEA Grapalat"/>
          <w:b/>
          <w:szCs w:val="24"/>
          <w:lang w:val="fr-FR"/>
        </w:rPr>
        <w:t xml:space="preserve"> Ծանոթություն.</w:t>
      </w:r>
    </w:p>
    <w:p w14:paraId="44A1ECC7" w14:textId="3000DC28" w:rsidR="000D1167" w:rsidRPr="009A4496" w:rsidRDefault="000D1167" w:rsidP="00206ED6">
      <w:pPr>
        <w:rPr>
          <w:rFonts w:ascii="Arial Armenian" w:hAnsi="Arial Armenian"/>
          <w:lang w:val="fr-FR"/>
        </w:rPr>
      </w:pPr>
      <w:r w:rsidRPr="009C1182">
        <w:rPr>
          <w:rFonts w:ascii="Sylfaen" w:hAnsi="Sylfaen" w:cs="GHEA Grapalat"/>
          <w:szCs w:val="24"/>
          <w:lang w:val="fr-FR"/>
        </w:rPr>
        <w:t xml:space="preserve"> </w:t>
      </w:r>
      <w:r w:rsidRPr="009C1182">
        <w:rPr>
          <w:rFonts w:ascii="Sylfaen" w:hAnsi="Sylfaen" w:cs="GHEA Grapalat"/>
          <w:szCs w:val="24"/>
        </w:rPr>
        <w:t>Նշված</w:t>
      </w:r>
      <w:r w:rsidRPr="009C1182">
        <w:rPr>
          <w:rFonts w:ascii="Sylfaen" w:hAnsi="Sylfaen" w:cs="GHEA Grapalat"/>
          <w:szCs w:val="24"/>
          <w:lang w:val="fr-FR"/>
        </w:rPr>
        <w:t xml:space="preserve"> </w:t>
      </w:r>
      <w:r>
        <w:rPr>
          <w:rFonts w:ascii="Sylfaen" w:hAnsi="Sylfaen" w:cs="GHEA Grapalat"/>
          <w:szCs w:val="24"/>
          <w:lang w:val="en-US"/>
        </w:rPr>
        <w:t>ՀԳՄ</w:t>
      </w:r>
      <w:r w:rsidRPr="009A4496">
        <w:rPr>
          <w:rFonts w:ascii="Sylfaen" w:hAnsi="Sylfaen" w:cs="GHEA Grapalat"/>
          <w:szCs w:val="24"/>
          <w:lang w:val="fr-FR"/>
        </w:rPr>
        <w:t>-</w:t>
      </w:r>
      <w:r>
        <w:rPr>
          <w:rFonts w:ascii="Sylfaen" w:hAnsi="Sylfaen" w:cs="GHEA Grapalat"/>
          <w:szCs w:val="24"/>
          <w:lang w:val="en-US"/>
        </w:rPr>
        <w:t>ների</w:t>
      </w:r>
      <w:r w:rsidRPr="009C1182">
        <w:rPr>
          <w:rFonts w:ascii="Sylfaen" w:hAnsi="Sylfaen" w:cs="GHEA Grapalat"/>
          <w:szCs w:val="24"/>
          <w:lang w:val="fr-FR"/>
        </w:rPr>
        <w:t xml:space="preserve"> հավատարմագրման վկայագրերը շարունակում են գործել մինչև Հավատարմագրման տեխնիկական կոմիտեի կողմից հավատարմագրման վերաբերյալ համապատասխան որոշման ընդունումը` հիմք ՀՀ կառավարության 2012թ. սեպտեմբերի 6-ի N 1201-Ն որոշման 43-րդ կետ:</w:t>
      </w:r>
      <w:bookmarkEnd w:id="0"/>
    </w:p>
    <w:sectPr w:rsidR="000D1167" w:rsidRPr="009A4496" w:rsidSect="008D6CED">
      <w:footerReference w:type="even" r:id="rId27"/>
      <w:footerReference w:type="default" r:id="rId28"/>
      <w:pgSz w:w="11906" w:h="16838" w:code="9"/>
      <w:pgMar w:top="-540" w:right="562" w:bottom="540" w:left="1138" w:header="33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1EEC" w14:textId="77777777" w:rsidR="00EF3463" w:rsidRDefault="00EF3463">
      <w:r>
        <w:separator/>
      </w:r>
    </w:p>
  </w:endnote>
  <w:endnote w:type="continuationSeparator" w:id="0">
    <w:p w14:paraId="199A347F" w14:textId="77777777" w:rsidR="00EF3463" w:rsidRDefault="00E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486A" w14:textId="4AECBBC4" w:rsidR="00C023FC" w:rsidRDefault="00C71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5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0DD27" w14:textId="77777777" w:rsidR="00C023FC" w:rsidRDefault="00C023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640" w14:textId="77777777" w:rsidR="00C023FC" w:rsidRDefault="00C71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23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F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7425E0" w14:textId="77777777" w:rsidR="00C023FC" w:rsidRDefault="00C02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185A" w14:textId="77777777" w:rsidR="00EF3463" w:rsidRDefault="00EF3463">
      <w:r>
        <w:separator/>
      </w:r>
    </w:p>
  </w:footnote>
  <w:footnote w:type="continuationSeparator" w:id="0">
    <w:p w14:paraId="7062D2D2" w14:textId="77777777" w:rsidR="00EF3463" w:rsidRDefault="00EF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3F5"/>
    <w:multiLevelType w:val="hybridMultilevel"/>
    <w:tmpl w:val="2F3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5387363">
    <w:abstractNumId w:val="1"/>
  </w:num>
  <w:num w:numId="2" w16cid:durableId="192252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D3"/>
    <w:rsid w:val="00000D4D"/>
    <w:rsid w:val="000010D9"/>
    <w:rsid w:val="000038B4"/>
    <w:rsid w:val="00006254"/>
    <w:rsid w:val="00010062"/>
    <w:rsid w:val="000139AA"/>
    <w:rsid w:val="00020C2E"/>
    <w:rsid w:val="00022775"/>
    <w:rsid w:val="00026A1C"/>
    <w:rsid w:val="00026BA0"/>
    <w:rsid w:val="0002715F"/>
    <w:rsid w:val="00031657"/>
    <w:rsid w:val="00034A9A"/>
    <w:rsid w:val="00034F34"/>
    <w:rsid w:val="000374AE"/>
    <w:rsid w:val="00037B95"/>
    <w:rsid w:val="000419EC"/>
    <w:rsid w:val="00045EF6"/>
    <w:rsid w:val="0004737C"/>
    <w:rsid w:val="00051C0B"/>
    <w:rsid w:val="0005220B"/>
    <w:rsid w:val="0005232F"/>
    <w:rsid w:val="00053AE4"/>
    <w:rsid w:val="0005636C"/>
    <w:rsid w:val="00056C46"/>
    <w:rsid w:val="00056D2F"/>
    <w:rsid w:val="00061C39"/>
    <w:rsid w:val="00064077"/>
    <w:rsid w:val="00065150"/>
    <w:rsid w:val="000664F6"/>
    <w:rsid w:val="0006689D"/>
    <w:rsid w:val="00070F30"/>
    <w:rsid w:val="000811C3"/>
    <w:rsid w:val="00083EF3"/>
    <w:rsid w:val="000903D3"/>
    <w:rsid w:val="000915A4"/>
    <w:rsid w:val="0009273B"/>
    <w:rsid w:val="0009435F"/>
    <w:rsid w:val="00096C34"/>
    <w:rsid w:val="000A14BA"/>
    <w:rsid w:val="000A3662"/>
    <w:rsid w:val="000A480F"/>
    <w:rsid w:val="000A49D8"/>
    <w:rsid w:val="000A4DB9"/>
    <w:rsid w:val="000A60F0"/>
    <w:rsid w:val="000B41F6"/>
    <w:rsid w:val="000B7D4C"/>
    <w:rsid w:val="000C08CD"/>
    <w:rsid w:val="000C2465"/>
    <w:rsid w:val="000C5CB5"/>
    <w:rsid w:val="000D0561"/>
    <w:rsid w:val="000D1167"/>
    <w:rsid w:val="000D1322"/>
    <w:rsid w:val="000D4C39"/>
    <w:rsid w:val="000D5F8D"/>
    <w:rsid w:val="000D7793"/>
    <w:rsid w:val="000D7D9F"/>
    <w:rsid w:val="000E28EA"/>
    <w:rsid w:val="000E654D"/>
    <w:rsid w:val="000E6CC5"/>
    <w:rsid w:val="000E760B"/>
    <w:rsid w:val="000E7A85"/>
    <w:rsid w:val="000F1252"/>
    <w:rsid w:val="000F4DAE"/>
    <w:rsid w:val="000F7776"/>
    <w:rsid w:val="000F79DB"/>
    <w:rsid w:val="00101029"/>
    <w:rsid w:val="001017CE"/>
    <w:rsid w:val="00103248"/>
    <w:rsid w:val="001033F7"/>
    <w:rsid w:val="00103D47"/>
    <w:rsid w:val="00106E09"/>
    <w:rsid w:val="00110E5F"/>
    <w:rsid w:val="001147B0"/>
    <w:rsid w:val="00116A27"/>
    <w:rsid w:val="001174C6"/>
    <w:rsid w:val="00120520"/>
    <w:rsid w:val="0012565D"/>
    <w:rsid w:val="00130CDF"/>
    <w:rsid w:val="00130E1B"/>
    <w:rsid w:val="00131BD9"/>
    <w:rsid w:val="00134485"/>
    <w:rsid w:val="00134FC0"/>
    <w:rsid w:val="00135220"/>
    <w:rsid w:val="001426F5"/>
    <w:rsid w:val="001448DF"/>
    <w:rsid w:val="00145E94"/>
    <w:rsid w:val="001461B8"/>
    <w:rsid w:val="00162327"/>
    <w:rsid w:val="0016386A"/>
    <w:rsid w:val="00165B87"/>
    <w:rsid w:val="00167215"/>
    <w:rsid w:val="001700DC"/>
    <w:rsid w:val="001730C7"/>
    <w:rsid w:val="0017595C"/>
    <w:rsid w:val="00180E95"/>
    <w:rsid w:val="00182F5A"/>
    <w:rsid w:val="00183D09"/>
    <w:rsid w:val="001873BE"/>
    <w:rsid w:val="001926E0"/>
    <w:rsid w:val="001938E5"/>
    <w:rsid w:val="001959D4"/>
    <w:rsid w:val="00196C24"/>
    <w:rsid w:val="00197132"/>
    <w:rsid w:val="001A0A93"/>
    <w:rsid w:val="001A158C"/>
    <w:rsid w:val="001A62FC"/>
    <w:rsid w:val="001A7FC7"/>
    <w:rsid w:val="001B1355"/>
    <w:rsid w:val="001B39F4"/>
    <w:rsid w:val="001B3A85"/>
    <w:rsid w:val="001B64AA"/>
    <w:rsid w:val="001B70E0"/>
    <w:rsid w:val="001B72C3"/>
    <w:rsid w:val="001B7E3F"/>
    <w:rsid w:val="001C00CA"/>
    <w:rsid w:val="001C118D"/>
    <w:rsid w:val="001C2547"/>
    <w:rsid w:val="001C4B4F"/>
    <w:rsid w:val="001D2FF9"/>
    <w:rsid w:val="001D38E5"/>
    <w:rsid w:val="001E3E2C"/>
    <w:rsid w:val="001E4277"/>
    <w:rsid w:val="001E4BDC"/>
    <w:rsid w:val="001E7366"/>
    <w:rsid w:val="001F06B6"/>
    <w:rsid w:val="001F375F"/>
    <w:rsid w:val="001F78E6"/>
    <w:rsid w:val="002042B4"/>
    <w:rsid w:val="0020443B"/>
    <w:rsid w:val="00205F1F"/>
    <w:rsid w:val="00206CB2"/>
    <w:rsid w:val="00206DDF"/>
    <w:rsid w:val="00206ED6"/>
    <w:rsid w:val="002104D9"/>
    <w:rsid w:val="00210D12"/>
    <w:rsid w:val="00213359"/>
    <w:rsid w:val="00214F04"/>
    <w:rsid w:val="00217A2D"/>
    <w:rsid w:val="00217CCF"/>
    <w:rsid w:val="0022158F"/>
    <w:rsid w:val="00221D94"/>
    <w:rsid w:val="002222DD"/>
    <w:rsid w:val="00222D6F"/>
    <w:rsid w:val="00225440"/>
    <w:rsid w:val="002270ED"/>
    <w:rsid w:val="0022776C"/>
    <w:rsid w:val="00231E8A"/>
    <w:rsid w:val="0023364C"/>
    <w:rsid w:val="00236277"/>
    <w:rsid w:val="00236FCE"/>
    <w:rsid w:val="00237FF3"/>
    <w:rsid w:val="00244352"/>
    <w:rsid w:val="00247284"/>
    <w:rsid w:val="00247A2B"/>
    <w:rsid w:val="00250CE4"/>
    <w:rsid w:val="002514E0"/>
    <w:rsid w:val="00251F7A"/>
    <w:rsid w:val="002520F3"/>
    <w:rsid w:val="00256B53"/>
    <w:rsid w:val="002619C7"/>
    <w:rsid w:val="002641C7"/>
    <w:rsid w:val="002642C0"/>
    <w:rsid w:val="00264752"/>
    <w:rsid w:val="00265698"/>
    <w:rsid w:val="002665FB"/>
    <w:rsid w:val="00266B5D"/>
    <w:rsid w:val="0027156F"/>
    <w:rsid w:val="002747D5"/>
    <w:rsid w:val="00276392"/>
    <w:rsid w:val="002803A0"/>
    <w:rsid w:val="002806FE"/>
    <w:rsid w:val="00282BD7"/>
    <w:rsid w:val="00284588"/>
    <w:rsid w:val="0028531C"/>
    <w:rsid w:val="00285CBB"/>
    <w:rsid w:val="00287724"/>
    <w:rsid w:val="002902C6"/>
    <w:rsid w:val="0029123A"/>
    <w:rsid w:val="00292BFC"/>
    <w:rsid w:val="00295BBA"/>
    <w:rsid w:val="002963E5"/>
    <w:rsid w:val="0029653C"/>
    <w:rsid w:val="002A1507"/>
    <w:rsid w:val="002A4A66"/>
    <w:rsid w:val="002A5DAA"/>
    <w:rsid w:val="002A6C89"/>
    <w:rsid w:val="002A7B53"/>
    <w:rsid w:val="002A7BAD"/>
    <w:rsid w:val="002B153D"/>
    <w:rsid w:val="002B2EBD"/>
    <w:rsid w:val="002B5B7E"/>
    <w:rsid w:val="002D1F41"/>
    <w:rsid w:val="002D2BE9"/>
    <w:rsid w:val="002D51BF"/>
    <w:rsid w:val="002D58CE"/>
    <w:rsid w:val="002D5EC7"/>
    <w:rsid w:val="002D759A"/>
    <w:rsid w:val="002E22B0"/>
    <w:rsid w:val="002E2A3E"/>
    <w:rsid w:val="002F0822"/>
    <w:rsid w:val="002F3424"/>
    <w:rsid w:val="002F6FA4"/>
    <w:rsid w:val="002F762B"/>
    <w:rsid w:val="003015D8"/>
    <w:rsid w:val="003035AE"/>
    <w:rsid w:val="00305820"/>
    <w:rsid w:val="003107ED"/>
    <w:rsid w:val="00311BA9"/>
    <w:rsid w:val="00312D75"/>
    <w:rsid w:val="00315A69"/>
    <w:rsid w:val="003171D8"/>
    <w:rsid w:val="00317437"/>
    <w:rsid w:val="00321234"/>
    <w:rsid w:val="003216FC"/>
    <w:rsid w:val="003229D3"/>
    <w:rsid w:val="003232CD"/>
    <w:rsid w:val="003264AA"/>
    <w:rsid w:val="003302EB"/>
    <w:rsid w:val="003337CA"/>
    <w:rsid w:val="00335083"/>
    <w:rsid w:val="00335BF2"/>
    <w:rsid w:val="003372B2"/>
    <w:rsid w:val="00337F91"/>
    <w:rsid w:val="003423BB"/>
    <w:rsid w:val="003429C2"/>
    <w:rsid w:val="0034423D"/>
    <w:rsid w:val="0034460A"/>
    <w:rsid w:val="00344615"/>
    <w:rsid w:val="00344936"/>
    <w:rsid w:val="00344B6A"/>
    <w:rsid w:val="00346D35"/>
    <w:rsid w:val="003518E0"/>
    <w:rsid w:val="00351AB5"/>
    <w:rsid w:val="00351F29"/>
    <w:rsid w:val="003547AE"/>
    <w:rsid w:val="00355107"/>
    <w:rsid w:val="0035561C"/>
    <w:rsid w:val="0035689D"/>
    <w:rsid w:val="00357211"/>
    <w:rsid w:val="00362A9E"/>
    <w:rsid w:val="003631C2"/>
    <w:rsid w:val="00365526"/>
    <w:rsid w:val="003679BE"/>
    <w:rsid w:val="00367F2B"/>
    <w:rsid w:val="00370626"/>
    <w:rsid w:val="003711DF"/>
    <w:rsid w:val="00371DCB"/>
    <w:rsid w:val="003728F7"/>
    <w:rsid w:val="00373F8F"/>
    <w:rsid w:val="0037490B"/>
    <w:rsid w:val="00375682"/>
    <w:rsid w:val="00377855"/>
    <w:rsid w:val="00380204"/>
    <w:rsid w:val="00382C78"/>
    <w:rsid w:val="00383110"/>
    <w:rsid w:val="003836C8"/>
    <w:rsid w:val="00383FE6"/>
    <w:rsid w:val="003849E7"/>
    <w:rsid w:val="0038796F"/>
    <w:rsid w:val="003912CF"/>
    <w:rsid w:val="00391B60"/>
    <w:rsid w:val="00391DE4"/>
    <w:rsid w:val="0039665E"/>
    <w:rsid w:val="00397350"/>
    <w:rsid w:val="003A2B85"/>
    <w:rsid w:val="003A3531"/>
    <w:rsid w:val="003A61F8"/>
    <w:rsid w:val="003A645F"/>
    <w:rsid w:val="003A6E67"/>
    <w:rsid w:val="003A6F66"/>
    <w:rsid w:val="003B0A01"/>
    <w:rsid w:val="003B228C"/>
    <w:rsid w:val="003B2D33"/>
    <w:rsid w:val="003B5866"/>
    <w:rsid w:val="003B6A40"/>
    <w:rsid w:val="003B764C"/>
    <w:rsid w:val="003C0EAA"/>
    <w:rsid w:val="003C1F49"/>
    <w:rsid w:val="003C47A6"/>
    <w:rsid w:val="003C58B3"/>
    <w:rsid w:val="003C6225"/>
    <w:rsid w:val="003C7964"/>
    <w:rsid w:val="003D0B68"/>
    <w:rsid w:val="003D230E"/>
    <w:rsid w:val="003E202B"/>
    <w:rsid w:val="003E2FDE"/>
    <w:rsid w:val="003E3C56"/>
    <w:rsid w:val="003F33A8"/>
    <w:rsid w:val="003F6703"/>
    <w:rsid w:val="003F7217"/>
    <w:rsid w:val="003F7B82"/>
    <w:rsid w:val="00400092"/>
    <w:rsid w:val="00404AA3"/>
    <w:rsid w:val="00404BF4"/>
    <w:rsid w:val="00404FA4"/>
    <w:rsid w:val="004056AE"/>
    <w:rsid w:val="00405F4B"/>
    <w:rsid w:val="004065C2"/>
    <w:rsid w:val="0041099C"/>
    <w:rsid w:val="00410DCF"/>
    <w:rsid w:val="0041150F"/>
    <w:rsid w:val="00416EC2"/>
    <w:rsid w:val="00420C87"/>
    <w:rsid w:val="00421A01"/>
    <w:rsid w:val="004220C8"/>
    <w:rsid w:val="00422985"/>
    <w:rsid w:val="004238E3"/>
    <w:rsid w:val="00427C6D"/>
    <w:rsid w:val="004334E9"/>
    <w:rsid w:val="00433E6D"/>
    <w:rsid w:val="00440F01"/>
    <w:rsid w:val="004420AC"/>
    <w:rsid w:val="004466E8"/>
    <w:rsid w:val="00450167"/>
    <w:rsid w:val="00450898"/>
    <w:rsid w:val="00450DC8"/>
    <w:rsid w:val="00454EBE"/>
    <w:rsid w:val="004565D9"/>
    <w:rsid w:val="00462210"/>
    <w:rsid w:val="004631E1"/>
    <w:rsid w:val="00463398"/>
    <w:rsid w:val="00464B21"/>
    <w:rsid w:val="00465532"/>
    <w:rsid w:val="00471E9F"/>
    <w:rsid w:val="004755E9"/>
    <w:rsid w:val="004770BB"/>
    <w:rsid w:val="004771D3"/>
    <w:rsid w:val="00480287"/>
    <w:rsid w:val="004810FA"/>
    <w:rsid w:val="00481809"/>
    <w:rsid w:val="00484202"/>
    <w:rsid w:val="0048526F"/>
    <w:rsid w:val="00485B8C"/>
    <w:rsid w:val="004864AF"/>
    <w:rsid w:val="00486683"/>
    <w:rsid w:val="00487920"/>
    <w:rsid w:val="00493815"/>
    <w:rsid w:val="00493C9B"/>
    <w:rsid w:val="00494677"/>
    <w:rsid w:val="00494F65"/>
    <w:rsid w:val="00495050"/>
    <w:rsid w:val="0049701E"/>
    <w:rsid w:val="00497313"/>
    <w:rsid w:val="0049776E"/>
    <w:rsid w:val="00497944"/>
    <w:rsid w:val="004A0660"/>
    <w:rsid w:val="004A0D5D"/>
    <w:rsid w:val="004B3343"/>
    <w:rsid w:val="004B3B0A"/>
    <w:rsid w:val="004B4AD8"/>
    <w:rsid w:val="004B5ACD"/>
    <w:rsid w:val="004B6018"/>
    <w:rsid w:val="004B6D70"/>
    <w:rsid w:val="004B7965"/>
    <w:rsid w:val="004C1BAA"/>
    <w:rsid w:val="004C5BD0"/>
    <w:rsid w:val="004C6994"/>
    <w:rsid w:val="004D1B0E"/>
    <w:rsid w:val="004D47AF"/>
    <w:rsid w:val="004D5920"/>
    <w:rsid w:val="004D6EC0"/>
    <w:rsid w:val="004D71C1"/>
    <w:rsid w:val="004D78AE"/>
    <w:rsid w:val="004E0D31"/>
    <w:rsid w:val="004E1326"/>
    <w:rsid w:val="004E395B"/>
    <w:rsid w:val="004E3DAC"/>
    <w:rsid w:val="004E3FD5"/>
    <w:rsid w:val="004E6021"/>
    <w:rsid w:val="004F0057"/>
    <w:rsid w:val="004F2FC5"/>
    <w:rsid w:val="004F4461"/>
    <w:rsid w:val="004F4C67"/>
    <w:rsid w:val="004F5F5A"/>
    <w:rsid w:val="00501BAE"/>
    <w:rsid w:val="00506A0C"/>
    <w:rsid w:val="00516D3E"/>
    <w:rsid w:val="005212AD"/>
    <w:rsid w:val="005223F1"/>
    <w:rsid w:val="00524FDC"/>
    <w:rsid w:val="005338C5"/>
    <w:rsid w:val="00536F96"/>
    <w:rsid w:val="00542110"/>
    <w:rsid w:val="00542DD9"/>
    <w:rsid w:val="00542EF7"/>
    <w:rsid w:val="0054385B"/>
    <w:rsid w:val="00543B78"/>
    <w:rsid w:val="0054586E"/>
    <w:rsid w:val="005503B0"/>
    <w:rsid w:val="00550C8A"/>
    <w:rsid w:val="00550DB3"/>
    <w:rsid w:val="00551391"/>
    <w:rsid w:val="005560AA"/>
    <w:rsid w:val="00556C25"/>
    <w:rsid w:val="00556EA7"/>
    <w:rsid w:val="00557071"/>
    <w:rsid w:val="00557E7E"/>
    <w:rsid w:val="00560762"/>
    <w:rsid w:val="00561CC5"/>
    <w:rsid w:val="005632F8"/>
    <w:rsid w:val="00565F07"/>
    <w:rsid w:val="0056737B"/>
    <w:rsid w:val="00567973"/>
    <w:rsid w:val="005711CD"/>
    <w:rsid w:val="00572503"/>
    <w:rsid w:val="00574D7F"/>
    <w:rsid w:val="00574E29"/>
    <w:rsid w:val="005763AC"/>
    <w:rsid w:val="0057686D"/>
    <w:rsid w:val="00580F93"/>
    <w:rsid w:val="00581EE5"/>
    <w:rsid w:val="00583CF9"/>
    <w:rsid w:val="00584059"/>
    <w:rsid w:val="00584323"/>
    <w:rsid w:val="0058593B"/>
    <w:rsid w:val="0058595B"/>
    <w:rsid w:val="005873C8"/>
    <w:rsid w:val="005910A8"/>
    <w:rsid w:val="00591467"/>
    <w:rsid w:val="00591A5E"/>
    <w:rsid w:val="00591CC0"/>
    <w:rsid w:val="005923EA"/>
    <w:rsid w:val="005937D1"/>
    <w:rsid w:val="005948AB"/>
    <w:rsid w:val="00596395"/>
    <w:rsid w:val="00596C0D"/>
    <w:rsid w:val="00596EDD"/>
    <w:rsid w:val="00597252"/>
    <w:rsid w:val="005A0A73"/>
    <w:rsid w:val="005A19AF"/>
    <w:rsid w:val="005A263C"/>
    <w:rsid w:val="005A2747"/>
    <w:rsid w:val="005A3678"/>
    <w:rsid w:val="005A3A7E"/>
    <w:rsid w:val="005B24F5"/>
    <w:rsid w:val="005B300A"/>
    <w:rsid w:val="005B6078"/>
    <w:rsid w:val="005D0D0F"/>
    <w:rsid w:val="005D125D"/>
    <w:rsid w:val="005D1D6C"/>
    <w:rsid w:val="005D1EFA"/>
    <w:rsid w:val="005D2625"/>
    <w:rsid w:val="005D27B9"/>
    <w:rsid w:val="005D34A0"/>
    <w:rsid w:val="005D4835"/>
    <w:rsid w:val="005D4FEE"/>
    <w:rsid w:val="005D6F2E"/>
    <w:rsid w:val="005E07AD"/>
    <w:rsid w:val="005E3CA8"/>
    <w:rsid w:val="005F3F19"/>
    <w:rsid w:val="005F4CBD"/>
    <w:rsid w:val="005F4D84"/>
    <w:rsid w:val="005F5CCC"/>
    <w:rsid w:val="00600785"/>
    <w:rsid w:val="006020FC"/>
    <w:rsid w:val="00605378"/>
    <w:rsid w:val="00606A78"/>
    <w:rsid w:val="00611D4A"/>
    <w:rsid w:val="00612B70"/>
    <w:rsid w:val="00612C92"/>
    <w:rsid w:val="00613CC0"/>
    <w:rsid w:val="00617358"/>
    <w:rsid w:val="00623878"/>
    <w:rsid w:val="006247FD"/>
    <w:rsid w:val="00624DBC"/>
    <w:rsid w:val="00631BE8"/>
    <w:rsid w:val="00637D3B"/>
    <w:rsid w:val="00645850"/>
    <w:rsid w:val="00646DEC"/>
    <w:rsid w:val="00647594"/>
    <w:rsid w:val="00647D51"/>
    <w:rsid w:val="00651775"/>
    <w:rsid w:val="00651900"/>
    <w:rsid w:val="006533DD"/>
    <w:rsid w:val="00654970"/>
    <w:rsid w:val="006561C5"/>
    <w:rsid w:val="00660836"/>
    <w:rsid w:val="006616D5"/>
    <w:rsid w:val="00665214"/>
    <w:rsid w:val="00666863"/>
    <w:rsid w:val="00671F9E"/>
    <w:rsid w:val="006723DB"/>
    <w:rsid w:val="00672C4C"/>
    <w:rsid w:val="00675508"/>
    <w:rsid w:val="006828E1"/>
    <w:rsid w:val="00684E9C"/>
    <w:rsid w:val="0069316B"/>
    <w:rsid w:val="00693FF1"/>
    <w:rsid w:val="006944A0"/>
    <w:rsid w:val="00696AC8"/>
    <w:rsid w:val="006A1A18"/>
    <w:rsid w:val="006A23C2"/>
    <w:rsid w:val="006A3C7C"/>
    <w:rsid w:val="006A74FA"/>
    <w:rsid w:val="006A77F5"/>
    <w:rsid w:val="006B1215"/>
    <w:rsid w:val="006B28F4"/>
    <w:rsid w:val="006B3A41"/>
    <w:rsid w:val="006B430C"/>
    <w:rsid w:val="006B4968"/>
    <w:rsid w:val="006B5E1A"/>
    <w:rsid w:val="006B72BD"/>
    <w:rsid w:val="006C4E5E"/>
    <w:rsid w:val="006C543A"/>
    <w:rsid w:val="006C66C7"/>
    <w:rsid w:val="006C7A47"/>
    <w:rsid w:val="006D157F"/>
    <w:rsid w:val="006D30E4"/>
    <w:rsid w:val="006D4051"/>
    <w:rsid w:val="006D67F0"/>
    <w:rsid w:val="006D74A9"/>
    <w:rsid w:val="006E0018"/>
    <w:rsid w:val="006E0886"/>
    <w:rsid w:val="006E65C4"/>
    <w:rsid w:val="006E67D9"/>
    <w:rsid w:val="006F3BBA"/>
    <w:rsid w:val="006F6A6F"/>
    <w:rsid w:val="006F6ED8"/>
    <w:rsid w:val="006F71BC"/>
    <w:rsid w:val="00703661"/>
    <w:rsid w:val="00706822"/>
    <w:rsid w:val="00710F22"/>
    <w:rsid w:val="00711B1A"/>
    <w:rsid w:val="00712383"/>
    <w:rsid w:val="00715078"/>
    <w:rsid w:val="00720508"/>
    <w:rsid w:val="00721636"/>
    <w:rsid w:val="00721B86"/>
    <w:rsid w:val="007236BA"/>
    <w:rsid w:val="007258FF"/>
    <w:rsid w:val="00725CE5"/>
    <w:rsid w:val="00726FBA"/>
    <w:rsid w:val="0072712F"/>
    <w:rsid w:val="0073055C"/>
    <w:rsid w:val="007314AA"/>
    <w:rsid w:val="007321CD"/>
    <w:rsid w:val="00732312"/>
    <w:rsid w:val="00732D29"/>
    <w:rsid w:val="007343CE"/>
    <w:rsid w:val="00734840"/>
    <w:rsid w:val="00735BCA"/>
    <w:rsid w:val="007375B5"/>
    <w:rsid w:val="0074091F"/>
    <w:rsid w:val="00741D59"/>
    <w:rsid w:val="00742CEC"/>
    <w:rsid w:val="00742FA5"/>
    <w:rsid w:val="0074616A"/>
    <w:rsid w:val="00746273"/>
    <w:rsid w:val="007474D4"/>
    <w:rsid w:val="0074773D"/>
    <w:rsid w:val="00751CEE"/>
    <w:rsid w:val="007521C2"/>
    <w:rsid w:val="00754AB2"/>
    <w:rsid w:val="00757569"/>
    <w:rsid w:val="00757A3F"/>
    <w:rsid w:val="00760C68"/>
    <w:rsid w:val="00761EDC"/>
    <w:rsid w:val="007624A3"/>
    <w:rsid w:val="00762E0E"/>
    <w:rsid w:val="007636B4"/>
    <w:rsid w:val="00765FCC"/>
    <w:rsid w:val="007677AB"/>
    <w:rsid w:val="007705EE"/>
    <w:rsid w:val="007742FA"/>
    <w:rsid w:val="00774DE5"/>
    <w:rsid w:val="0077517B"/>
    <w:rsid w:val="007756B5"/>
    <w:rsid w:val="0077675E"/>
    <w:rsid w:val="007769B4"/>
    <w:rsid w:val="00781456"/>
    <w:rsid w:val="00781D0B"/>
    <w:rsid w:val="00783025"/>
    <w:rsid w:val="00796D2F"/>
    <w:rsid w:val="0079753D"/>
    <w:rsid w:val="007A149B"/>
    <w:rsid w:val="007A2218"/>
    <w:rsid w:val="007A306E"/>
    <w:rsid w:val="007A43E7"/>
    <w:rsid w:val="007A4D8D"/>
    <w:rsid w:val="007A6891"/>
    <w:rsid w:val="007B2575"/>
    <w:rsid w:val="007B4725"/>
    <w:rsid w:val="007B4952"/>
    <w:rsid w:val="007B57E2"/>
    <w:rsid w:val="007B7C5B"/>
    <w:rsid w:val="007C2E93"/>
    <w:rsid w:val="007C3AD4"/>
    <w:rsid w:val="007C5392"/>
    <w:rsid w:val="007C6378"/>
    <w:rsid w:val="007C6935"/>
    <w:rsid w:val="007D2145"/>
    <w:rsid w:val="007D3E25"/>
    <w:rsid w:val="007D4850"/>
    <w:rsid w:val="007E3245"/>
    <w:rsid w:val="007E4F68"/>
    <w:rsid w:val="007E6452"/>
    <w:rsid w:val="007E7663"/>
    <w:rsid w:val="007F1E86"/>
    <w:rsid w:val="007F1E9B"/>
    <w:rsid w:val="007F2AE2"/>
    <w:rsid w:val="007F3833"/>
    <w:rsid w:val="007F4F58"/>
    <w:rsid w:val="007F6564"/>
    <w:rsid w:val="007F77D5"/>
    <w:rsid w:val="00801D99"/>
    <w:rsid w:val="0080412C"/>
    <w:rsid w:val="00805D6F"/>
    <w:rsid w:val="00811549"/>
    <w:rsid w:val="00812330"/>
    <w:rsid w:val="008149F9"/>
    <w:rsid w:val="008154EC"/>
    <w:rsid w:val="0081644A"/>
    <w:rsid w:val="00820AF7"/>
    <w:rsid w:val="0082274E"/>
    <w:rsid w:val="00822D4C"/>
    <w:rsid w:val="00823DB6"/>
    <w:rsid w:val="00823E7B"/>
    <w:rsid w:val="008240AA"/>
    <w:rsid w:val="008265D3"/>
    <w:rsid w:val="0082749C"/>
    <w:rsid w:val="00831DF3"/>
    <w:rsid w:val="00833A05"/>
    <w:rsid w:val="00836F03"/>
    <w:rsid w:val="00843046"/>
    <w:rsid w:val="00845B7E"/>
    <w:rsid w:val="008463E9"/>
    <w:rsid w:val="008465C7"/>
    <w:rsid w:val="00847DEE"/>
    <w:rsid w:val="00847E19"/>
    <w:rsid w:val="00850704"/>
    <w:rsid w:val="00851B4D"/>
    <w:rsid w:val="00852A74"/>
    <w:rsid w:val="008568EB"/>
    <w:rsid w:val="00856D75"/>
    <w:rsid w:val="00856FC5"/>
    <w:rsid w:val="00857F1A"/>
    <w:rsid w:val="00861EA3"/>
    <w:rsid w:val="00863678"/>
    <w:rsid w:val="008651D5"/>
    <w:rsid w:val="0087015E"/>
    <w:rsid w:val="008704CA"/>
    <w:rsid w:val="008708C1"/>
    <w:rsid w:val="00872142"/>
    <w:rsid w:val="00872D99"/>
    <w:rsid w:val="008742A3"/>
    <w:rsid w:val="00874C61"/>
    <w:rsid w:val="00876EEF"/>
    <w:rsid w:val="00877C3E"/>
    <w:rsid w:val="00882937"/>
    <w:rsid w:val="00882B47"/>
    <w:rsid w:val="008832D9"/>
    <w:rsid w:val="00883BDE"/>
    <w:rsid w:val="008849D0"/>
    <w:rsid w:val="00885010"/>
    <w:rsid w:val="00885332"/>
    <w:rsid w:val="00886788"/>
    <w:rsid w:val="00887534"/>
    <w:rsid w:val="008930A2"/>
    <w:rsid w:val="0089448F"/>
    <w:rsid w:val="00895F4E"/>
    <w:rsid w:val="00896595"/>
    <w:rsid w:val="0089740C"/>
    <w:rsid w:val="008A0A90"/>
    <w:rsid w:val="008A0EE8"/>
    <w:rsid w:val="008A13CE"/>
    <w:rsid w:val="008A5BB0"/>
    <w:rsid w:val="008A7B3D"/>
    <w:rsid w:val="008B04A3"/>
    <w:rsid w:val="008B3EA9"/>
    <w:rsid w:val="008B4921"/>
    <w:rsid w:val="008B59CE"/>
    <w:rsid w:val="008B5F5F"/>
    <w:rsid w:val="008B6E6C"/>
    <w:rsid w:val="008C0380"/>
    <w:rsid w:val="008C064C"/>
    <w:rsid w:val="008C6496"/>
    <w:rsid w:val="008C7733"/>
    <w:rsid w:val="008C7ED1"/>
    <w:rsid w:val="008D2F34"/>
    <w:rsid w:val="008D366B"/>
    <w:rsid w:val="008D4007"/>
    <w:rsid w:val="008D4A55"/>
    <w:rsid w:val="008D6CED"/>
    <w:rsid w:val="008E0A50"/>
    <w:rsid w:val="008E140A"/>
    <w:rsid w:val="008E180D"/>
    <w:rsid w:val="008E1A61"/>
    <w:rsid w:val="008E2559"/>
    <w:rsid w:val="008E3985"/>
    <w:rsid w:val="008E3E3B"/>
    <w:rsid w:val="008E3EDB"/>
    <w:rsid w:val="008E4474"/>
    <w:rsid w:val="008E4B5F"/>
    <w:rsid w:val="008E6680"/>
    <w:rsid w:val="008E6D05"/>
    <w:rsid w:val="008F0F09"/>
    <w:rsid w:val="008F51B9"/>
    <w:rsid w:val="008F53D1"/>
    <w:rsid w:val="008F65A6"/>
    <w:rsid w:val="008F6E6B"/>
    <w:rsid w:val="009108D1"/>
    <w:rsid w:val="00910B17"/>
    <w:rsid w:val="0091347F"/>
    <w:rsid w:val="00913E64"/>
    <w:rsid w:val="009143EF"/>
    <w:rsid w:val="00914AFC"/>
    <w:rsid w:val="00915878"/>
    <w:rsid w:val="0091717E"/>
    <w:rsid w:val="00917B54"/>
    <w:rsid w:val="009200E5"/>
    <w:rsid w:val="00920D76"/>
    <w:rsid w:val="0092270B"/>
    <w:rsid w:val="00922A2C"/>
    <w:rsid w:val="00927B9F"/>
    <w:rsid w:val="00927FC7"/>
    <w:rsid w:val="00934148"/>
    <w:rsid w:val="00935E09"/>
    <w:rsid w:val="00935E72"/>
    <w:rsid w:val="009370BC"/>
    <w:rsid w:val="00940C07"/>
    <w:rsid w:val="009414DA"/>
    <w:rsid w:val="009425C3"/>
    <w:rsid w:val="00943052"/>
    <w:rsid w:val="009451BB"/>
    <w:rsid w:val="00945AF1"/>
    <w:rsid w:val="009466BF"/>
    <w:rsid w:val="009475C0"/>
    <w:rsid w:val="00947BFB"/>
    <w:rsid w:val="009514B5"/>
    <w:rsid w:val="00965959"/>
    <w:rsid w:val="00972DEF"/>
    <w:rsid w:val="0098178C"/>
    <w:rsid w:val="0098218A"/>
    <w:rsid w:val="00982795"/>
    <w:rsid w:val="00982852"/>
    <w:rsid w:val="00984A62"/>
    <w:rsid w:val="00987501"/>
    <w:rsid w:val="00994AC0"/>
    <w:rsid w:val="009954B8"/>
    <w:rsid w:val="00997488"/>
    <w:rsid w:val="009A04D2"/>
    <w:rsid w:val="009A0AE0"/>
    <w:rsid w:val="009A1BA2"/>
    <w:rsid w:val="009A4496"/>
    <w:rsid w:val="009A4958"/>
    <w:rsid w:val="009B0683"/>
    <w:rsid w:val="009B2031"/>
    <w:rsid w:val="009B2481"/>
    <w:rsid w:val="009B2581"/>
    <w:rsid w:val="009B2EE5"/>
    <w:rsid w:val="009B5AA8"/>
    <w:rsid w:val="009B63BC"/>
    <w:rsid w:val="009B6D95"/>
    <w:rsid w:val="009C1182"/>
    <w:rsid w:val="009C1C64"/>
    <w:rsid w:val="009C614C"/>
    <w:rsid w:val="009C6484"/>
    <w:rsid w:val="009D2266"/>
    <w:rsid w:val="009D3C19"/>
    <w:rsid w:val="009D4245"/>
    <w:rsid w:val="009D4E81"/>
    <w:rsid w:val="009D7809"/>
    <w:rsid w:val="009E05AE"/>
    <w:rsid w:val="009E0DF5"/>
    <w:rsid w:val="009E2857"/>
    <w:rsid w:val="009E2BB9"/>
    <w:rsid w:val="009E43BC"/>
    <w:rsid w:val="009E4400"/>
    <w:rsid w:val="009E456A"/>
    <w:rsid w:val="009E511A"/>
    <w:rsid w:val="009E58FC"/>
    <w:rsid w:val="009E6CAA"/>
    <w:rsid w:val="009E7E32"/>
    <w:rsid w:val="009F2B63"/>
    <w:rsid w:val="009F5D78"/>
    <w:rsid w:val="009F6479"/>
    <w:rsid w:val="009F69B7"/>
    <w:rsid w:val="009F6AE1"/>
    <w:rsid w:val="009F6BF9"/>
    <w:rsid w:val="00A027A7"/>
    <w:rsid w:val="00A05658"/>
    <w:rsid w:val="00A06102"/>
    <w:rsid w:val="00A0787D"/>
    <w:rsid w:val="00A1169F"/>
    <w:rsid w:val="00A117A8"/>
    <w:rsid w:val="00A12991"/>
    <w:rsid w:val="00A15E19"/>
    <w:rsid w:val="00A16E03"/>
    <w:rsid w:val="00A17358"/>
    <w:rsid w:val="00A174BC"/>
    <w:rsid w:val="00A21593"/>
    <w:rsid w:val="00A23EA2"/>
    <w:rsid w:val="00A23F61"/>
    <w:rsid w:val="00A268E3"/>
    <w:rsid w:val="00A27B62"/>
    <w:rsid w:val="00A30DD6"/>
    <w:rsid w:val="00A31C16"/>
    <w:rsid w:val="00A35EE9"/>
    <w:rsid w:val="00A35F55"/>
    <w:rsid w:val="00A40097"/>
    <w:rsid w:val="00A40AE8"/>
    <w:rsid w:val="00A424B0"/>
    <w:rsid w:val="00A42C40"/>
    <w:rsid w:val="00A43D12"/>
    <w:rsid w:val="00A44851"/>
    <w:rsid w:val="00A44C2B"/>
    <w:rsid w:val="00A46AA3"/>
    <w:rsid w:val="00A51C26"/>
    <w:rsid w:val="00A520E2"/>
    <w:rsid w:val="00A52CAA"/>
    <w:rsid w:val="00A52D6D"/>
    <w:rsid w:val="00A53E23"/>
    <w:rsid w:val="00A56C92"/>
    <w:rsid w:val="00A57507"/>
    <w:rsid w:val="00A620D3"/>
    <w:rsid w:val="00A639FE"/>
    <w:rsid w:val="00A659D4"/>
    <w:rsid w:val="00A670B6"/>
    <w:rsid w:val="00A77E99"/>
    <w:rsid w:val="00A85047"/>
    <w:rsid w:val="00A851BC"/>
    <w:rsid w:val="00A91744"/>
    <w:rsid w:val="00A91C88"/>
    <w:rsid w:val="00A95BEA"/>
    <w:rsid w:val="00AA3D09"/>
    <w:rsid w:val="00AA4CCB"/>
    <w:rsid w:val="00AA5996"/>
    <w:rsid w:val="00AA73E4"/>
    <w:rsid w:val="00AA7EF0"/>
    <w:rsid w:val="00AB01D8"/>
    <w:rsid w:val="00AB33E2"/>
    <w:rsid w:val="00AB3909"/>
    <w:rsid w:val="00AB689A"/>
    <w:rsid w:val="00AB72D8"/>
    <w:rsid w:val="00AB730D"/>
    <w:rsid w:val="00AC70B4"/>
    <w:rsid w:val="00AD0C46"/>
    <w:rsid w:val="00AD1B26"/>
    <w:rsid w:val="00AD3690"/>
    <w:rsid w:val="00AD48B2"/>
    <w:rsid w:val="00AD4E36"/>
    <w:rsid w:val="00AD7088"/>
    <w:rsid w:val="00AE022B"/>
    <w:rsid w:val="00AE15E0"/>
    <w:rsid w:val="00AE175C"/>
    <w:rsid w:val="00AE1F7D"/>
    <w:rsid w:val="00AE4767"/>
    <w:rsid w:val="00AE5917"/>
    <w:rsid w:val="00AE635B"/>
    <w:rsid w:val="00AE739F"/>
    <w:rsid w:val="00AF0EE5"/>
    <w:rsid w:val="00AF61B6"/>
    <w:rsid w:val="00B004EC"/>
    <w:rsid w:val="00B031E0"/>
    <w:rsid w:val="00B04693"/>
    <w:rsid w:val="00B0600E"/>
    <w:rsid w:val="00B06D0B"/>
    <w:rsid w:val="00B1157D"/>
    <w:rsid w:val="00B11E65"/>
    <w:rsid w:val="00B1368B"/>
    <w:rsid w:val="00B15962"/>
    <w:rsid w:val="00B16326"/>
    <w:rsid w:val="00B22F7B"/>
    <w:rsid w:val="00B23A8D"/>
    <w:rsid w:val="00B25026"/>
    <w:rsid w:val="00B27C61"/>
    <w:rsid w:val="00B3055A"/>
    <w:rsid w:val="00B3292B"/>
    <w:rsid w:val="00B34C02"/>
    <w:rsid w:val="00B4058B"/>
    <w:rsid w:val="00B42D57"/>
    <w:rsid w:val="00B47947"/>
    <w:rsid w:val="00B5031D"/>
    <w:rsid w:val="00B510AD"/>
    <w:rsid w:val="00B527A7"/>
    <w:rsid w:val="00B548CC"/>
    <w:rsid w:val="00B5553F"/>
    <w:rsid w:val="00B55B9D"/>
    <w:rsid w:val="00B60DEF"/>
    <w:rsid w:val="00B6325D"/>
    <w:rsid w:val="00B64BC9"/>
    <w:rsid w:val="00B66906"/>
    <w:rsid w:val="00B70BF3"/>
    <w:rsid w:val="00B71B1E"/>
    <w:rsid w:val="00B72502"/>
    <w:rsid w:val="00B72C35"/>
    <w:rsid w:val="00B72C83"/>
    <w:rsid w:val="00B74543"/>
    <w:rsid w:val="00B770A9"/>
    <w:rsid w:val="00B8040C"/>
    <w:rsid w:val="00B8178C"/>
    <w:rsid w:val="00B81F27"/>
    <w:rsid w:val="00B826D4"/>
    <w:rsid w:val="00B87606"/>
    <w:rsid w:val="00B8782F"/>
    <w:rsid w:val="00B9260E"/>
    <w:rsid w:val="00B9502A"/>
    <w:rsid w:val="00B95743"/>
    <w:rsid w:val="00B95766"/>
    <w:rsid w:val="00B95EC2"/>
    <w:rsid w:val="00BA0AE5"/>
    <w:rsid w:val="00BA0E59"/>
    <w:rsid w:val="00BA0FE4"/>
    <w:rsid w:val="00BA1EA2"/>
    <w:rsid w:val="00BA447F"/>
    <w:rsid w:val="00BA4B93"/>
    <w:rsid w:val="00BA525E"/>
    <w:rsid w:val="00BA76F9"/>
    <w:rsid w:val="00BB24BA"/>
    <w:rsid w:val="00BB3552"/>
    <w:rsid w:val="00BB5735"/>
    <w:rsid w:val="00BB5D58"/>
    <w:rsid w:val="00BB6FF9"/>
    <w:rsid w:val="00BC10A7"/>
    <w:rsid w:val="00BC3FC4"/>
    <w:rsid w:val="00BC678C"/>
    <w:rsid w:val="00BD0517"/>
    <w:rsid w:val="00BD0F69"/>
    <w:rsid w:val="00BD2AA4"/>
    <w:rsid w:val="00BD358A"/>
    <w:rsid w:val="00BD3F88"/>
    <w:rsid w:val="00BD4A84"/>
    <w:rsid w:val="00BD5604"/>
    <w:rsid w:val="00BD6605"/>
    <w:rsid w:val="00BE49C0"/>
    <w:rsid w:val="00BE68A9"/>
    <w:rsid w:val="00BE6958"/>
    <w:rsid w:val="00BF06B4"/>
    <w:rsid w:val="00BF2001"/>
    <w:rsid w:val="00BF23E7"/>
    <w:rsid w:val="00BF2628"/>
    <w:rsid w:val="00BF2E41"/>
    <w:rsid w:val="00BF49FA"/>
    <w:rsid w:val="00BF527E"/>
    <w:rsid w:val="00BF5889"/>
    <w:rsid w:val="00BF5913"/>
    <w:rsid w:val="00BF67B5"/>
    <w:rsid w:val="00BF6F7D"/>
    <w:rsid w:val="00BF7429"/>
    <w:rsid w:val="00C010FD"/>
    <w:rsid w:val="00C023FC"/>
    <w:rsid w:val="00C02E24"/>
    <w:rsid w:val="00C03FB6"/>
    <w:rsid w:val="00C07070"/>
    <w:rsid w:val="00C0756F"/>
    <w:rsid w:val="00C12247"/>
    <w:rsid w:val="00C16651"/>
    <w:rsid w:val="00C170D0"/>
    <w:rsid w:val="00C209A1"/>
    <w:rsid w:val="00C21F00"/>
    <w:rsid w:val="00C22E86"/>
    <w:rsid w:val="00C22FE1"/>
    <w:rsid w:val="00C2451A"/>
    <w:rsid w:val="00C24FE6"/>
    <w:rsid w:val="00C256E5"/>
    <w:rsid w:val="00C25E9B"/>
    <w:rsid w:val="00C2761E"/>
    <w:rsid w:val="00C27F26"/>
    <w:rsid w:val="00C319BD"/>
    <w:rsid w:val="00C33106"/>
    <w:rsid w:val="00C3558A"/>
    <w:rsid w:val="00C404D8"/>
    <w:rsid w:val="00C44CD0"/>
    <w:rsid w:val="00C46CDE"/>
    <w:rsid w:val="00C471B1"/>
    <w:rsid w:val="00C50F7F"/>
    <w:rsid w:val="00C51FB5"/>
    <w:rsid w:val="00C52AB3"/>
    <w:rsid w:val="00C53B78"/>
    <w:rsid w:val="00C53EDB"/>
    <w:rsid w:val="00C56229"/>
    <w:rsid w:val="00C574A4"/>
    <w:rsid w:val="00C57F3F"/>
    <w:rsid w:val="00C61352"/>
    <w:rsid w:val="00C63C5D"/>
    <w:rsid w:val="00C660F3"/>
    <w:rsid w:val="00C67214"/>
    <w:rsid w:val="00C67671"/>
    <w:rsid w:val="00C70DAE"/>
    <w:rsid w:val="00C7151D"/>
    <w:rsid w:val="00C71D08"/>
    <w:rsid w:val="00C73A30"/>
    <w:rsid w:val="00C765CF"/>
    <w:rsid w:val="00C76A7A"/>
    <w:rsid w:val="00C771DA"/>
    <w:rsid w:val="00C8158D"/>
    <w:rsid w:val="00C81BA2"/>
    <w:rsid w:val="00C83AFD"/>
    <w:rsid w:val="00C84D87"/>
    <w:rsid w:val="00C85AB7"/>
    <w:rsid w:val="00C85C6D"/>
    <w:rsid w:val="00C863EA"/>
    <w:rsid w:val="00C86E36"/>
    <w:rsid w:val="00C91F35"/>
    <w:rsid w:val="00C92CD6"/>
    <w:rsid w:val="00C94832"/>
    <w:rsid w:val="00C950A6"/>
    <w:rsid w:val="00C965D0"/>
    <w:rsid w:val="00C96CC3"/>
    <w:rsid w:val="00CA2DE4"/>
    <w:rsid w:val="00CA39B8"/>
    <w:rsid w:val="00CA3D6A"/>
    <w:rsid w:val="00CB0F39"/>
    <w:rsid w:val="00CB4EDC"/>
    <w:rsid w:val="00CB70FA"/>
    <w:rsid w:val="00CC128F"/>
    <w:rsid w:val="00CC1E04"/>
    <w:rsid w:val="00CC26F8"/>
    <w:rsid w:val="00CC474B"/>
    <w:rsid w:val="00CC4835"/>
    <w:rsid w:val="00CC61E0"/>
    <w:rsid w:val="00CC713E"/>
    <w:rsid w:val="00CC7A5A"/>
    <w:rsid w:val="00CD02A6"/>
    <w:rsid w:val="00CD0408"/>
    <w:rsid w:val="00CD1125"/>
    <w:rsid w:val="00CD311E"/>
    <w:rsid w:val="00CD5CAC"/>
    <w:rsid w:val="00CD5E65"/>
    <w:rsid w:val="00CD615B"/>
    <w:rsid w:val="00CD753C"/>
    <w:rsid w:val="00CE0936"/>
    <w:rsid w:val="00CE53B0"/>
    <w:rsid w:val="00CE79C1"/>
    <w:rsid w:val="00CF0D75"/>
    <w:rsid w:val="00CF1C6D"/>
    <w:rsid w:val="00CF38C7"/>
    <w:rsid w:val="00CF7B30"/>
    <w:rsid w:val="00D015E9"/>
    <w:rsid w:val="00D04271"/>
    <w:rsid w:val="00D0464C"/>
    <w:rsid w:val="00D06E3A"/>
    <w:rsid w:val="00D1011D"/>
    <w:rsid w:val="00D13E6F"/>
    <w:rsid w:val="00D1479F"/>
    <w:rsid w:val="00D14F59"/>
    <w:rsid w:val="00D15C52"/>
    <w:rsid w:val="00D257CC"/>
    <w:rsid w:val="00D26BA3"/>
    <w:rsid w:val="00D27CC2"/>
    <w:rsid w:val="00D30C30"/>
    <w:rsid w:val="00D32869"/>
    <w:rsid w:val="00D359FD"/>
    <w:rsid w:val="00D36FE8"/>
    <w:rsid w:val="00D3761A"/>
    <w:rsid w:val="00D40532"/>
    <w:rsid w:val="00D40899"/>
    <w:rsid w:val="00D419F0"/>
    <w:rsid w:val="00D4279A"/>
    <w:rsid w:val="00D445F3"/>
    <w:rsid w:val="00D4513E"/>
    <w:rsid w:val="00D45903"/>
    <w:rsid w:val="00D47E63"/>
    <w:rsid w:val="00D51B6D"/>
    <w:rsid w:val="00D53693"/>
    <w:rsid w:val="00D53980"/>
    <w:rsid w:val="00D53EA1"/>
    <w:rsid w:val="00D55662"/>
    <w:rsid w:val="00D567C5"/>
    <w:rsid w:val="00D62C37"/>
    <w:rsid w:val="00D64FE5"/>
    <w:rsid w:val="00D6524C"/>
    <w:rsid w:val="00D71CA8"/>
    <w:rsid w:val="00D720C9"/>
    <w:rsid w:val="00D73C72"/>
    <w:rsid w:val="00D7455E"/>
    <w:rsid w:val="00D77C42"/>
    <w:rsid w:val="00D8131E"/>
    <w:rsid w:val="00D8283A"/>
    <w:rsid w:val="00D83695"/>
    <w:rsid w:val="00D838AF"/>
    <w:rsid w:val="00D84C64"/>
    <w:rsid w:val="00D874C8"/>
    <w:rsid w:val="00D8763E"/>
    <w:rsid w:val="00D8781F"/>
    <w:rsid w:val="00D91910"/>
    <w:rsid w:val="00D92FAB"/>
    <w:rsid w:val="00D93430"/>
    <w:rsid w:val="00D9369C"/>
    <w:rsid w:val="00D95728"/>
    <w:rsid w:val="00D977F2"/>
    <w:rsid w:val="00DA2B17"/>
    <w:rsid w:val="00DA562B"/>
    <w:rsid w:val="00DA62EC"/>
    <w:rsid w:val="00DB3162"/>
    <w:rsid w:val="00DB5FBE"/>
    <w:rsid w:val="00DB6EAC"/>
    <w:rsid w:val="00DC14AD"/>
    <w:rsid w:val="00DC15D4"/>
    <w:rsid w:val="00DC54A8"/>
    <w:rsid w:val="00DC59D5"/>
    <w:rsid w:val="00DD275A"/>
    <w:rsid w:val="00DD356E"/>
    <w:rsid w:val="00DD687B"/>
    <w:rsid w:val="00DE2561"/>
    <w:rsid w:val="00DE7E0B"/>
    <w:rsid w:val="00DF29EF"/>
    <w:rsid w:val="00DF2FFF"/>
    <w:rsid w:val="00DF6244"/>
    <w:rsid w:val="00DF6C05"/>
    <w:rsid w:val="00DF7732"/>
    <w:rsid w:val="00E02F3E"/>
    <w:rsid w:val="00E03B13"/>
    <w:rsid w:val="00E06D9E"/>
    <w:rsid w:val="00E06F96"/>
    <w:rsid w:val="00E10306"/>
    <w:rsid w:val="00E12528"/>
    <w:rsid w:val="00E16380"/>
    <w:rsid w:val="00E16D6B"/>
    <w:rsid w:val="00E2086B"/>
    <w:rsid w:val="00E20F06"/>
    <w:rsid w:val="00E215BF"/>
    <w:rsid w:val="00E21EFF"/>
    <w:rsid w:val="00E30097"/>
    <w:rsid w:val="00E3547A"/>
    <w:rsid w:val="00E37DBB"/>
    <w:rsid w:val="00E43F90"/>
    <w:rsid w:val="00E450E1"/>
    <w:rsid w:val="00E45AA7"/>
    <w:rsid w:val="00E4683A"/>
    <w:rsid w:val="00E4686C"/>
    <w:rsid w:val="00E47828"/>
    <w:rsid w:val="00E50DB4"/>
    <w:rsid w:val="00E54B27"/>
    <w:rsid w:val="00E54EA0"/>
    <w:rsid w:val="00E5504A"/>
    <w:rsid w:val="00E55341"/>
    <w:rsid w:val="00E57189"/>
    <w:rsid w:val="00E60057"/>
    <w:rsid w:val="00E603A9"/>
    <w:rsid w:val="00E61D90"/>
    <w:rsid w:val="00E64444"/>
    <w:rsid w:val="00E676BB"/>
    <w:rsid w:val="00E714E4"/>
    <w:rsid w:val="00E72737"/>
    <w:rsid w:val="00E730CA"/>
    <w:rsid w:val="00E735A8"/>
    <w:rsid w:val="00E73661"/>
    <w:rsid w:val="00E74F9B"/>
    <w:rsid w:val="00E7709E"/>
    <w:rsid w:val="00E8111D"/>
    <w:rsid w:val="00E819E4"/>
    <w:rsid w:val="00E841D3"/>
    <w:rsid w:val="00E85863"/>
    <w:rsid w:val="00E85AAA"/>
    <w:rsid w:val="00E91FC2"/>
    <w:rsid w:val="00E9515B"/>
    <w:rsid w:val="00E95568"/>
    <w:rsid w:val="00E962B6"/>
    <w:rsid w:val="00E96559"/>
    <w:rsid w:val="00E968BC"/>
    <w:rsid w:val="00EA0D61"/>
    <w:rsid w:val="00EA0E2F"/>
    <w:rsid w:val="00EA3132"/>
    <w:rsid w:val="00EA411A"/>
    <w:rsid w:val="00EA41AF"/>
    <w:rsid w:val="00EA74C7"/>
    <w:rsid w:val="00EA7C2F"/>
    <w:rsid w:val="00EB2AEA"/>
    <w:rsid w:val="00EB3778"/>
    <w:rsid w:val="00EB3832"/>
    <w:rsid w:val="00EB4F02"/>
    <w:rsid w:val="00EB52BF"/>
    <w:rsid w:val="00EC04E7"/>
    <w:rsid w:val="00EC1921"/>
    <w:rsid w:val="00EC238A"/>
    <w:rsid w:val="00EC3A4F"/>
    <w:rsid w:val="00EC6ECF"/>
    <w:rsid w:val="00ED01F0"/>
    <w:rsid w:val="00ED16F6"/>
    <w:rsid w:val="00ED4586"/>
    <w:rsid w:val="00ED4697"/>
    <w:rsid w:val="00ED49A0"/>
    <w:rsid w:val="00ED4DA7"/>
    <w:rsid w:val="00ED618F"/>
    <w:rsid w:val="00ED6F6B"/>
    <w:rsid w:val="00EE0CB3"/>
    <w:rsid w:val="00EE2719"/>
    <w:rsid w:val="00EE3C81"/>
    <w:rsid w:val="00EE4FBC"/>
    <w:rsid w:val="00EE5D38"/>
    <w:rsid w:val="00EE61E4"/>
    <w:rsid w:val="00EE6A94"/>
    <w:rsid w:val="00EF2CA6"/>
    <w:rsid w:val="00EF3463"/>
    <w:rsid w:val="00EF42A2"/>
    <w:rsid w:val="00F01DAE"/>
    <w:rsid w:val="00F04250"/>
    <w:rsid w:val="00F044E2"/>
    <w:rsid w:val="00F06125"/>
    <w:rsid w:val="00F07F37"/>
    <w:rsid w:val="00F14932"/>
    <w:rsid w:val="00F14DB4"/>
    <w:rsid w:val="00F16FAC"/>
    <w:rsid w:val="00F17F80"/>
    <w:rsid w:val="00F20A18"/>
    <w:rsid w:val="00F2111B"/>
    <w:rsid w:val="00F21E2F"/>
    <w:rsid w:val="00F2433B"/>
    <w:rsid w:val="00F265E8"/>
    <w:rsid w:val="00F26C33"/>
    <w:rsid w:val="00F30DDD"/>
    <w:rsid w:val="00F315EA"/>
    <w:rsid w:val="00F31974"/>
    <w:rsid w:val="00F31D28"/>
    <w:rsid w:val="00F4021F"/>
    <w:rsid w:val="00F40414"/>
    <w:rsid w:val="00F410A1"/>
    <w:rsid w:val="00F41C7B"/>
    <w:rsid w:val="00F41D85"/>
    <w:rsid w:val="00F42E9B"/>
    <w:rsid w:val="00F44257"/>
    <w:rsid w:val="00F444F7"/>
    <w:rsid w:val="00F4664D"/>
    <w:rsid w:val="00F47B43"/>
    <w:rsid w:val="00F54229"/>
    <w:rsid w:val="00F54475"/>
    <w:rsid w:val="00F552FF"/>
    <w:rsid w:val="00F56625"/>
    <w:rsid w:val="00F5683C"/>
    <w:rsid w:val="00F64B03"/>
    <w:rsid w:val="00F651F9"/>
    <w:rsid w:val="00F7678A"/>
    <w:rsid w:val="00F8097C"/>
    <w:rsid w:val="00F81292"/>
    <w:rsid w:val="00F8224F"/>
    <w:rsid w:val="00F83DF3"/>
    <w:rsid w:val="00F85120"/>
    <w:rsid w:val="00F855F6"/>
    <w:rsid w:val="00F8663F"/>
    <w:rsid w:val="00F87262"/>
    <w:rsid w:val="00F91062"/>
    <w:rsid w:val="00F93E92"/>
    <w:rsid w:val="00FA0167"/>
    <w:rsid w:val="00FA4B8A"/>
    <w:rsid w:val="00FA7238"/>
    <w:rsid w:val="00FB0055"/>
    <w:rsid w:val="00FB2E72"/>
    <w:rsid w:val="00FB361D"/>
    <w:rsid w:val="00FB45D0"/>
    <w:rsid w:val="00FB6538"/>
    <w:rsid w:val="00FB7878"/>
    <w:rsid w:val="00FB7D77"/>
    <w:rsid w:val="00FC1A2F"/>
    <w:rsid w:val="00FC1D14"/>
    <w:rsid w:val="00FC2B3B"/>
    <w:rsid w:val="00FC7770"/>
    <w:rsid w:val="00FD06D0"/>
    <w:rsid w:val="00FD1274"/>
    <w:rsid w:val="00FD1E6A"/>
    <w:rsid w:val="00FD3B24"/>
    <w:rsid w:val="00FD775E"/>
    <w:rsid w:val="00FD7C00"/>
    <w:rsid w:val="00FE0E6D"/>
    <w:rsid w:val="00FE158A"/>
    <w:rsid w:val="00FE4A14"/>
    <w:rsid w:val="00FE50C7"/>
    <w:rsid w:val="00FE6C1A"/>
    <w:rsid w:val="00FF236A"/>
    <w:rsid w:val="00FF517C"/>
    <w:rsid w:val="00FF555D"/>
    <w:rsid w:val="00FF55E4"/>
    <w:rsid w:val="00FF64D0"/>
    <w:rsid w:val="00FF64E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46E7"/>
  <w15:docId w15:val="{389B3932-BE93-4990-B1C9-FDB0F09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EE"/>
    <w:pPr>
      <w:autoSpaceDE w:val="0"/>
      <w:autoSpaceDN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751CEE"/>
    <w:pPr>
      <w:keepNext/>
      <w:widowControl w:val="0"/>
      <w:tabs>
        <w:tab w:val="left" w:pos="90"/>
        <w:tab w:val="center" w:pos="1653"/>
        <w:tab w:val="left" w:pos="2891"/>
        <w:tab w:val="center" w:pos="9913"/>
      </w:tabs>
      <w:spacing w:before="108" w:line="360" w:lineRule="auto"/>
      <w:outlineLvl w:val="0"/>
    </w:pPr>
    <w:rPr>
      <w:rFonts w:ascii="Arial Armenian" w:hAnsi="Arial Armenian"/>
      <w:i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rsid w:val="00751CEE"/>
    <w:pPr>
      <w:keepNext/>
      <w:jc w:val="center"/>
      <w:outlineLvl w:val="1"/>
    </w:pPr>
    <w:rPr>
      <w:rFonts w:ascii="Arial Armenian" w:hAnsi="Arial Armenian"/>
      <w:b/>
      <w:i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EE"/>
    <w:pPr>
      <w:widowControl w:val="0"/>
      <w:tabs>
        <w:tab w:val="center" w:pos="5102"/>
      </w:tabs>
      <w:spacing w:before="112"/>
      <w:jc w:val="center"/>
    </w:pPr>
    <w:rPr>
      <w:rFonts w:ascii="Arial Armenian" w:hAnsi="Arial Armenian"/>
      <w:b/>
      <w:snapToGrid w:val="0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51C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51C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51CEE"/>
  </w:style>
  <w:style w:type="paragraph" w:styleId="BodyText3">
    <w:name w:val="Body Text 3"/>
    <w:basedOn w:val="Normal"/>
    <w:rsid w:val="00751CEE"/>
    <w:pPr>
      <w:autoSpaceDE/>
      <w:autoSpaceDN/>
      <w:spacing w:line="360" w:lineRule="auto"/>
      <w:jc w:val="both"/>
    </w:pPr>
    <w:rPr>
      <w:rFonts w:ascii="Arial Armenian" w:hAnsi="Arial Armenian"/>
      <w:sz w:val="24"/>
      <w:lang w:val="en-US"/>
    </w:rPr>
  </w:style>
  <w:style w:type="paragraph" w:customStyle="1" w:styleId="CharChar">
    <w:name w:val="Char Char"/>
    <w:basedOn w:val="Normal"/>
    <w:rsid w:val="00751CEE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E2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CC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A2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51B9"/>
  </w:style>
  <w:style w:type="character" w:styleId="UnresolvedMention">
    <w:name w:val="Unresolved Mention"/>
    <w:basedOn w:val="DefaultParagraphFont"/>
    <w:uiPriority w:val="99"/>
    <w:semiHidden/>
    <w:unhideWhenUsed/>
    <w:rsid w:val="000D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zon@horizon.am" TargetMode="External"/><Relationship Id="rId13" Type="http://schemas.openxmlformats.org/officeDocument/2006/relationships/hyperlink" Target="mailto:vetlab.armenia@gmail.com" TargetMode="External"/><Relationship Id="rId18" Type="http://schemas.openxmlformats.org/officeDocument/2006/relationships/hyperlink" Target="mailto:info@metrology.am" TargetMode="External"/><Relationship Id="rId26" Type="http://schemas.openxmlformats.org/officeDocument/2006/relationships/hyperlink" Target="mailto:food-artlab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rmsafety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ertification.am" TargetMode="External"/><Relationship Id="rId17" Type="http://schemas.openxmlformats.org/officeDocument/2006/relationships/hyperlink" Target="mailto:sarm@sarm.am" TargetMode="External"/><Relationship Id="rId25" Type="http://schemas.openxmlformats.org/officeDocument/2006/relationships/hyperlink" Target="mailto:gohar_avetisyan@mmi.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xno.armenia@gmail" TargetMode="External"/><Relationship Id="rId20" Type="http://schemas.openxmlformats.org/officeDocument/2006/relationships/hyperlink" Target="mailto:henri@web.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tlab.armenia@gmail.com" TargetMode="External"/><Relationship Id="rId24" Type="http://schemas.openxmlformats.org/officeDocument/2006/relationships/hyperlink" Target="mailto:standard-dialog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237174@mail.ru" TargetMode="External"/><Relationship Id="rId23" Type="http://schemas.openxmlformats.org/officeDocument/2006/relationships/hyperlink" Target="mailto:standard-dialog@yandex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vetlab.armenia@gmail.com" TargetMode="External"/><Relationship Id="rId19" Type="http://schemas.openxmlformats.org/officeDocument/2006/relationships/hyperlink" Target="mailto:vlad.harutyunyan@beton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izon95.lab@gmail" TargetMode="External"/><Relationship Id="rId14" Type="http://schemas.openxmlformats.org/officeDocument/2006/relationships/hyperlink" Target="mailto:pabajyan@mail.ru" TargetMode="External"/><Relationship Id="rId22" Type="http://schemas.openxmlformats.org/officeDocument/2006/relationships/hyperlink" Target="mailto:info@fdalab.a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CC73-D6D7-40C5-B1E7-EFAB0F7B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Ð³Ýñ³å”ïáõÃÛáõÝáõÙ Ñ³í³ï³ñÙ³•ñí³Í ÷áñÓ³ñÏÙ³Ý</vt:lpstr>
      <vt:lpstr>Ð³Û³ëï³ÝÇ Ð³Ýñ³å”ïáõÃÛáõÝáõÙ Ñ³í³ï³ñÙ³•ñí³Í ÷áñÓ³ñÏÙ³Ý </vt:lpstr>
    </vt:vector>
  </TitlesOfParts>
  <Company>AlexServ</Company>
  <LinksUpToDate>false</LinksUpToDate>
  <CharactersWithSpaces>9212</CharactersWithSpaces>
  <SharedDoc>false</SharedDoc>
  <HLinks>
    <vt:vector size="72" baseType="variant">
      <vt:variant>
        <vt:i4>5505067</vt:i4>
      </vt:variant>
      <vt:variant>
        <vt:i4>33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6357085</vt:i4>
      </vt:variant>
      <vt:variant>
        <vt:i4>30</vt:i4>
      </vt:variant>
      <vt:variant>
        <vt:i4>0</vt:i4>
      </vt:variant>
      <vt:variant>
        <vt:i4>5</vt:i4>
      </vt:variant>
      <vt:variant>
        <vt:lpwstr>mailto:info@certification.am</vt:lpwstr>
      </vt:variant>
      <vt:variant>
        <vt:lpwstr/>
      </vt:variant>
      <vt:variant>
        <vt:i4>5505067</vt:i4>
      </vt:variant>
      <vt:variant>
        <vt:i4>27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5505067</vt:i4>
      </vt:variant>
      <vt:variant>
        <vt:i4>24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4980836</vt:i4>
      </vt:variant>
      <vt:variant>
        <vt:i4>21</vt:i4>
      </vt:variant>
      <vt:variant>
        <vt:i4>0</vt:i4>
      </vt:variant>
      <vt:variant>
        <vt:i4>5</vt:i4>
      </vt:variant>
      <vt:variant>
        <vt:lpwstr>mailto:info@araratcement.am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mailto:harutyunyan_david@yahoo.com</vt:lpwstr>
      </vt:variant>
      <vt:variant>
        <vt:lpwstr/>
      </vt:variant>
      <vt:variant>
        <vt:i4>5177407</vt:i4>
      </vt:variant>
      <vt:variant>
        <vt:i4>15</vt:i4>
      </vt:variant>
      <vt:variant>
        <vt:i4>0</vt:i4>
      </vt:variant>
      <vt:variant>
        <vt:i4>5</vt:i4>
      </vt:variant>
      <vt:variant>
        <vt:lpwstr>mailto:horizon95.lab@gmail.ru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mailto:Laboratory@mavas.am</vt:lpwstr>
      </vt:variant>
      <vt:variant>
        <vt:lpwstr/>
      </vt:variant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mailto:info@shincert.net</vt:lpwstr>
      </vt:variant>
      <vt:variant>
        <vt:lpwstr/>
      </vt:variant>
      <vt:variant>
        <vt:i4>3407873</vt:i4>
      </vt:variant>
      <vt:variant>
        <vt:i4>6</vt:i4>
      </vt:variant>
      <vt:variant>
        <vt:i4>0</vt:i4>
      </vt:variant>
      <vt:variant>
        <vt:i4>5</vt:i4>
      </vt:variant>
      <vt:variant>
        <vt:lpwstr>mailto:info@shincert.com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mailto:experts@inbox.com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mailto:mkaryan@mail.ru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Ð³Ýñ³å”ïáõÃÛáõÝáõÙ Ñ³í³ï³ñÙ³•ñí³Í ÷áñÓ³ñÏÙ³Ý</dc:title>
  <dc:subject/>
  <dc:creator>A satisfied Microsoft Office User</dc:creator>
  <cp:keywords/>
  <dc:description/>
  <cp:lastModifiedBy>SMartirosyan-PC</cp:lastModifiedBy>
  <cp:revision>15</cp:revision>
  <cp:lastPrinted>2016-06-02T11:19:00Z</cp:lastPrinted>
  <dcterms:created xsi:type="dcterms:W3CDTF">2016-10-11T10:46:00Z</dcterms:created>
  <dcterms:modified xsi:type="dcterms:W3CDTF">2023-01-05T07:22:00Z</dcterms:modified>
</cp:coreProperties>
</file>