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5A62" w14:textId="77777777" w:rsidR="006000AB" w:rsidRPr="006349AA" w:rsidRDefault="0060087A" w:rsidP="00684F74">
      <w:pPr>
        <w:spacing w:after="0" w:line="240" w:lineRule="auto"/>
        <w:jc w:val="right"/>
        <w:rPr>
          <w:rFonts w:ascii="GHEA Grapalat" w:hAnsi="GHEA Grapalat"/>
          <w:i/>
          <w:sz w:val="20"/>
          <w:szCs w:val="20"/>
        </w:rPr>
      </w:pPr>
      <w:r>
        <w:rPr>
          <w:rFonts w:ascii="GHEA Grapalat" w:hAnsi="GHEA Grapalat"/>
          <w:i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0FF5989" wp14:editId="6F1AADFD">
            <wp:simplePos x="0" y="0"/>
            <wp:positionH relativeFrom="column">
              <wp:posOffset>114300</wp:posOffset>
            </wp:positionH>
            <wp:positionV relativeFrom="paragraph">
              <wp:posOffset>43815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1232A" w14:textId="77777777" w:rsidR="006000AB" w:rsidRDefault="006000A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6000AB" w:rsidRPr="00614494" w14:paraId="130FB966" w14:textId="77777777" w:rsidTr="00E3503B">
        <w:trPr>
          <w:trHeight w:val="276"/>
        </w:trPr>
        <w:tc>
          <w:tcPr>
            <w:tcW w:w="3828" w:type="dxa"/>
          </w:tcPr>
          <w:p w14:paraId="4B6ED9A0" w14:textId="77777777" w:rsidR="006000AB" w:rsidRDefault="006000AB" w:rsidP="00E350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համարը</w:t>
            </w:r>
            <w:proofErr w:type="spellEnd"/>
          </w:p>
          <w:p w14:paraId="769FA105" w14:textId="77777777" w:rsidR="006000AB" w:rsidRPr="00614494" w:rsidRDefault="006000AB" w:rsidP="00E350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14:paraId="64F12B1C" w14:textId="77777777" w:rsidR="006000AB" w:rsidRPr="00614494" w:rsidRDefault="006000AB" w:rsidP="00E350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D484AEE" w14:textId="77777777" w:rsidR="006000AB" w:rsidRDefault="006000A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396F743D" w14:textId="77777777" w:rsidR="00614494" w:rsidRDefault="0061449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</w:p>
    <w:p w14:paraId="03CB1198" w14:textId="77777777" w:rsidR="003E49A4" w:rsidRDefault="00614494" w:rsidP="00FF336F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206EA7FF" w14:textId="77777777" w:rsidR="00FF336F" w:rsidRDefault="00F405B2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20099F">
        <w:rPr>
          <w:rFonts w:ascii="GHEA Grapalat" w:hAnsi="GHEA Grapalat"/>
          <w:sz w:val="24"/>
          <w:szCs w:val="24"/>
        </w:rPr>
        <w:t>«</w:t>
      </w:r>
      <w:proofErr w:type="spellStart"/>
      <w:r w:rsidRPr="0020099F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ավատարմագրման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ազգային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մարմին</w:t>
      </w:r>
      <w:proofErr w:type="spellEnd"/>
      <w:r>
        <w:rPr>
          <w:rFonts w:ascii="GHEA Grapalat" w:hAnsi="GHEA Grapalat"/>
          <w:sz w:val="24"/>
          <w:szCs w:val="24"/>
        </w:rPr>
        <w:t>»</w:t>
      </w:r>
      <w:r w:rsidRPr="0020099F">
        <w:rPr>
          <w:rFonts w:ascii="GHEA Grapalat" w:hAnsi="GHEA Grapalat"/>
          <w:sz w:val="24"/>
          <w:szCs w:val="24"/>
        </w:rPr>
        <w:t xml:space="preserve"> </w:t>
      </w:r>
      <w:r w:rsidR="00614494" w:rsidRPr="0020099F">
        <w:rPr>
          <w:rFonts w:ascii="GHEA Grapalat" w:hAnsi="GHEA Grapalat"/>
          <w:sz w:val="24"/>
          <w:szCs w:val="24"/>
        </w:rPr>
        <w:t xml:space="preserve">ՊՈԱԿ-ի </w:t>
      </w:r>
      <w:proofErr w:type="spellStart"/>
      <w:r w:rsidR="00614494" w:rsidRPr="0020099F">
        <w:rPr>
          <w:rFonts w:ascii="GHEA Grapalat" w:hAnsi="GHEA Grapalat"/>
          <w:sz w:val="24"/>
          <w:szCs w:val="24"/>
        </w:rPr>
        <w:t>տնօրեն</w:t>
      </w:r>
      <w:proofErr w:type="spellEnd"/>
      <w:r w:rsidR="00614494" w:rsidRPr="0020099F">
        <w:rPr>
          <w:rFonts w:ascii="GHEA Grapalat" w:hAnsi="GHEA Grapalat"/>
          <w:sz w:val="24"/>
          <w:szCs w:val="24"/>
        </w:rPr>
        <w:t xml:space="preserve">`   </w:t>
      </w:r>
    </w:p>
    <w:p w14:paraId="502FA8D1" w14:textId="77777777" w:rsidR="00FF336F" w:rsidRDefault="00FF336F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14:paraId="4F6C4932" w14:textId="77777777" w:rsidR="00614494" w:rsidRPr="0020099F" w:rsidRDefault="00614494" w:rsidP="003E49A4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20099F">
        <w:rPr>
          <w:rFonts w:ascii="GHEA Grapalat" w:hAnsi="GHEA Grapalat"/>
        </w:rPr>
        <w:t>---------------------------------------------</w:t>
      </w:r>
    </w:p>
    <w:p w14:paraId="0840D2E4" w14:textId="77777777" w:rsidR="00614494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20099F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proofErr w:type="spellStart"/>
      <w:r w:rsidRPr="0020099F">
        <w:rPr>
          <w:rFonts w:ascii="GHEA Grapalat" w:hAnsi="GHEA Grapalat" w:cs="Sylfaen"/>
          <w:sz w:val="18"/>
        </w:rPr>
        <w:t>անունը</w:t>
      </w:r>
      <w:proofErr w:type="spellEnd"/>
      <w:r w:rsidRPr="0020099F">
        <w:rPr>
          <w:rFonts w:ascii="GHEA Grapalat" w:hAnsi="GHEA Grapalat" w:cs="Arial Armenian"/>
          <w:sz w:val="18"/>
        </w:rPr>
        <w:t xml:space="preserve">, </w:t>
      </w:r>
      <w:proofErr w:type="spellStart"/>
      <w:r w:rsidRPr="0020099F">
        <w:rPr>
          <w:rFonts w:ascii="GHEA Grapalat" w:hAnsi="GHEA Grapalat" w:cs="Sylfaen"/>
          <w:sz w:val="18"/>
        </w:rPr>
        <w:t>ազգանունը</w:t>
      </w:r>
      <w:proofErr w:type="spellEnd"/>
      <w:r w:rsidRPr="00653CA5">
        <w:rPr>
          <w:rFonts w:ascii="GHEA Grapalat" w:hAnsi="GHEA Grapalat" w:cs="Arial Armenian"/>
          <w:i/>
          <w:sz w:val="18"/>
        </w:rPr>
        <w:t>)</w:t>
      </w:r>
    </w:p>
    <w:p w14:paraId="39E7327F" w14:textId="77777777" w:rsidR="00DD680B" w:rsidRDefault="00DD680B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14:paraId="7588F86B" w14:textId="77777777" w:rsidR="00EA76A0" w:rsidRDefault="00C6101A" w:rsidP="000A4FCA">
      <w:pPr>
        <w:spacing w:after="0" w:line="36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C7E14">
        <w:rPr>
          <w:rFonts w:ascii="GHEA Grapalat" w:hAnsi="GHEA Grapalat"/>
          <w:b/>
          <w:i/>
          <w:sz w:val="36"/>
          <w:szCs w:val="36"/>
        </w:rPr>
        <w:t>ՀԱՅՏ</w:t>
      </w:r>
    </w:p>
    <w:p w14:paraId="22AF0940" w14:textId="237FBE86" w:rsidR="00297468" w:rsidRPr="00297468" w:rsidRDefault="003B0DB8" w:rsidP="000A4FCA">
      <w:pPr>
        <w:spacing w:after="0" w:line="360" w:lineRule="auto"/>
        <w:jc w:val="center"/>
        <w:rPr>
          <w:rFonts w:ascii="GHEA Grapalat" w:hAnsi="GHEA Grapalat"/>
          <w:b/>
          <w:i/>
          <w:sz w:val="24"/>
          <w:szCs w:val="24"/>
        </w:rPr>
      </w:pPr>
      <w:sdt>
        <w:sdtPr>
          <w:id w:val="1446197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97468" w:rsidRPr="00297468">
        <w:rPr>
          <w:rFonts w:ascii="GHEA Grapalat" w:hAnsi="GHEA Grapalat"/>
          <w:b/>
          <w:i/>
          <w:sz w:val="24"/>
          <w:szCs w:val="24"/>
        </w:rPr>
        <w:t>ԱՐՏԱԴՐԱՆՔԻ</w:t>
      </w:r>
      <w:r w:rsidR="00531285">
        <w:rPr>
          <w:rFonts w:ascii="GHEA Grapalat" w:hAnsi="GHEA Grapalat"/>
          <w:b/>
          <w:i/>
          <w:sz w:val="24"/>
          <w:szCs w:val="24"/>
        </w:rPr>
        <w:t xml:space="preserve"> </w:t>
      </w:r>
      <w:sdt>
        <w:sdtPr>
          <w:id w:val="-110557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3B0DB8">
        <w:rPr>
          <w:rFonts w:ascii="GHEA Grapalat" w:hAnsi="GHEA Grapalat"/>
          <w:b/>
          <w:i/>
          <w:sz w:val="24"/>
          <w:szCs w:val="24"/>
        </w:rPr>
        <w:t xml:space="preserve">ԾԱՌԱՅՈՒԹՅԱՆ </w:t>
      </w:r>
      <w:r>
        <w:t xml:space="preserve">  </w:t>
      </w:r>
      <w:sdt>
        <w:sdtPr>
          <w:id w:val="489446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3B0DB8">
        <w:rPr>
          <w:rFonts w:ascii="GHEA Grapalat" w:hAnsi="GHEA Grapalat"/>
          <w:b/>
          <w:i/>
          <w:sz w:val="24"/>
          <w:szCs w:val="24"/>
        </w:rPr>
        <w:t xml:space="preserve">ԳՈՐԾԸՆԹԱՑԻ </w:t>
      </w:r>
      <w:r>
        <w:rPr>
          <w:rFonts w:ascii="GHEA Grapalat" w:hAnsi="GHEA Grapalat"/>
          <w:b/>
          <w:i/>
          <w:sz w:val="24"/>
          <w:szCs w:val="24"/>
        </w:rPr>
        <w:br/>
      </w:r>
      <w:r w:rsidR="00297468" w:rsidRPr="00297468">
        <w:rPr>
          <w:rFonts w:ascii="GHEA Grapalat" w:hAnsi="GHEA Grapalat"/>
          <w:b/>
          <w:i/>
          <w:sz w:val="24"/>
          <w:szCs w:val="24"/>
        </w:rPr>
        <w:t>ՍԵՐՏԻՖԻԿԱՑՄԱՆ ՄԱՐՄՆԻ ՀԱՎԱՏԱՐՄԱԳՐՄԱՆ</w:t>
      </w:r>
    </w:p>
    <w:p w14:paraId="300290C7" w14:textId="77777777" w:rsidR="005A3A96" w:rsidRPr="00FC0F6A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18"/>
          <w:szCs w:val="18"/>
        </w:rPr>
      </w:pPr>
    </w:p>
    <w:p w14:paraId="6D78E26E" w14:textId="2CF28089" w:rsidR="004F1AE8" w:rsidRDefault="00C77CAE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2726B67" wp14:editId="2F396108">
                <wp:simplePos x="0" y="0"/>
                <wp:positionH relativeFrom="column">
                  <wp:posOffset>0</wp:posOffset>
                </wp:positionH>
                <wp:positionV relativeFrom="paragraph">
                  <wp:posOffset>605790</wp:posOffset>
                </wp:positionV>
                <wp:extent cx="6391275" cy="981075"/>
                <wp:effectExtent l="0" t="0" r="28575" b="28575"/>
                <wp:wrapTight wrapText="bothSides">
                  <wp:wrapPolygon edited="0">
                    <wp:start x="0" y="0"/>
                    <wp:lineTo x="0" y="21810"/>
                    <wp:lineTo x="21632" y="21810"/>
                    <wp:lineTo x="21632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D343" w14:textId="374FD424" w:rsidR="000527F0" w:rsidRDefault="00000000" w:rsidP="000527F0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18214635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B0DB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527F0">
                              <w:t xml:space="preserve">  </w:t>
                            </w:r>
                            <w:proofErr w:type="spellStart"/>
                            <w:r w:rsidR="000527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առաջին</w:t>
                            </w:r>
                            <w:proofErr w:type="spellEnd"/>
                            <w:r w:rsidR="000527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անգամ</w:t>
                            </w:r>
                            <w:proofErr w:type="spellEnd"/>
                            <w:r w:rsidR="000527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6464007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527F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ընդլայնում</w:t>
                            </w:r>
                            <w:proofErr w:type="spellEnd"/>
                          </w:p>
                          <w:p w14:paraId="37567E84" w14:textId="33C8D7A5" w:rsidR="000527F0" w:rsidRDefault="00000000" w:rsidP="000527F0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id w:val="-1749425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527F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527F0" w:rsidRPr="00F400C2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44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վերա</w:t>
                            </w:r>
                            <w:r w:rsidR="000527F0" w:rsidRPr="00B762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հավատարմագրում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</w:t>
                            </w:r>
                            <w:r w:rsidR="004E4473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 xml:space="preserve">                      </w:t>
                            </w: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-430040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0527F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հավատարմագրման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  <w:lang w:val="ru-RU"/>
                              </w:rPr>
                              <w:t>կրճատ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ում</w:t>
                            </w:r>
                            <w:proofErr w:type="spellEnd"/>
                          </w:p>
                          <w:p w14:paraId="0C406B3E" w14:textId="0AF93362" w:rsidR="000527F0" w:rsidRDefault="00000000" w:rsidP="000527F0">
                            <w:pPr>
                              <w:spacing w:line="240" w:lineRule="auto"/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HEA Grapalat" w:hAnsi="GHEA Grapalat"/>
                                  <w:sz w:val="24"/>
                                  <w:szCs w:val="24"/>
                                </w:rPr>
                                <w:id w:val="144666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77CAE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անցում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ստանդարտի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նոր</w:t>
                            </w:r>
                            <w:proofErr w:type="spellEnd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7F0">
                              <w:rPr>
                                <w:rFonts w:ascii="GHEA Grapalat" w:hAnsi="GHEA Grapalat"/>
                                <w:sz w:val="24"/>
                                <w:szCs w:val="24"/>
                              </w:rPr>
                              <w:t>տարբերակին</w:t>
                            </w:r>
                            <w:proofErr w:type="spellEnd"/>
                          </w:p>
                          <w:p w14:paraId="1E5EE279" w14:textId="77777777" w:rsidR="000527F0" w:rsidRPr="00577BBE" w:rsidRDefault="000527F0" w:rsidP="000527F0">
                            <w:pPr>
                              <w:spacing w:line="240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26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7.7pt;width:503.25pt;height:77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">
                <v:textbox>
                  <w:txbxContent>
                    <w:p w14:paraId="4315D343" w14:textId="374FD424" w:rsidR="000527F0" w:rsidRDefault="00000000" w:rsidP="000527F0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18214635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B0DB8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527F0">
                        <w:t xml:space="preserve">  </w:t>
                      </w:r>
                      <w:proofErr w:type="spellStart"/>
                      <w:r w:rsidR="000527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առաջին</w:t>
                      </w:r>
                      <w:proofErr w:type="spellEnd"/>
                      <w:r w:rsidR="000527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անգամ</w:t>
                      </w:r>
                      <w:proofErr w:type="spellEnd"/>
                      <w:r w:rsidR="000527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6464007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527F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ընդլայնում</w:t>
                      </w:r>
                      <w:proofErr w:type="spellEnd"/>
                    </w:p>
                    <w:p w14:paraId="37567E84" w14:textId="33C8D7A5" w:rsidR="000527F0" w:rsidRDefault="00000000" w:rsidP="000527F0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id w:val="-17494258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527F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527F0" w:rsidRPr="00F400C2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E4473">
                        <w:rPr>
                          <w:rFonts w:ascii="GHEA Grapalat" w:hAnsi="GHEA Grapalat"/>
                          <w:sz w:val="24"/>
                          <w:szCs w:val="24"/>
                        </w:rPr>
                        <w:t>վերա</w:t>
                      </w:r>
                      <w:r w:rsidR="000527F0" w:rsidRPr="00B76273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հավատարմագրում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</w:t>
                      </w:r>
                      <w:r w:rsidR="004E4473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     </w:t>
                      </w:r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 xml:space="preserve">                      </w:t>
                      </w: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-430040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527F0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հավատարմագրման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  <w:lang w:val="ru-RU"/>
                        </w:rPr>
                        <w:t>կրճատ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ում</w:t>
                      </w:r>
                      <w:proofErr w:type="spellEnd"/>
                    </w:p>
                    <w:p w14:paraId="0C406B3E" w14:textId="0AF93362" w:rsidR="000527F0" w:rsidRDefault="00000000" w:rsidP="000527F0">
                      <w:pPr>
                        <w:spacing w:line="240" w:lineRule="auto"/>
                        <w:rPr>
                          <w:rFonts w:ascii="GHEA Grapalat" w:hAnsi="GHEA Grapala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HEA Grapalat" w:hAnsi="GHEA Grapalat"/>
                            <w:sz w:val="24"/>
                            <w:szCs w:val="24"/>
                          </w:rPr>
                          <w:id w:val="144666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77CAE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անցում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ստանդարտի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նոր</w:t>
                      </w:r>
                      <w:proofErr w:type="spellEnd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7F0">
                        <w:rPr>
                          <w:rFonts w:ascii="GHEA Grapalat" w:hAnsi="GHEA Grapalat"/>
                          <w:sz w:val="24"/>
                          <w:szCs w:val="24"/>
                        </w:rPr>
                        <w:t>տարբերակին</w:t>
                      </w:r>
                      <w:proofErr w:type="spellEnd"/>
                    </w:p>
                    <w:p w14:paraId="1E5EE279" w14:textId="77777777" w:rsidR="000527F0" w:rsidRPr="00577BBE" w:rsidRDefault="000527F0" w:rsidP="000527F0">
                      <w:pPr>
                        <w:spacing w:line="240" w:lineRule="auto"/>
                        <w:rPr>
                          <w:lang w:val="ru-RU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B513F">
        <w:rPr>
          <w:rFonts w:ascii="GHEA Grapalat" w:hAnsi="GHEA Grapalat"/>
          <w:sz w:val="24"/>
          <w:szCs w:val="24"/>
        </w:rPr>
        <w:t>ԳՕՍՏ</w:t>
      </w:r>
      <w:r w:rsidR="00663673">
        <w:rPr>
          <w:rFonts w:ascii="GHEA Grapalat" w:hAnsi="GHEA Grapalat"/>
          <w:sz w:val="24"/>
          <w:szCs w:val="24"/>
        </w:rPr>
        <w:t xml:space="preserve"> ԻՍՕ/ԻԷԿ 17065-2013</w:t>
      </w:r>
      <w:r w:rsidR="00EE77A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ստանդարտի</w:t>
      </w:r>
      <w:proofErr w:type="spellEnd"/>
      <w:r w:rsidR="00664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պահանջներին</w:t>
      </w:r>
      <w:proofErr w:type="spellEnd"/>
      <w:r w:rsidR="00664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664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խ</w:t>
      </w:r>
      <w:r w:rsidR="008F1696">
        <w:rPr>
          <w:rFonts w:ascii="GHEA Grapalat" w:hAnsi="GHEA Grapalat"/>
          <w:sz w:val="24"/>
          <w:szCs w:val="24"/>
        </w:rPr>
        <w:t>նդրում</w:t>
      </w:r>
      <w:proofErr w:type="spellEnd"/>
      <w:r w:rsidR="008F16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>
        <w:rPr>
          <w:rFonts w:ascii="GHEA Grapalat" w:hAnsi="GHEA Grapalat"/>
          <w:sz w:val="24"/>
          <w:szCs w:val="24"/>
        </w:rPr>
        <w:t>եմ</w:t>
      </w:r>
      <w:proofErr w:type="spellEnd"/>
      <w:r w:rsidR="008F16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F1696">
        <w:rPr>
          <w:rFonts w:ascii="GHEA Grapalat" w:hAnsi="GHEA Grapalat"/>
          <w:sz w:val="24"/>
          <w:szCs w:val="24"/>
        </w:rPr>
        <w:t>հավատարմագրել</w:t>
      </w:r>
      <w:proofErr w:type="spellEnd"/>
      <w:r w:rsidR="008F16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>
        <w:rPr>
          <w:rFonts w:ascii="GHEA Grapalat" w:hAnsi="GHEA Grapalat"/>
          <w:sz w:val="24"/>
          <w:szCs w:val="24"/>
        </w:rPr>
        <w:t>ստորև</w:t>
      </w:r>
      <w:proofErr w:type="spellEnd"/>
      <w:r w:rsidR="005A3A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A3A96">
        <w:rPr>
          <w:rFonts w:ascii="GHEA Grapalat" w:hAnsi="GHEA Grapalat"/>
          <w:sz w:val="24"/>
          <w:szCs w:val="24"/>
        </w:rPr>
        <w:t>նշված</w:t>
      </w:r>
      <w:proofErr w:type="spellEnd"/>
      <w:r w:rsidR="005A3A9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արտադրանքի</w:t>
      </w:r>
      <w:proofErr w:type="spellEnd"/>
      <w:r w:rsidR="00664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664AA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64AAD">
        <w:rPr>
          <w:rFonts w:ascii="GHEA Grapalat" w:hAnsi="GHEA Grapalat"/>
          <w:sz w:val="24"/>
          <w:szCs w:val="24"/>
        </w:rPr>
        <w:t>մարմինը</w:t>
      </w:r>
      <w:proofErr w:type="spellEnd"/>
    </w:p>
    <w:p w14:paraId="78E5C6AD" w14:textId="3A962411" w:rsidR="000527F0" w:rsidRDefault="000527F0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3E3CE4" w:rsidRPr="00411F3B" w14:paraId="42597EB5" w14:textId="77777777" w:rsidTr="000527F0">
        <w:tc>
          <w:tcPr>
            <w:tcW w:w="10278" w:type="dxa"/>
          </w:tcPr>
          <w:p w14:paraId="5CFF89E6" w14:textId="77777777" w:rsidR="003E3CE4" w:rsidRDefault="003E3CE4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նախնական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այցի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իրականացմանը</w:t>
            </w:r>
            <w:proofErr w:type="spellEnd"/>
          </w:p>
          <w:p w14:paraId="525A363D" w14:textId="77777777" w:rsidR="0064311C" w:rsidRPr="00411F3B" w:rsidRDefault="0064311C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9DF9B66" w14:textId="77777777" w:rsidR="003E3CE4" w:rsidRPr="00411F3B" w:rsidRDefault="00000000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86409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E3CE4" w:rsidRPr="0064311C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3E3CE4" w:rsidRPr="0064311C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9664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411F3B">
              <w:rPr>
                <w:rFonts w:ascii="GHEA Grapalat" w:hAnsi="GHEA Grapalat"/>
                <w:sz w:val="40"/>
                <w:szCs w:val="40"/>
              </w:rPr>
              <w:t xml:space="preserve"> </w:t>
            </w:r>
            <w:proofErr w:type="spellStart"/>
            <w:r w:rsidR="003E3CE4" w:rsidRPr="00411F3B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</w:tc>
      </w:tr>
    </w:tbl>
    <w:p w14:paraId="7E5EB9BF" w14:textId="77777777" w:rsidR="00977135" w:rsidRDefault="00977135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673CA4" w:rsidRPr="00A85F65" w14:paraId="3A0F1CE0" w14:textId="77777777" w:rsidTr="00704996">
        <w:tc>
          <w:tcPr>
            <w:tcW w:w="11073" w:type="dxa"/>
          </w:tcPr>
          <w:p w14:paraId="1308C5FB" w14:textId="77777777" w:rsidR="0064311C" w:rsidRDefault="00B4148F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="00253ABE" w:rsidRPr="00253ABE">
              <w:rPr>
                <w:rFonts w:ascii="GHEA Grapalat" w:hAnsi="GHEA Grapalat"/>
                <w:sz w:val="24"/>
                <w:szCs w:val="24"/>
              </w:rPr>
              <w:t>ավատարմագրվում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Եվրասիական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միության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փորձարկման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լաբորատորիաների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կենտրոնների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միասնական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ռեեստրի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մասում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ներառվելու</w:t>
            </w:r>
            <w:proofErr w:type="spellEnd"/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53ABE" w:rsidRPr="00253ABE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="00253ABE" w:rsidRPr="00253ABE">
              <w:rPr>
                <w:rFonts w:ascii="GHEA Grapalat" w:hAnsi="GHEA Grapalat"/>
                <w:sz w:val="24"/>
                <w:szCs w:val="24"/>
              </w:rPr>
              <w:t xml:space="preserve">  </w:t>
            </w:r>
          </w:p>
          <w:p w14:paraId="5CBD49C0" w14:textId="77777777" w:rsidR="00673CA4" w:rsidRDefault="00000000" w:rsidP="003E5859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49277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5B2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405B2" w:rsidRPr="0064311C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F405B2" w:rsidRPr="0064311C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81362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311C" w:rsidRPr="006431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05B2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405B2" w:rsidRPr="0064311C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31EE9206" w14:textId="77777777" w:rsidR="009E2DDE" w:rsidRDefault="00F066CF" w:rsidP="00DE459D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ՀՀ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կառավարության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2020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փետրվարի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13-ի N 152-Ն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հավելվածով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մարմինները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մարմիններ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փորձարկման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լաբորատորիաներ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կենտրոններ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)) ԵԱՏՄ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մարմինների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միասնական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ռեեստրում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ներառելու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այն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ձևավորելու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վարելու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կարգին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(ԵԱՏՀ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Խորհրդի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2018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դեկտեմբերի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 xml:space="preserve"> 5-ի N 100 </w:t>
            </w:r>
            <w:proofErr w:type="spellStart"/>
            <w:r w:rsidRPr="00F066CF">
              <w:rPr>
                <w:rFonts w:ascii="GHEA Grapalat" w:hAnsi="GHEA Grapalat"/>
                <w:sz w:val="24"/>
                <w:szCs w:val="24"/>
              </w:rPr>
              <w:t>որոշում</w:t>
            </w:r>
            <w:proofErr w:type="spellEnd"/>
            <w:r w:rsidRPr="00F066CF">
              <w:rPr>
                <w:rFonts w:ascii="GHEA Grapalat" w:hAnsi="GHEA Grapalat"/>
                <w:sz w:val="24"/>
                <w:szCs w:val="24"/>
              </w:rPr>
              <w:t>).</w:t>
            </w:r>
          </w:p>
          <w:p w14:paraId="2864B20B" w14:textId="77777777" w:rsidR="00DE459D" w:rsidRPr="0064311C" w:rsidRDefault="00000000" w:rsidP="009E2DDE">
            <w:pPr>
              <w:spacing w:after="0"/>
              <w:rPr>
                <w:rFonts w:ascii="GHEA Grapalat" w:hAnsi="GHEA Grapalat"/>
                <w:color w:val="FF0000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94637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2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59D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E459D" w:rsidRPr="0064311C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DE459D" w:rsidRPr="0064311C"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3113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45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E459D" w:rsidRPr="006431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E459D" w:rsidRPr="0064311C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  <w:r w:rsidR="00DE459D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</w:tbl>
    <w:p w14:paraId="70D37EC9" w14:textId="77777777" w:rsidR="00A03EEE" w:rsidRDefault="00A03EEE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4F1AE8" w:rsidRPr="006F62AC" w14:paraId="5B9905A5" w14:textId="77777777" w:rsidTr="00A93781">
        <w:tc>
          <w:tcPr>
            <w:tcW w:w="10278" w:type="dxa"/>
          </w:tcPr>
          <w:p w14:paraId="7CB3D4CF" w14:textId="77777777" w:rsidR="000D3417" w:rsidRDefault="000D3417" w:rsidP="00A75C3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977135">
              <w:rPr>
                <w:rFonts w:ascii="GHEA Grapalat" w:hAnsi="GHEA Grapalat"/>
                <w:sz w:val="24"/>
                <w:szCs w:val="24"/>
              </w:rPr>
              <w:t>արտադրանքի</w:t>
            </w:r>
            <w:proofErr w:type="spellEnd"/>
            <w:r w:rsidR="009771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7135"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 w:rsidR="00977135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77135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>նվանումը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</w:t>
            </w:r>
          </w:p>
          <w:p w14:paraId="19F809B4" w14:textId="77777777" w:rsidR="002D6CE2" w:rsidRPr="006F62AC" w:rsidRDefault="002D6CE2" w:rsidP="000D3417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14:paraId="2D492BAB" w14:textId="77777777" w:rsidTr="00A93781">
        <w:tc>
          <w:tcPr>
            <w:tcW w:w="10278" w:type="dxa"/>
          </w:tcPr>
          <w:p w14:paraId="187A812E" w14:textId="77777777"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2EBA8D51" w14:textId="77777777" w:rsidR="004F1AE8" w:rsidRPr="006F62AC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1179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7958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proofErr w:type="spellEnd"/>
            <w:r w:rsidRPr="001179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117958">
              <w:rPr>
                <w:rFonts w:ascii="GHEA Grapalat" w:hAnsi="GHEA Grapalat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3781">
              <w:rPr>
                <w:rFonts w:ascii="GHEA Grapalat" w:hAnsi="GHEA Grapalat"/>
                <w:sz w:val="24"/>
                <w:szCs w:val="24"/>
              </w:rPr>
              <w:t>վայր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)</w:t>
            </w:r>
            <w:r w:rsidR="00A93781">
              <w:rPr>
                <w:rFonts w:ascii="GHEA Grapalat" w:hAnsi="GHEA Grapalat"/>
                <w:sz w:val="24"/>
                <w:szCs w:val="24"/>
              </w:rPr>
              <w:t>ը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 xml:space="preserve"> __________________________________________________________________________</w:t>
            </w:r>
          </w:p>
          <w:p w14:paraId="45CC1A77" w14:textId="77777777" w:rsidR="00A75C3C" w:rsidRDefault="00A75C3C" w:rsidP="0020099F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220305B" w14:textId="77777777" w:rsidR="0020099F" w:rsidRPr="006F62AC" w:rsidRDefault="0020099F" w:rsidP="00A75C3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Ֆաքս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</w:p>
          <w:p w14:paraId="67EBE6D4" w14:textId="77777777" w:rsidR="004F1AE8" w:rsidRPr="006F62AC" w:rsidRDefault="0020099F" w:rsidP="00A75C3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</w:t>
            </w:r>
            <w:r w:rsidR="00A75894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</w:t>
            </w:r>
          </w:p>
          <w:p w14:paraId="60032FB3" w14:textId="77777777" w:rsidR="004F1AE8" w:rsidRDefault="00F405B2" w:rsidP="00A75C3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կայք</w:t>
            </w:r>
            <w:r>
              <w:rPr>
                <w:rFonts w:ascii="GHEA Grapalat" w:hAnsi="GHEA Grapalat"/>
                <w:sz w:val="24"/>
                <w:szCs w:val="24"/>
              </w:rPr>
              <w:t>էջի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</w:t>
            </w:r>
            <w:r w:rsidR="00A75894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</w:t>
            </w:r>
          </w:p>
          <w:p w14:paraId="7549DA50" w14:textId="77777777" w:rsidR="0020099F" w:rsidRPr="006F62AC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14:paraId="2AFEB773" w14:textId="77777777" w:rsidTr="00A93781">
        <w:tc>
          <w:tcPr>
            <w:tcW w:w="10278" w:type="dxa"/>
          </w:tcPr>
          <w:p w14:paraId="6B1D1BA8" w14:textId="77777777"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56BAE262" w14:textId="77777777" w:rsidR="004F1AE8" w:rsidRDefault="0097713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4F1AE8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F1AE8" w:rsidRPr="006F62AC"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</w:t>
            </w:r>
            <w:r w:rsidR="003D010F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</w:t>
            </w:r>
          </w:p>
          <w:p w14:paraId="5A8BA83C" w14:textId="77777777" w:rsidR="00F405B2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0652A8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0652A8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="009B3725">
              <w:rPr>
                <w:rFonts w:ascii="GHEA Grapalat" w:hAnsi="GHEA Grapalat"/>
                <w:sz w:val="18"/>
                <w:szCs w:val="18"/>
              </w:rPr>
              <w:t>հայրանունը</w:t>
            </w:r>
            <w:proofErr w:type="spellEnd"/>
            <w:r w:rsidR="009B3725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0652A8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0652A8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3AC1EF72" w14:textId="77777777" w:rsidR="004F1AE8" w:rsidRDefault="006C7E1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Կապի</w:t>
            </w:r>
            <w:proofErr w:type="spellEnd"/>
            <w:r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___________________________________________________</w:t>
            </w:r>
          </w:p>
          <w:p w14:paraId="3D0BC699" w14:textId="77777777" w:rsidR="00F405B2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0652A8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0652A8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0652A8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0652A8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07CEC1CA" w14:textId="77777777" w:rsidR="007D6B10" w:rsidRPr="006F62AC" w:rsidRDefault="007D6B10" w:rsidP="007D6B10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proofErr w:type="spellEnd"/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____________________________________________</w:t>
            </w:r>
          </w:p>
          <w:p w14:paraId="21ED0C92" w14:textId="77777777" w:rsidR="00121B79" w:rsidRDefault="00121B79" w:rsidP="00121B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1E07FAA2" w14:textId="77777777" w:rsidR="007D6B10" w:rsidRDefault="007D6B10" w:rsidP="00121B7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փոստի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հասցեն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</w:t>
            </w:r>
          </w:p>
          <w:p w14:paraId="3326D82B" w14:textId="729519E2" w:rsidR="00121B79" w:rsidRPr="00A5000E" w:rsidRDefault="00121B79" w:rsidP="00121B7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համակարգի</w:t>
            </w:r>
            <w:proofErr w:type="spellEnd"/>
            <w:r w:rsidRPr="005A0DE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A0DE9">
              <w:rPr>
                <w:rFonts w:ascii="GHEA Grapalat" w:hAnsi="GHEA Grapalat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</w:t>
            </w:r>
            <w:r w:rsidR="0096014B">
              <w:rPr>
                <w:rFonts w:ascii="GHEA Grapalat" w:hAnsi="GHEA Grapalat"/>
                <w:sz w:val="18"/>
                <w:szCs w:val="18"/>
              </w:rPr>
              <w:t xml:space="preserve">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A5000E">
              <w:rPr>
                <w:rFonts w:ascii="GHEA Grapalat" w:hAnsi="GHEA Grapalat"/>
                <w:sz w:val="18"/>
                <w:szCs w:val="18"/>
              </w:rPr>
              <w:t>պաշտոնը</w:t>
            </w:r>
            <w:proofErr w:type="spellEnd"/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743FAFC0" w14:textId="77777777" w:rsidR="00121B79" w:rsidRPr="006F62AC" w:rsidRDefault="00121B79" w:rsidP="00121B7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</w:t>
            </w:r>
          </w:p>
          <w:p w14:paraId="4A46598D" w14:textId="77777777" w:rsidR="006C7E14" w:rsidRDefault="00977135" w:rsidP="00121B79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0099F">
              <w:rPr>
                <w:rFonts w:ascii="GHEA Grapalat" w:hAnsi="GHEA Grapalat"/>
                <w:sz w:val="24"/>
                <w:szCs w:val="24"/>
              </w:rPr>
              <w:t>աշխատակից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>ների</w:t>
            </w:r>
            <w:proofErr w:type="spellEnd"/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C7E14" w:rsidRPr="006F62AC">
              <w:rPr>
                <w:rFonts w:ascii="GHEA Grapalat" w:hAnsi="GHEA Grapalat"/>
                <w:sz w:val="24"/>
                <w:szCs w:val="24"/>
              </w:rPr>
              <w:t>թիվը</w:t>
            </w:r>
            <w:proofErr w:type="spellEnd"/>
            <w:r w:rsidR="002009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</w:t>
            </w:r>
          </w:p>
          <w:p w14:paraId="07E6595B" w14:textId="77777777" w:rsidR="0020099F" w:rsidRPr="006F62AC" w:rsidRDefault="0020099F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4F1AE8" w:rsidRPr="006F62AC" w14:paraId="6DF37ED1" w14:textId="77777777" w:rsidTr="00A93781">
        <w:tc>
          <w:tcPr>
            <w:tcW w:w="10278" w:type="dxa"/>
          </w:tcPr>
          <w:p w14:paraId="08D083E2" w14:textId="77777777" w:rsidR="001A6CD4" w:rsidRDefault="001A6CD4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4260250E" w14:textId="77777777" w:rsidR="00A75C3C" w:rsidRDefault="00AB260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կազմակերպա</w:t>
            </w:r>
            <w:r w:rsidR="006C7E14" w:rsidRPr="006F62AC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="006C7E14" w:rsidRPr="006F62A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ձևը</w:t>
            </w:r>
            <w:proofErr w:type="spellEnd"/>
            <w:r w:rsidR="00A75C3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7D7A6D83" w14:textId="77777777" w:rsidR="004F1AE8" w:rsidRDefault="00A75C3C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</w:t>
            </w:r>
          </w:p>
          <w:p w14:paraId="5CC83C37" w14:textId="77777777" w:rsidR="00A75C3C" w:rsidRDefault="00A75C3C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08BAED1D" w14:textId="77777777" w:rsidR="00DD680B" w:rsidRDefault="00DD680B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_____________________________</w:t>
            </w:r>
            <w:r w:rsidR="00D73864">
              <w:rPr>
                <w:rFonts w:ascii="GHEA Grapalat" w:hAnsi="GHEA Grapalat"/>
                <w:sz w:val="24"/>
                <w:szCs w:val="24"/>
              </w:rPr>
              <w:t>__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</w:t>
            </w:r>
          </w:p>
          <w:p w14:paraId="062730EE" w14:textId="77777777" w:rsidR="00F405B2" w:rsidRDefault="00F405B2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Pr="000652A8">
              <w:rPr>
                <w:rFonts w:ascii="GHEA Grapalat" w:hAnsi="GHEA Grapalat"/>
                <w:sz w:val="18"/>
                <w:szCs w:val="18"/>
              </w:rPr>
              <w:t>(</w:t>
            </w:r>
            <w:proofErr w:type="spellStart"/>
            <w:r w:rsidRPr="000652A8">
              <w:rPr>
                <w:rFonts w:ascii="GHEA Grapalat" w:hAnsi="GHEA Grapalat"/>
                <w:sz w:val="18"/>
                <w:szCs w:val="18"/>
              </w:rPr>
              <w:t>անունը</w:t>
            </w:r>
            <w:proofErr w:type="spellEnd"/>
            <w:r w:rsidRPr="000652A8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0652A8">
              <w:rPr>
                <w:rFonts w:ascii="GHEA Grapalat" w:hAnsi="GHEA Grapalat"/>
                <w:sz w:val="18"/>
                <w:szCs w:val="18"/>
              </w:rPr>
              <w:t>ազգանունը</w:t>
            </w:r>
            <w:proofErr w:type="spellEnd"/>
            <w:r w:rsidRPr="000652A8">
              <w:rPr>
                <w:rFonts w:ascii="GHEA Grapalat" w:hAnsi="GHEA Grapalat"/>
                <w:sz w:val="18"/>
                <w:szCs w:val="18"/>
              </w:rPr>
              <w:t>)</w:t>
            </w:r>
          </w:p>
          <w:p w14:paraId="288CC133" w14:textId="0B7DBD56" w:rsidR="00AB2605" w:rsidRDefault="00AB2605" w:rsidP="005A3A9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իրավաբանական</w:t>
            </w:r>
            <w:proofErr w:type="spellEnd"/>
            <w:r w:rsidR="00F359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35952">
              <w:rPr>
                <w:rFonts w:ascii="GHEA Grapalat" w:hAnsi="GHEA Grapalat"/>
                <w:sz w:val="24"/>
                <w:szCs w:val="24"/>
              </w:rPr>
              <w:t>անձի</w:t>
            </w:r>
            <w:proofErr w:type="spellEnd"/>
            <w:r w:rsidR="00F359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35952">
              <w:rPr>
                <w:rFonts w:ascii="GHEA Grapalat" w:hAnsi="GHEA Grapalat"/>
                <w:sz w:val="24"/>
                <w:szCs w:val="24"/>
              </w:rPr>
              <w:t>գտնվելու</w:t>
            </w:r>
            <w:proofErr w:type="spellEnd"/>
            <w:r w:rsidR="00F35952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F35952">
              <w:rPr>
                <w:rFonts w:ascii="GHEA Grapalat" w:hAnsi="GHEA Grapalat"/>
                <w:sz w:val="24"/>
                <w:szCs w:val="24"/>
              </w:rPr>
              <w:t>վայրը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_______________</w:t>
            </w:r>
            <w:r w:rsidR="00D73864">
              <w:rPr>
                <w:rFonts w:ascii="GHEA Grapalat" w:hAnsi="GHEA Grapalat"/>
                <w:sz w:val="24"/>
                <w:szCs w:val="24"/>
              </w:rPr>
              <w:t>_</w:t>
            </w:r>
            <w:r w:rsidR="00A75C3C">
              <w:rPr>
                <w:rFonts w:ascii="GHEA Grapalat" w:hAnsi="GHEA Grapalat"/>
                <w:sz w:val="24"/>
                <w:szCs w:val="24"/>
              </w:rPr>
              <w:t>_</w:t>
            </w:r>
            <w:r w:rsidR="00F35952">
              <w:rPr>
                <w:rFonts w:ascii="GHEA Grapalat" w:hAnsi="GHEA Grapalat"/>
                <w:sz w:val="24"/>
                <w:szCs w:val="24"/>
              </w:rPr>
              <w:t>_____________________________________________________</w:t>
            </w:r>
            <w:r w:rsidR="00A75C3C">
              <w:rPr>
                <w:rFonts w:ascii="GHEA Grapalat" w:hAnsi="GHEA Grapalat"/>
                <w:sz w:val="24"/>
                <w:szCs w:val="24"/>
              </w:rPr>
              <w:t>____________</w:t>
            </w:r>
          </w:p>
          <w:p w14:paraId="3ADC97D8" w14:textId="77777777" w:rsidR="006C7E14" w:rsidRDefault="00891A86" w:rsidP="00DB7F86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բանկային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հաշվեհամարը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164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E16427">
              <w:rPr>
                <w:rFonts w:ascii="GHEA Grapalat" w:hAnsi="GHEA Grapalat"/>
                <w:sz w:val="24"/>
                <w:szCs w:val="24"/>
              </w:rPr>
              <w:t>տվյալները</w:t>
            </w:r>
            <w:proofErr w:type="spellEnd"/>
            <w:r w:rsidR="00E16427">
              <w:rPr>
                <w:rFonts w:ascii="GHEA Grapalat" w:hAnsi="GHEA Grapalat"/>
                <w:sz w:val="24"/>
                <w:szCs w:val="24"/>
              </w:rPr>
              <w:t>)</w:t>
            </w:r>
            <w:r w:rsidR="00A75C3C">
              <w:rPr>
                <w:rFonts w:ascii="GHEA Grapalat" w:hAnsi="GHEA Grapalat"/>
                <w:sz w:val="24"/>
                <w:szCs w:val="24"/>
              </w:rPr>
              <w:br/>
              <w:t>_______________________________________________________</w:t>
            </w:r>
            <w:r w:rsidR="00D73864">
              <w:rPr>
                <w:rFonts w:ascii="GHEA Grapalat" w:hAnsi="GHEA Grapalat"/>
                <w:sz w:val="24"/>
                <w:szCs w:val="24"/>
              </w:rPr>
              <w:t>___________________________</w:t>
            </w:r>
          </w:p>
          <w:p w14:paraId="3BBA1CE6" w14:textId="77777777" w:rsidR="00F35952" w:rsidRPr="006F62AC" w:rsidRDefault="00F35952" w:rsidP="00DB7F86">
            <w:pPr>
              <w:spacing w:after="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154FAE8" w14:textId="71D5420A" w:rsidR="001F41F9" w:rsidRDefault="001F41F9" w:rsidP="00DB7F86">
      <w:pPr>
        <w:spacing w:after="0" w:line="240" w:lineRule="auto"/>
      </w:pPr>
    </w:p>
    <w:p w14:paraId="1D536382" w14:textId="77777777" w:rsidR="0096014B" w:rsidRDefault="0096014B" w:rsidP="00DB7F86">
      <w:pPr>
        <w:spacing w:after="0" w:line="240" w:lineRule="auto"/>
      </w:pPr>
    </w:p>
    <w:p w14:paraId="242A6E2D" w14:textId="77777777" w:rsidR="001E66AD" w:rsidRPr="00411F3B" w:rsidRDefault="001E66AD" w:rsidP="00DB7F86">
      <w:pPr>
        <w:spacing w:after="0"/>
        <w:rPr>
          <w:rFonts w:ascii="GHEA Grapalat" w:hAnsi="GHEA Grapalat"/>
          <w:b/>
          <w:sz w:val="24"/>
          <w:szCs w:val="24"/>
        </w:rPr>
      </w:pPr>
      <w:proofErr w:type="spellStart"/>
      <w:r w:rsidRPr="00411F3B">
        <w:rPr>
          <w:rFonts w:ascii="GHEA Grapalat" w:hAnsi="GHEA Grapalat"/>
          <w:b/>
          <w:sz w:val="24"/>
          <w:szCs w:val="24"/>
        </w:rPr>
        <w:t>Ընդհանուր</w:t>
      </w:r>
      <w:proofErr w:type="spellEnd"/>
      <w:r w:rsidRPr="00411F3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411F3B">
        <w:rPr>
          <w:rFonts w:ascii="GHEA Grapalat" w:hAnsi="GHEA Grapalat"/>
          <w:b/>
          <w:sz w:val="24"/>
          <w:szCs w:val="24"/>
        </w:rPr>
        <w:t>տեղեկատվություն</w:t>
      </w:r>
      <w:proofErr w:type="spellEnd"/>
    </w:p>
    <w:p w14:paraId="0AD16A4D" w14:textId="77777777" w:rsidR="001E66AD" w:rsidRDefault="001E66AD" w:rsidP="001E66AD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1E66AD" w:rsidRPr="00411F3B" w14:paraId="2310A742" w14:textId="77777777" w:rsidTr="00704996">
        <w:tc>
          <w:tcPr>
            <w:tcW w:w="11097" w:type="dxa"/>
            <w:tcBorders>
              <w:bottom w:val="nil"/>
            </w:tcBorders>
          </w:tcPr>
          <w:p w14:paraId="1EE7B70F" w14:textId="77777777" w:rsidR="001E66AD" w:rsidRDefault="001E66AD" w:rsidP="00DF269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արտադրանքի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սերտիֆիկացման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մարմինը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411F3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11F3B">
              <w:rPr>
                <w:rFonts w:ascii="GHEA Grapalat" w:hAnsi="GHEA Grapalat"/>
                <w:sz w:val="24"/>
                <w:szCs w:val="24"/>
              </w:rPr>
              <w:t>կողմից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A667EEF" w14:textId="77777777" w:rsidR="001E66AD" w:rsidRPr="00DB7F86" w:rsidRDefault="001E66AD" w:rsidP="00DF269A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0920716B" w14:textId="77777777" w:rsidR="001E66AD" w:rsidRPr="00216F59" w:rsidRDefault="00000000" w:rsidP="00DF269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0259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6AD" w:rsidRPr="00216F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6AD" w:rsidRPr="00216F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E66AD" w:rsidRPr="00216F59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="001E66AD" w:rsidRPr="00216F59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3244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E66AD" w:rsidRPr="00216F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E66AD" w:rsidRPr="00216F5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1E66AD" w:rsidRPr="00216F59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3CABBA23" w14:textId="77777777" w:rsidR="001E66AD" w:rsidRPr="00DB7F86" w:rsidRDefault="001E66AD" w:rsidP="00DF269A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1E66AD" w:rsidRPr="00411F3B" w14:paraId="3DAD192D" w14:textId="77777777" w:rsidTr="00704996">
        <w:tc>
          <w:tcPr>
            <w:tcW w:w="11097" w:type="dxa"/>
            <w:tcBorders>
              <w:top w:val="nil"/>
            </w:tcBorders>
          </w:tcPr>
          <w:p w14:paraId="50ED60F3" w14:textId="77777777" w:rsidR="001E66AD" w:rsidRPr="00411F3B" w:rsidRDefault="001E66AD" w:rsidP="00DB7F8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ոլորտի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34ABB774" w14:textId="77777777" w:rsidR="00164F98" w:rsidRDefault="00164F98" w:rsidP="00A03EEE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3AA9AA64" w14:textId="77777777" w:rsidR="00164F98" w:rsidRDefault="00164F98" w:rsidP="00164F98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164F98" w:rsidRPr="00490861" w14:paraId="65D093CE" w14:textId="77777777" w:rsidTr="00596562">
        <w:tc>
          <w:tcPr>
            <w:tcW w:w="10278" w:type="dxa"/>
          </w:tcPr>
          <w:p w14:paraId="19FAA296" w14:textId="77777777" w:rsidR="00164F98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Հայտատու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կազմակերպության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կազմում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կա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արդյո՞ք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փորձարկման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լաբորատորիա</w:t>
            </w:r>
            <w:proofErr w:type="spellEnd"/>
            <w:r w:rsidR="00B4148F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F3C0951" w14:textId="77777777" w:rsidR="00164F98" w:rsidRPr="00490861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7D3E446F" w14:textId="77777777" w:rsidR="00164F98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F95C48">
              <w:rPr>
                <w:rFonts w:ascii="GHEA Grapalat" w:hAnsi="GHEA Grapalat"/>
                <w:sz w:val="24"/>
                <w:szCs w:val="24"/>
              </w:rPr>
              <w:t xml:space="preserve">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20263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C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C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5C48">
              <w:rPr>
                <w:rFonts w:ascii="GHEA Grapalat" w:hAnsi="GHEA Grapalat"/>
                <w:sz w:val="24"/>
                <w:szCs w:val="24"/>
              </w:rPr>
              <w:t>Այո</w:t>
            </w:r>
            <w:proofErr w:type="spellEnd"/>
            <w:r w:rsidRPr="00F95C48">
              <w:rPr>
                <w:rFonts w:ascii="GHEA Grapalat" w:hAnsi="GHEA Grapalat"/>
                <w:sz w:val="24"/>
                <w:szCs w:val="24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5354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5C4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95C48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95C48">
              <w:rPr>
                <w:rFonts w:ascii="GHEA Grapalat" w:hAnsi="GHEA Grapalat"/>
                <w:sz w:val="24"/>
                <w:szCs w:val="24"/>
              </w:rPr>
              <w:t>Ոչ</w:t>
            </w:r>
            <w:proofErr w:type="spellEnd"/>
          </w:p>
          <w:p w14:paraId="58D458A0" w14:textId="77777777" w:rsidR="00164F98" w:rsidRPr="00F95C48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14:paraId="6558C72B" w14:textId="77777777" w:rsidR="00164F98" w:rsidRPr="00490861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490861">
              <w:rPr>
                <w:rFonts w:ascii="GHEA Grapalat" w:hAnsi="GHEA Grapalat"/>
                <w:sz w:val="24"/>
                <w:szCs w:val="24"/>
              </w:rPr>
              <w:t>Եթե</w:t>
            </w:r>
            <w:proofErr w:type="spellEnd"/>
            <w:r w:rsidRPr="0049086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Pr="00490861">
              <w:rPr>
                <w:rFonts w:ascii="GHEA Grapalat" w:hAnsi="GHEA Grapalat"/>
                <w:sz w:val="24"/>
                <w:szCs w:val="24"/>
              </w:rPr>
              <w:t>յո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»</w:t>
            </w:r>
            <w:r w:rsidRPr="00490861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վկայագրի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պատճենը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19DD9CAF" w14:textId="77777777" w:rsidR="00164F98" w:rsidRPr="00490861" w:rsidRDefault="00164F98" w:rsidP="0068030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DC32273" w14:textId="77777777" w:rsidR="00411F3B" w:rsidRDefault="00411F3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995A8A" w:rsidRPr="00A85F65" w14:paraId="4BFDB4A1" w14:textId="77777777" w:rsidTr="00164F98">
        <w:tc>
          <w:tcPr>
            <w:tcW w:w="11070" w:type="dxa"/>
          </w:tcPr>
          <w:p w14:paraId="120D5CBD" w14:textId="77777777" w:rsidR="00FF00F4" w:rsidRDefault="00FF00F4" w:rsidP="00A85F65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25AB72AA" w14:textId="77777777" w:rsidR="00121D29" w:rsidRPr="00FF00F4" w:rsidRDefault="00121D29" w:rsidP="00597DFB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հայտարարում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է,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3D5A997B" w14:textId="77777777" w:rsidR="00121D29" w:rsidRPr="00FF00F4" w:rsidRDefault="00121D29" w:rsidP="00597DFB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Ծանոթ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չափանիշներին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,</w:t>
            </w:r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կանոններին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գործընթացին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7BEE696" w14:textId="77777777" w:rsidR="00121D29" w:rsidRPr="00FF00F4" w:rsidRDefault="00121D29" w:rsidP="00597DFB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ամբ</w:t>
            </w:r>
            <w:r w:rsidRPr="00FF00F4">
              <w:rPr>
                <w:rFonts w:ascii="GHEA Grapalat" w:hAnsi="GHEA Grapalat"/>
                <w:sz w:val="24"/>
                <w:szCs w:val="24"/>
              </w:rPr>
              <w:t>ողջ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ժամանակահատվածում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1A0FFB4" w14:textId="77777777" w:rsidR="00121D29" w:rsidRPr="00FF00F4" w:rsidRDefault="00121D29" w:rsidP="00597DFB">
            <w:pPr>
              <w:numPr>
                <w:ilvl w:val="0"/>
                <w:numId w:val="1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Երաշխավորում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ցանկացած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տեսակի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ճնշման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բացառումը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այդ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թվում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` 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կոմերցիոն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ֆինանսական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որը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կարող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ազդել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համապատասխանության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աշխատանք</w:t>
            </w:r>
            <w:r w:rsidR="00704996">
              <w:rPr>
                <w:rFonts w:ascii="GHEA Grapalat" w:hAnsi="GHEA Grapalat"/>
                <w:sz w:val="24"/>
                <w:szCs w:val="24"/>
              </w:rPr>
              <w:softHyphen/>
            </w:r>
            <w:r w:rsidRPr="00FF00F4">
              <w:rPr>
                <w:rFonts w:ascii="GHEA Grapalat" w:hAnsi="GHEA Grapalat"/>
                <w:sz w:val="24"/>
                <w:szCs w:val="24"/>
              </w:rPr>
              <w:t>ների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արդյունքների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287E75DB" w14:textId="77777777" w:rsidR="00121D29" w:rsidRPr="00FF00F4" w:rsidRDefault="00121D29" w:rsidP="00710C16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14:paraId="167C27C1" w14:textId="77777777" w:rsidR="00121D29" w:rsidRPr="00FF00F4" w:rsidRDefault="00121D29" w:rsidP="00597DFB">
            <w:pPr>
              <w:spacing w:after="0" w:line="288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Հայտատուն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պարտավոր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է.</w:t>
            </w:r>
          </w:p>
          <w:p w14:paraId="340DDEBF" w14:textId="77777777" w:rsidR="00121D29" w:rsidRPr="00FF00F4" w:rsidRDefault="00121D2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Մշտապես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համապատասխանել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չափանիշներ</w:t>
            </w:r>
            <w:r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132711BE" w14:textId="77777777" w:rsidR="00121D29" w:rsidRDefault="00121D29" w:rsidP="00437271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Ստեղծել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պայմաններ</w:t>
            </w:r>
            <w:proofErr w:type="spellEnd"/>
            <w:r w:rsidRPr="005F49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37271" w:rsidRPr="005F4936">
              <w:rPr>
                <w:rFonts w:ascii="GHEA Grapalat" w:hAnsi="GHEA Grapalat"/>
                <w:sz w:val="24"/>
                <w:szCs w:val="24"/>
              </w:rPr>
              <w:t>գնահատումների</w:t>
            </w:r>
            <w:proofErr w:type="spellEnd"/>
            <w:r w:rsidR="00437271" w:rsidRPr="005F493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437271" w:rsidRPr="005F4936">
              <w:rPr>
                <w:rFonts w:ascii="GHEA Grapalat" w:hAnsi="GHEA Grapalat"/>
                <w:sz w:val="24"/>
                <w:szCs w:val="24"/>
              </w:rPr>
              <w:t>իրականացումը</w:t>
            </w:r>
            <w:proofErr w:type="spellEnd"/>
            <w:r w:rsidR="00437271" w:rsidRPr="00437271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ապահովելու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համար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5CE05D05" w14:textId="77777777" w:rsidR="00A94709" w:rsidRPr="00FF00F4" w:rsidRDefault="00A9470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A3D76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BA3D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BA3D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3D76">
              <w:rPr>
                <w:rFonts w:ascii="GHEA Grapalat" w:hAnsi="GHEA Grapalat"/>
                <w:sz w:val="24"/>
                <w:szCs w:val="24"/>
              </w:rPr>
              <w:t>պահանջները</w:t>
            </w:r>
            <w:proofErr w:type="spellEnd"/>
            <w:r w:rsidRPr="00BA3D76">
              <w:rPr>
                <w:rFonts w:ascii="GHEA Grapalat" w:hAnsi="GHEA Grapalat"/>
                <w:sz w:val="24"/>
                <w:szCs w:val="24"/>
              </w:rPr>
              <w:t xml:space="preserve"> և ԻՍՕ/ԻԷԿ 17011 </w:t>
            </w:r>
            <w:proofErr w:type="spellStart"/>
            <w:r w:rsidRPr="00BA3D76">
              <w:rPr>
                <w:rFonts w:ascii="GHEA Grapalat" w:hAnsi="GHEA Grapalat"/>
                <w:sz w:val="24"/>
                <w:szCs w:val="24"/>
              </w:rPr>
              <w:t>ստանդարտով</w:t>
            </w:r>
            <w:proofErr w:type="spellEnd"/>
            <w:r w:rsidRPr="00BA3D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3D76"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 w:rsidRPr="00BA3D7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A3D76">
              <w:rPr>
                <w:rFonts w:ascii="GHEA Grapalat" w:hAnsi="GHEA Grapalat"/>
                <w:sz w:val="24"/>
                <w:szCs w:val="24"/>
              </w:rPr>
              <w:t>պարտավորությունները</w:t>
            </w:r>
            <w:proofErr w:type="spellEnd"/>
            <w:r w:rsidRPr="00BA3D76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265D6F18" w14:textId="77777777" w:rsidR="00121D29" w:rsidRPr="00FF00F4" w:rsidRDefault="00121D29" w:rsidP="00597DFB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ազգային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պահանջի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տրամադրել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լրացուցիչ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F00F4">
              <w:rPr>
                <w:rFonts w:ascii="GHEA Grapalat" w:hAnsi="GHEA Grapalat"/>
                <w:sz w:val="24"/>
                <w:szCs w:val="24"/>
              </w:rPr>
              <w:t>տեղեկատվություն</w:t>
            </w:r>
            <w:proofErr w:type="spellEnd"/>
            <w:r w:rsidRPr="00FF00F4">
              <w:rPr>
                <w:rFonts w:ascii="GHEA Grapalat" w:hAnsi="GHEA Grapalat"/>
                <w:sz w:val="24"/>
                <w:szCs w:val="24"/>
              </w:rPr>
              <w:t>.</w:t>
            </w:r>
          </w:p>
          <w:p w14:paraId="697BC33C" w14:textId="77777777" w:rsidR="00FF00F4" w:rsidRPr="00A85F65" w:rsidRDefault="00121D29" w:rsidP="00D87F79">
            <w:pPr>
              <w:numPr>
                <w:ilvl w:val="0"/>
                <w:numId w:val="4"/>
              </w:numPr>
              <w:spacing w:after="0" w:line="288" w:lineRule="auto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Անկախ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արդյունքներից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կատարել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հավատարմագրման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lastRenderedPageBreak/>
              <w:t>գործընթացի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հետագա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հավատարմագրված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լինելու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բոլոր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27E6">
              <w:rPr>
                <w:rFonts w:ascii="GHEA Grapalat" w:hAnsi="GHEA Grapalat"/>
                <w:sz w:val="24"/>
                <w:szCs w:val="24"/>
              </w:rPr>
              <w:t>վճարումները</w:t>
            </w:r>
            <w:proofErr w:type="spellEnd"/>
            <w:r w:rsidRPr="00C827E6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14:paraId="5F076A8A" w14:textId="77777777" w:rsidR="00995A8A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3A8F191C" w14:textId="77777777" w:rsidR="00995A8A" w:rsidRPr="005F4936" w:rsidRDefault="00BE7446" w:rsidP="005924D2">
      <w:pPr>
        <w:spacing w:after="0" w:line="240" w:lineRule="auto"/>
        <w:ind w:firstLine="360"/>
        <w:rPr>
          <w:rFonts w:ascii="GHEA Grapalat" w:hAnsi="GHEA Grapalat"/>
          <w:sz w:val="24"/>
          <w:szCs w:val="24"/>
        </w:rPr>
      </w:pPr>
      <w:proofErr w:type="spellStart"/>
      <w:r w:rsidRPr="005F4936">
        <w:rPr>
          <w:rFonts w:ascii="GHEA Grapalat" w:hAnsi="GHEA Grapalat"/>
          <w:sz w:val="24"/>
          <w:szCs w:val="24"/>
        </w:rPr>
        <w:t>Հայտին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կից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ներկայացնում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եմ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հետևյալ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փաստաթղթերը</w:t>
      </w:r>
      <w:proofErr w:type="spellEnd"/>
      <w:r w:rsidRPr="005F4936">
        <w:rPr>
          <w:rFonts w:ascii="GHEA Grapalat" w:hAnsi="GHEA Grapalat"/>
          <w:sz w:val="24"/>
          <w:szCs w:val="24"/>
        </w:rPr>
        <w:t>`</w:t>
      </w:r>
    </w:p>
    <w:p w14:paraId="1EC30D02" w14:textId="77777777" w:rsidR="00D27FDF" w:rsidRPr="00D27FDF" w:rsidRDefault="00D27FDF" w:rsidP="00D27FDF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D27FDF">
        <w:rPr>
          <w:rFonts w:ascii="GHEA Grapalat" w:hAnsi="GHEA Grapalat"/>
          <w:sz w:val="24"/>
          <w:szCs w:val="24"/>
        </w:rPr>
        <w:t>Հավատարմագրման</w:t>
      </w:r>
      <w:proofErr w:type="spellEnd"/>
      <w:r w:rsidRPr="00D27FD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27FDF">
        <w:rPr>
          <w:rFonts w:ascii="GHEA Grapalat" w:hAnsi="GHEA Grapalat"/>
          <w:sz w:val="24"/>
          <w:szCs w:val="24"/>
        </w:rPr>
        <w:t>ոլորտը</w:t>
      </w:r>
      <w:proofErr w:type="spellEnd"/>
      <w:r w:rsidRPr="00D27FDF">
        <w:rPr>
          <w:rFonts w:ascii="GHEA Grapalat" w:hAnsi="GHEA Grapalat"/>
          <w:sz w:val="24"/>
          <w:szCs w:val="24"/>
        </w:rPr>
        <w:t>,</w:t>
      </w:r>
    </w:p>
    <w:p w14:paraId="3BD6C44B" w14:textId="77777777" w:rsidR="00710C16" w:rsidRDefault="00DB0F56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F4936">
        <w:rPr>
          <w:rFonts w:ascii="GHEA Grapalat" w:hAnsi="GHEA Grapalat"/>
          <w:sz w:val="24"/>
          <w:szCs w:val="24"/>
        </w:rPr>
        <w:t>Հարցաթերթը</w:t>
      </w:r>
      <w:proofErr w:type="spellEnd"/>
      <w:r w:rsidR="009C37AD" w:rsidRPr="005F4936">
        <w:rPr>
          <w:rFonts w:ascii="GHEA Grapalat" w:hAnsi="GHEA Grapalat"/>
          <w:sz w:val="24"/>
          <w:szCs w:val="24"/>
        </w:rPr>
        <w:t>,</w:t>
      </w:r>
    </w:p>
    <w:p w14:paraId="39353E6C" w14:textId="5F61BF84" w:rsidR="000F11B0" w:rsidRDefault="00805914" w:rsidP="00805914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805914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80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5914">
        <w:rPr>
          <w:rFonts w:ascii="GHEA Grapalat" w:hAnsi="GHEA Grapalat"/>
          <w:sz w:val="24"/>
          <w:szCs w:val="24"/>
        </w:rPr>
        <w:t>համակարգի</w:t>
      </w:r>
      <w:proofErr w:type="spellEnd"/>
      <w:r w:rsidRPr="0080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5914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80591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5914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805914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805914">
        <w:rPr>
          <w:rFonts w:ascii="GHEA Grapalat" w:hAnsi="GHEA Grapalat"/>
          <w:sz w:val="24"/>
          <w:szCs w:val="24"/>
        </w:rPr>
        <w:t>օրինակ</w:t>
      </w:r>
      <w:proofErr w:type="spellEnd"/>
      <w:r w:rsidRPr="00805914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805914">
        <w:rPr>
          <w:rFonts w:ascii="GHEA Grapalat" w:hAnsi="GHEA Grapalat"/>
          <w:sz w:val="24"/>
          <w:szCs w:val="24"/>
        </w:rPr>
        <w:t>Ձեռնարկ</w:t>
      </w:r>
      <w:proofErr w:type="spellEnd"/>
      <w:r w:rsidRPr="0080591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>
        <w:rPr>
          <w:rFonts w:ascii="GHEA Grapalat" w:hAnsi="GHEA Grapalat"/>
          <w:sz w:val="24"/>
          <w:szCs w:val="24"/>
        </w:rPr>
        <w:t>ընթացակարգը</w:t>
      </w:r>
      <w:proofErr w:type="spellEnd"/>
      <w:r w:rsid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>
        <w:rPr>
          <w:rFonts w:ascii="GHEA Grapalat" w:hAnsi="GHEA Grapalat"/>
          <w:sz w:val="24"/>
          <w:szCs w:val="24"/>
        </w:rPr>
        <w:t>այդ</w:t>
      </w:r>
      <w:proofErr w:type="spellEnd"/>
      <w:r w:rsid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>
        <w:rPr>
          <w:rFonts w:ascii="GHEA Grapalat" w:hAnsi="GHEA Grapalat"/>
          <w:sz w:val="24"/>
          <w:szCs w:val="24"/>
        </w:rPr>
        <w:t>թվում</w:t>
      </w:r>
      <w:proofErr w:type="spellEnd"/>
      <w:r w:rsidR="0012746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12746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>
        <w:rPr>
          <w:rFonts w:ascii="GHEA Grapalat" w:hAnsi="GHEA Grapalat"/>
          <w:sz w:val="24"/>
          <w:szCs w:val="24"/>
        </w:rPr>
        <w:t>սխեմաները</w:t>
      </w:r>
      <w:proofErr w:type="spellEnd"/>
      <w:r w:rsidR="00127462">
        <w:rPr>
          <w:rFonts w:ascii="GHEA Grapalat" w:hAnsi="GHEA Grapalat"/>
          <w:sz w:val="24"/>
          <w:szCs w:val="24"/>
        </w:rPr>
        <w:t xml:space="preserve"> </w:t>
      </w:r>
      <w:r w:rsidR="00CF6419">
        <w:rPr>
          <w:rFonts w:ascii="GHEA Grapalat" w:hAnsi="GHEA Grapalat"/>
          <w:sz w:val="24"/>
          <w:szCs w:val="24"/>
        </w:rPr>
        <w:t xml:space="preserve">և </w:t>
      </w:r>
      <w:proofErr w:type="spellStart"/>
      <w:r w:rsidR="00CF6419">
        <w:rPr>
          <w:rFonts w:ascii="GHEA Grapalat" w:hAnsi="GHEA Grapalat"/>
          <w:sz w:val="24"/>
          <w:szCs w:val="24"/>
        </w:rPr>
        <w:t>հսկողությունը</w:t>
      </w:r>
      <w:proofErr w:type="spellEnd"/>
      <w:r w:rsidR="00CF6419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գործունեությունում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ընդգրկված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անձնակազմի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իրազեկության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մոնիթորինգի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գանգատների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բողոքարկումների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քննարկման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փաստաթղթերի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գրառումների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հսկողության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ղեկավարության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կողմից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վերլուծության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ներքին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աուդիտի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ուղղիչ</w:t>
      </w:r>
      <w:proofErr w:type="spellEnd"/>
      <w:r w:rsidR="008E1CC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8E1CC3">
        <w:rPr>
          <w:rFonts w:ascii="GHEA Grapalat" w:hAnsi="GHEA Grapalat"/>
          <w:sz w:val="24"/>
          <w:szCs w:val="24"/>
        </w:rPr>
        <w:t>կանխարգելիչ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գործողությունների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ընթացակարգերը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քաղաքականությունները</w:t>
      </w:r>
      <w:proofErr w:type="spellEnd"/>
      <w:r w:rsidR="00127462" w:rsidRPr="0012746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127462" w:rsidRPr="00127462">
        <w:rPr>
          <w:rFonts w:ascii="GHEA Grapalat" w:hAnsi="GHEA Grapalat"/>
          <w:sz w:val="24"/>
          <w:szCs w:val="24"/>
        </w:rPr>
        <w:t>այլն</w:t>
      </w:r>
      <w:proofErr w:type="spellEnd"/>
      <w:r w:rsidRPr="00805914">
        <w:rPr>
          <w:rFonts w:ascii="GHEA Grapalat" w:hAnsi="GHEA Grapalat"/>
          <w:sz w:val="24"/>
          <w:szCs w:val="24"/>
        </w:rPr>
        <w:t>)</w:t>
      </w:r>
      <w:r w:rsidR="000F11B0" w:rsidRPr="005F4936">
        <w:rPr>
          <w:rFonts w:ascii="GHEA Grapalat" w:hAnsi="GHEA Grapalat"/>
          <w:sz w:val="24"/>
          <w:szCs w:val="24"/>
        </w:rPr>
        <w:t>,</w:t>
      </w:r>
    </w:p>
    <w:p w14:paraId="4009D7A0" w14:textId="77777777" w:rsidR="001C3308" w:rsidRPr="005F4936" w:rsidRDefault="002616C6" w:rsidP="002616C6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F4936">
        <w:rPr>
          <w:rFonts w:ascii="GHEA Grapalat" w:hAnsi="GHEA Grapalat"/>
          <w:sz w:val="24"/>
          <w:szCs w:val="24"/>
        </w:rPr>
        <w:t>Տեղեկատվություն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616C6">
        <w:rPr>
          <w:rFonts w:ascii="GHEA Grapalat" w:hAnsi="GHEA Grapalat"/>
          <w:sz w:val="24"/>
          <w:szCs w:val="24"/>
        </w:rPr>
        <w:t>փորձարկման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616C6">
        <w:rPr>
          <w:rFonts w:ascii="GHEA Grapalat" w:hAnsi="GHEA Grapalat"/>
          <w:sz w:val="24"/>
          <w:szCs w:val="24"/>
        </w:rPr>
        <w:t>լաբորատորիաների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2616C6">
        <w:rPr>
          <w:rFonts w:ascii="GHEA Grapalat" w:hAnsi="GHEA Grapalat"/>
          <w:sz w:val="24"/>
          <w:szCs w:val="24"/>
        </w:rPr>
        <w:t>կենտրոնների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2616C6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2616C6">
        <w:rPr>
          <w:rFonts w:ascii="GHEA Grapalat" w:hAnsi="GHEA Grapalat"/>
          <w:sz w:val="24"/>
          <w:szCs w:val="24"/>
        </w:rPr>
        <w:t>որտեղ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616C6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616C6">
        <w:rPr>
          <w:rFonts w:ascii="GHEA Grapalat" w:hAnsi="GHEA Grapalat"/>
          <w:sz w:val="24"/>
          <w:szCs w:val="24"/>
        </w:rPr>
        <w:t>են</w:t>
      </w:r>
      <w:proofErr w:type="spellEnd"/>
      <w:r w:rsidRPr="002616C6">
        <w:rPr>
          <w:rFonts w:ascii="GHEA Grapalat" w:hAnsi="GHEA Grapalat"/>
          <w:sz w:val="24"/>
          <w:szCs w:val="24"/>
        </w:rPr>
        <w:t>/</w:t>
      </w:r>
      <w:proofErr w:type="spellStart"/>
      <w:r w:rsidRPr="002616C6">
        <w:rPr>
          <w:rFonts w:ascii="GHEA Grapalat" w:hAnsi="GHEA Grapalat"/>
          <w:sz w:val="24"/>
          <w:szCs w:val="24"/>
        </w:rPr>
        <w:t>նախատեսվում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2616C6">
        <w:rPr>
          <w:rFonts w:ascii="GHEA Grapalat" w:hAnsi="GHEA Grapalat"/>
          <w:sz w:val="24"/>
          <w:szCs w:val="24"/>
        </w:rPr>
        <w:t>իրականացնել</w:t>
      </w:r>
      <w:proofErr w:type="spellEnd"/>
      <w:r w:rsidRPr="002616C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616C6">
        <w:rPr>
          <w:rFonts w:ascii="GHEA Grapalat" w:hAnsi="GHEA Grapalat"/>
          <w:sz w:val="24"/>
          <w:szCs w:val="24"/>
        </w:rPr>
        <w:t>փորձարկումները</w:t>
      </w:r>
      <w:proofErr w:type="spellEnd"/>
      <w:r w:rsidR="001C3308">
        <w:rPr>
          <w:rFonts w:ascii="GHEA Grapalat" w:hAnsi="GHEA Grapalat"/>
          <w:sz w:val="24"/>
          <w:szCs w:val="24"/>
        </w:rPr>
        <w:t>,</w:t>
      </w:r>
    </w:p>
    <w:p w14:paraId="54A1F0C3" w14:textId="77777777" w:rsidR="000F11B0" w:rsidRPr="005F4936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F4936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մարմնի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սենք</w:t>
      </w:r>
      <w:proofErr w:type="spellEnd"/>
      <w:r w:rsidRPr="005F4936">
        <w:rPr>
          <w:rFonts w:ascii="GHEA Grapalat" w:hAnsi="GHEA Grapalat"/>
          <w:sz w:val="24"/>
          <w:szCs w:val="24"/>
        </w:rPr>
        <w:t>(</w:t>
      </w:r>
      <w:proofErr w:type="spellStart"/>
      <w:r w:rsidRPr="005F4936">
        <w:rPr>
          <w:rFonts w:ascii="GHEA Grapalat" w:hAnsi="GHEA Grapalat"/>
          <w:sz w:val="24"/>
          <w:szCs w:val="24"/>
        </w:rPr>
        <w:t>եր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Pr="005F4936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, </w:t>
      </w:r>
    </w:p>
    <w:p w14:paraId="639E484C" w14:textId="77777777" w:rsidR="000F11B0" w:rsidRPr="005F4936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F4936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արտադրանքի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սերտիֆիկացման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մարմնի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կառուցվածքի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5F4936">
        <w:rPr>
          <w:rFonts w:ascii="GHEA Grapalat" w:hAnsi="GHEA Grapalat"/>
          <w:sz w:val="24"/>
          <w:szCs w:val="24"/>
        </w:rPr>
        <w:t>ընդգծելով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կազմակերպությունում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դրա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դիրքը</w:t>
      </w:r>
      <w:proofErr w:type="spellEnd"/>
      <w:r w:rsidRPr="005F4936">
        <w:rPr>
          <w:rFonts w:ascii="GHEA Grapalat" w:hAnsi="GHEA Grapalat"/>
          <w:sz w:val="24"/>
          <w:szCs w:val="24"/>
        </w:rPr>
        <w:t>,</w:t>
      </w:r>
    </w:p>
    <w:p w14:paraId="4A48752F" w14:textId="77777777" w:rsidR="000F11B0" w:rsidRDefault="000F11B0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5F4936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գնահատման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գործունեություն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իրականացնելու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համար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անհրաժեշտ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չափման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միջոցներով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5F4936">
        <w:rPr>
          <w:rFonts w:ascii="GHEA Grapalat" w:hAnsi="GHEA Grapalat"/>
          <w:sz w:val="24"/>
          <w:szCs w:val="24"/>
        </w:rPr>
        <w:t>նմուշառման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F4936">
        <w:rPr>
          <w:rFonts w:ascii="GHEA Grapalat" w:hAnsi="GHEA Grapalat"/>
          <w:sz w:val="24"/>
          <w:szCs w:val="24"/>
        </w:rPr>
        <w:t>գործիքներով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հագեցվածության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>,</w:t>
      </w:r>
    </w:p>
    <w:p w14:paraId="58C4634A" w14:textId="77777777" w:rsidR="00596562" w:rsidRPr="00247DFC" w:rsidRDefault="00BF197A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Արտադրանքի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</w:t>
      </w:r>
      <w:r w:rsidR="00247DFC" w:rsidRPr="00247DFC">
        <w:rPr>
          <w:rFonts w:ascii="GHEA Grapalat" w:hAnsi="GHEA Grapalat"/>
          <w:sz w:val="24"/>
          <w:szCs w:val="24"/>
        </w:rPr>
        <w:t>երտիֆիկացման</w:t>
      </w:r>
      <w:proofErr w:type="spellEnd"/>
      <w:r w:rsidR="00247DFC" w:rsidRPr="00247D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47DFC" w:rsidRPr="00247DFC">
        <w:rPr>
          <w:rFonts w:ascii="GHEA Grapalat" w:hAnsi="GHEA Grapalat"/>
          <w:sz w:val="24"/>
          <w:szCs w:val="24"/>
        </w:rPr>
        <w:t>մարմնի</w:t>
      </w:r>
      <w:proofErr w:type="spellEnd"/>
      <w:r w:rsidR="00247DFC" w:rsidRPr="00247D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247DFC" w:rsidRPr="00247DFC">
        <w:rPr>
          <w:rFonts w:ascii="GHEA Grapalat" w:hAnsi="GHEA Grapalat"/>
          <w:sz w:val="24"/>
          <w:szCs w:val="24"/>
        </w:rPr>
        <w:t>անձնակազմը</w:t>
      </w:r>
      <w:proofErr w:type="spellEnd"/>
      <w:r w:rsidR="00247DFC">
        <w:rPr>
          <w:rFonts w:ascii="GHEA Grapalat" w:hAnsi="GHEA Grapalat"/>
          <w:sz w:val="24"/>
          <w:szCs w:val="24"/>
        </w:rPr>
        <w:t>,</w:t>
      </w:r>
    </w:p>
    <w:p w14:paraId="0121F836" w14:textId="4933BC46" w:rsidR="000F11B0" w:rsidRDefault="00052EA3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ՀԳՄ-ի </w:t>
      </w:r>
      <w:proofErr w:type="spellStart"/>
      <w:r>
        <w:rPr>
          <w:rFonts w:ascii="GHEA Grapalat" w:hAnsi="GHEA Grapalat"/>
          <w:sz w:val="24"/>
          <w:szCs w:val="24"/>
        </w:rPr>
        <w:t>անձնակազմի</w:t>
      </w:r>
      <w:proofErr w:type="spellEnd"/>
      <w:r w:rsidRPr="005F493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15720" w:rsidRPr="005F4936">
        <w:rPr>
          <w:rFonts w:ascii="GHEA Grapalat" w:hAnsi="GHEA Grapalat"/>
          <w:sz w:val="24"/>
          <w:szCs w:val="24"/>
        </w:rPr>
        <w:t>որակավորման</w:t>
      </w:r>
      <w:proofErr w:type="spellEnd"/>
      <w:r w:rsidR="00515720" w:rsidRPr="005F4936">
        <w:rPr>
          <w:rFonts w:ascii="GHEA Grapalat" w:hAnsi="GHEA Grapalat"/>
          <w:sz w:val="24"/>
          <w:szCs w:val="24"/>
        </w:rPr>
        <w:t>/</w:t>
      </w:r>
      <w:proofErr w:type="spellStart"/>
      <w:r w:rsidRPr="005F4936">
        <w:rPr>
          <w:rFonts w:ascii="GHEA Grapalat" w:hAnsi="GHEA Grapalat"/>
          <w:sz w:val="24"/>
          <w:szCs w:val="24"/>
        </w:rPr>
        <w:t>վերապատրաստման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դասընթացներին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մասնակցությունը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հավաստող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</w:t>
      </w:r>
      <w:r w:rsidR="00247DFC">
        <w:rPr>
          <w:rFonts w:ascii="GHEA Grapalat" w:hAnsi="GHEA Grapalat"/>
          <w:sz w:val="24"/>
          <w:szCs w:val="24"/>
        </w:rPr>
        <w:t>ը</w:t>
      </w:r>
      <w:proofErr w:type="spellEnd"/>
      <w:r w:rsidR="00F00A1A">
        <w:rPr>
          <w:rFonts w:ascii="GHEA Grapalat" w:hAnsi="GHEA Grapalat"/>
          <w:sz w:val="24"/>
          <w:szCs w:val="24"/>
        </w:rPr>
        <w:t>,</w:t>
      </w:r>
    </w:p>
    <w:p w14:paraId="0F3BD96E" w14:textId="77777777" w:rsidR="00E03C24" w:rsidRPr="00784054" w:rsidRDefault="00E03C24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784054">
        <w:rPr>
          <w:rFonts w:ascii="GHEA Grapalat" w:hAnsi="GHEA Grapalat"/>
          <w:sz w:val="24"/>
          <w:szCs w:val="24"/>
        </w:rPr>
        <w:t>Կիրառվող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054">
        <w:rPr>
          <w:rFonts w:ascii="GHEA Grapalat" w:hAnsi="GHEA Grapalat"/>
          <w:sz w:val="24"/>
          <w:szCs w:val="24"/>
        </w:rPr>
        <w:t>ստանդարտների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84054">
        <w:rPr>
          <w:rFonts w:ascii="GHEA Grapalat" w:hAnsi="GHEA Grapalat"/>
          <w:sz w:val="24"/>
          <w:szCs w:val="24"/>
        </w:rPr>
        <w:t>ընթացակարգերի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784054">
        <w:rPr>
          <w:rFonts w:ascii="GHEA Grapalat" w:hAnsi="GHEA Grapalat"/>
          <w:sz w:val="24"/>
          <w:szCs w:val="24"/>
        </w:rPr>
        <w:t>տեխնիկական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054">
        <w:rPr>
          <w:rFonts w:ascii="GHEA Grapalat" w:hAnsi="GHEA Grapalat"/>
          <w:sz w:val="24"/>
          <w:szCs w:val="24"/>
        </w:rPr>
        <w:t>կանոնակարգերի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784054">
        <w:rPr>
          <w:rFonts w:ascii="GHEA Grapalat" w:hAnsi="GHEA Grapalat"/>
          <w:sz w:val="24"/>
          <w:szCs w:val="24"/>
        </w:rPr>
        <w:t>իրավական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054">
        <w:rPr>
          <w:rFonts w:ascii="GHEA Grapalat" w:hAnsi="GHEA Grapalat"/>
          <w:sz w:val="24"/>
          <w:szCs w:val="24"/>
        </w:rPr>
        <w:t>ակտերի</w:t>
      </w:r>
      <w:proofErr w:type="spellEnd"/>
      <w:r w:rsidRPr="007840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84054">
        <w:rPr>
          <w:rFonts w:ascii="GHEA Grapalat" w:hAnsi="GHEA Grapalat"/>
          <w:sz w:val="24"/>
          <w:szCs w:val="24"/>
        </w:rPr>
        <w:t>ցանկը</w:t>
      </w:r>
      <w:proofErr w:type="spellEnd"/>
      <w:r w:rsidRPr="00784054">
        <w:rPr>
          <w:rFonts w:ascii="GHEA Grapalat" w:hAnsi="GHEA Grapalat"/>
          <w:sz w:val="24"/>
          <w:szCs w:val="24"/>
        </w:rPr>
        <w:t>,</w:t>
      </w:r>
    </w:p>
    <w:p w14:paraId="06111214" w14:textId="664F6C70" w:rsidR="00F00A1A" w:rsidRPr="00501B25" w:rsidRDefault="00E03C24" w:rsidP="00410612">
      <w:pPr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E03C24">
        <w:rPr>
          <w:rFonts w:ascii="GHEA Grapalat" w:hAnsi="GHEA Grapalat"/>
          <w:sz w:val="24"/>
          <w:szCs w:val="24"/>
        </w:rPr>
        <w:t>Իրավաբանական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3C24">
        <w:rPr>
          <w:rFonts w:ascii="GHEA Grapalat" w:hAnsi="GHEA Grapalat"/>
          <w:sz w:val="24"/>
          <w:szCs w:val="24"/>
        </w:rPr>
        <w:t>անձի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3C24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3C24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3C24">
        <w:rPr>
          <w:rFonts w:ascii="GHEA Grapalat" w:hAnsi="GHEA Grapalat"/>
          <w:sz w:val="24"/>
          <w:szCs w:val="24"/>
        </w:rPr>
        <w:t>ընդհանուր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3C24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E03C24">
        <w:rPr>
          <w:rFonts w:ascii="GHEA Grapalat" w:hAnsi="GHEA Grapalat"/>
          <w:sz w:val="24"/>
          <w:szCs w:val="24"/>
        </w:rPr>
        <w:t>ինչպես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E03C24">
        <w:rPr>
          <w:rFonts w:ascii="GHEA Grapalat" w:hAnsi="GHEA Grapalat"/>
          <w:sz w:val="24"/>
          <w:szCs w:val="24"/>
        </w:rPr>
        <w:t>նաև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ՀԳՄ-ի </w:t>
      </w:r>
      <w:proofErr w:type="spellStart"/>
      <w:r w:rsidRPr="00E03C24">
        <w:rPr>
          <w:rFonts w:ascii="GHEA Grapalat" w:hAnsi="GHEA Grapalat"/>
          <w:sz w:val="24"/>
          <w:szCs w:val="24"/>
        </w:rPr>
        <w:t>կողմից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1676C">
        <w:rPr>
          <w:rFonts w:ascii="GHEA Grapalat" w:hAnsi="GHEA Grapalat"/>
          <w:sz w:val="24"/>
          <w:szCs w:val="24"/>
        </w:rPr>
        <w:t>մատուցվող</w:t>
      </w:r>
      <w:proofErr w:type="spellEnd"/>
      <w:r w:rsidRPr="007167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1676C">
        <w:rPr>
          <w:rFonts w:ascii="GHEA Grapalat" w:hAnsi="GHEA Grapalat"/>
          <w:sz w:val="24"/>
          <w:szCs w:val="24"/>
        </w:rPr>
        <w:t>համապատասխանության</w:t>
      </w:r>
      <w:proofErr w:type="spellEnd"/>
      <w:r w:rsidRPr="007167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1676C">
        <w:rPr>
          <w:rFonts w:ascii="GHEA Grapalat" w:hAnsi="GHEA Grapalat"/>
          <w:sz w:val="24"/>
          <w:szCs w:val="24"/>
        </w:rPr>
        <w:t>գնահատման</w:t>
      </w:r>
      <w:proofErr w:type="spellEnd"/>
      <w:r w:rsidRPr="007167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1676C">
        <w:rPr>
          <w:rFonts w:ascii="GHEA Grapalat" w:hAnsi="GHEA Grapalat"/>
          <w:sz w:val="24"/>
          <w:szCs w:val="24"/>
        </w:rPr>
        <w:t>ծառայու</w:t>
      </w:r>
      <w:r w:rsidRPr="0071676C">
        <w:rPr>
          <w:rFonts w:ascii="GHEA Grapalat" w:hAnsi="GHEA Grapalat"/>
          <w:sz w:val="24"/>
          <w:szCs w:val="24"/>
        </w:rPr>
        <w:softHyphen/>
        <w:t>թյունների</w:t>
      </w:r>
      <w:proofErr w:type="spellEnd"/>
      <w:r w:rsidRPr="0071676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71676C">
        <w:rPr>
          <w:rFonts w:ascii="GHEA Grapalat" w:hAnsi="GHEA Grapalat"/>
          <w:sz w:val="24"/>
          <w:szCs w:val="24"/>
        </w:rPr>
        <w:t>նկարագիրը</w:t>
      </w:r>
      <w:proofErr w:type="spellEnd"/>
      <w:r w:rsidRPr="00E03C24">
        <w:rPr>
          <w:rFonts w:ascii="GHEA Grapalat" w:hAnsi="GHEA Grapalat"/>
          <w:sz w:val="24"/>
          <w:szCs w:val="24"/>
        </w:rPr>
        <w:t xml:space="preserve">, </w:t>
      </w:r>
    </w:p>
    <w:p w14:paraId="57EF4253" w14:textId="77777777" w:rsidR="00B822DA" w:rsidRDefault="00501B25" w:rsidP="00501B25">
      <w:pPr>
        <w:pStyle w:val="ListParagraph"/>
        <w:numPr>
          <w:ilvl w:val="0"/>
          <w:numId w:val="7"/>
        </w:numPr>
        <w:rPr>
          <w:rFonts w:ascii="GHEA Grapalat" w:hAnsi="GHEA Grapalat"/>
          <w:sz w:val="24"/>
          <w:szCs w:val="24"/>
        </w:rPr>
      </w:pPr>
      <w:proofErr w:type="spellStart"/>
      <w:r w:rsidRPr="00501B25">
        <w:rPr>
          <w:rFonts w:ascii="GHEA Grapalat" w:hAnsi="GHEA Grapalat"/>
          <w:sz w:val="24"/>
          <w:szCs w:val="24"/>
        </w:rPr>
        <w:t>Կազմակերպության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կանոնադրության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և ՀՀ </w:t>
      </w:r>
      <w:proofErr w:type="spellStart"/>
      <w:r w:rsidRPr="00501B25">
        <w:rPr>
          <w:rFonts w:ascii="GHEA Grapalat" w:hAnsi="GHEA Grapalat"/>
          <w:sz w:val="24"/>
          <w:szCs w:val="24"/>
        </w:rPr>
        <w:t>Արդարադատության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Պետական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ռեգիստրի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պետական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միասնական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գրանցամատյանից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քաղվածքի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կամ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պետական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գրանցման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վկայականի</w:t>
      </w:r>
      <w:proofErr w:type="spellEnd"/>
      <w:r w:rsidRPr="00501B2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01B25">
        <w:rPr>
          <w:rFonts w:ascii="GHEA Grapalat" w:hAnsi="GHEA Grapalat"/>
          <w:sz w:val="24"/>
          <w:szCs w:val="24"/>
        </w:rPr>
        <w:t>պատճենները</w:t>
      </w:r>
      <w:proofErr w:type="spellEnd"/>
      <w:r w:rsidR="00B822DA">
        <w:rPr>
          <w:rFonts w:ascii="GHEA Grapalat" w:hAnsi="GHEA Grapalat"/>
          <w:sz w:val="24"/>
          <w:szCs w:val="24"/>
        </w:rPr>
        <w:t>,</w:t>
      </w:r>
    </w:p>
    <w:p w14:paraId="10D03D10" w14:textId="77777777" w:rsidR="00501B25" w:rsidRPr="00501B25" w:rsidRDefault="00667518" w:rsidP="00B822DA">
      <w:pPr>
        <w:pStyle w:val="ListParagraph"/>
        <w:numPr>
          <w:ilvl w:val="0"/>
          <w:numId w:val="7"/>
        </w:numPr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Արտադրանքի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սերտիֆիկացման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մարմնի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սենք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>(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եր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)ի՝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անշարժ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գույքի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նկատմամբ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պետական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գրանցման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վկայական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>(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ներ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 xml:space="preserve">)ի 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պատճեն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>(</w:t>
      </w:r>
      <w:proofErr w:type="spellStart"/>
      <w:r w:rsidR="00B822DA" w:rsidRPr="00B822DA">
        <w:rPr>
          <w:rFonts w:ascii="GHEA Grapalat" w:hAnsi="GHEA Grapalat"/>
          <w:sz w:val="24"/>
          <w:szCs w:val="24"/>
        </w:rPr>
        <w:t>ներ</w:t>
      </w:r>
      <w:proofErr w:type="spellEnd"/>
      <w:r w:rsidR="00B822DA" w:rsidRPr="00B822DA">
        <w:rPr>
          <w:rFonts w:ascii="GHEA Grapalat" w:hAnsi="GHEA Grapalat"/>
          <w:sz w:val="24"/>
          <w:szCs w:val="24"/>
        </w:rPr>
        <w:t>)ը</w:t>
      </w:r>
      <w:r w:rsidR="00B822DA">
        <w:rPr>
          <w:rFonts w:ascii="GHEA Grapalat" w:hAnsi="GHEA Grapalat"/>
          <w:sz w:val="24"/>
          <w:szCs w:val="24"/>
        </w:rPr>
        <w:t>:</w:t>
      </w:r>
    </w:p>
    <w:p w14:paraId="1FC354F3" w14:textId="77777777" w:rsidR="00FE6223" w:rsidRDefault="00FE6223" w:rsidP="00D87F79">
      <w:pPr>
        <w:spacing w:after="0"/>
        <w:ind w:left="284" w:right="424"/>
        <w:rPr>
          <w:rFonts w:ascii="GHEA Grapalat" w:hAnsi="GHEA Grapalat"/>
          <w:sz w:val="24"/>
          <w:szCs w:val="24"/>
        </w:rPr>
      </w:pPr>
    </w:p>
    <w:p w14:paraId="239EA25B" w14:textId="77777777" w:rsidR="00411F3B" w:rsidRPr="00411F3B" w:rsidRDefault="00411F3B" w:rsidP="00D87F79">
      <w:pPr>
        <w:spacing w:after="0"/>
        <w:ind w:left="284" w:right="424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24"/>
          <w:szCs w:val="24"/>
        </w:rPr>
        <w:t>Հայտատու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ղեկավար</w:t>
      </w:r>
      <w:proofErr w:type="spellEnd"/>
      <w:r>
        <w:rPr>
          <w:rFonts w:ascii="GHEA Grapalat" w:hAnsi="GHEA Grapalat"/>
          <w:sz w:val="24"/>
          <w:szCs w:val="24"/>
        </w:rPr>
        <w:t>`</w:t>
      </w:r>
      <w:r w:rsidRPr="00411F3B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Pr="00411F3B">
        <w:rPr>
          <w:rFonts w:ascii="GHEA Grapalat" w:hAnsi="GHEA Grapalat"/>
        </w:rPr>
        <w:t>--------------------       -----------------------------------</w:t>
      </w:r>
      <w:r w:rsidR="00BA2F11">
        <w:rPr>
          <w:rFonts w:ascii="GHEA Grapalat" w:hAnsi="GHEA Grapalat"/>
        </w:rPr>
        <w:br/>
      </w:r>
      <w:r w:rsidRPr="00411F3B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(</w:t>
      </w:r>
      <w:proofErr w:type="spellStart"/>
      <w:r w:rsidRPr="00411F3B">
        <w:rPr>
          <w:rFonts w:ascii="GHEA Grapalat" w:hAnsi="GHEA Grapalat"/>
          <w:sz w:val="16"/>
          <w:szCs w:val="16"/>
        </w:rPr>
        <w:t>ստորագրությունը</w:t>
      </w:r>
      <w:proofErr w:type="spellEnd"/>
      <w:r w:rsidRPr="00411F3B">
        <w:rPr>
          <w:rFonts w:ascii="GHEA Grapalat" w:hAnsi="GHEA Grapalat"/>
          <w:sz w:val="16"/>
          <w:szCs w:val="16"/>
        </w:rPr>
        <w:t>)                        (</w:t>
      </w:r>
      <w:proofErr w:type="spellStart"/>
      <w:r w:rsidRPr="00411F3B">
        <w:rPr>
          <w:rFonts w:ascii="GHEA Grapalat" w:hAnsi="GHEA Grapalat"/>
          <w:sz w:val="16"/>
          <w:szCs w:val="16"/>
        </w:rPr>
        <w:t>անուն</w:t>
      </w:r>
      <w:r w:rsidR="00915A3F">
        <w:rPr>
          <w:rFonts w:ascii="GHEA Grapalat" w:hAnsi="GHEA Grapalat"/>
          <w:sz w:val="16"/>
          <w:szCs w:val="16"/>
        </w:rPr>
        <w:t>ը</w:t>
      </w:r>
      <w:proofErr w:type="spellEnd"/>
      <w:r w:rsidRPr="00411F3B">
        <w:rPr>
          <w:rFonts w:ascii="GHEA Grapalat" w:hAnsi="GHEA Grapalat"/>
          <w:sz w:val="16"/>
          <w:szCs w:val="16"/>
        </w:rPr>
        <w:t xml:space="preserve">, </w:t>
      </w:r>
      <w:proofErr w:type="spellStart"/>
      <w:r w:rsidRPr="00411F3B">
        <w:rPr>
          <w:rFonts w:ascii="GHEA Grapalat" w:hAnsi="GHEA Grapalat"/>
          <w:sz w:val="16"/>
          <w:szCs w:val="16"/>
        </w:rPr>
        <w:t>ազգանուն</w:t>
      </w:r>
      <w:r w:rsidR="00915A3F">
        <w:rPr>
          <w:rFonts w:ascii="GHEA Grapalat" w:hAnsi="GHEA Grapalat"/>
          <w:sz w:val="16"/>
          <w:szCs w:val="16"/>
        </w:rPr>
        <w:t>ը</w:t>
      </w:r>
      <w:proofErr w:type="spellEnd"/>
      <w:r w:rsidRPr="00411F3B">
        <w:rPr>
          <w:rFonts w:ascii="GHEA Grapalat" w:hAnsi="GHEA Grapalat"/>
          <w:sz w:val="16"/>
          <w:szCs w:val="16"/>
        </w:rPr>
        <w:t>)</w:t>
      </w:r>
    </w:p>
    <w:p w14:paraId="17C739C1" w14:textId="60B249C0" w:rsidR="00411F3B" w:rsidRDefault="00660A64" w:rsidP="00B822DA">
      <w:pPr>
        <w:ind w:left="284" w:right="424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«-----» ------------- 20</w:t>
      </w:r>
      <w:r w:rsidR="00E73514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 xml:space="preserve"> թ.</w:t>
      </w:r>
    </w:p>
    <w:p w14:paraId="32C436B9" w14:textId="77777777" w:rsidR="000E163A" w:rsidRPr="000E163A" w:rsidRDefault="000E163A" w:rsidP="000E163A">
      <w:pPr>
        <w:ind w:firstLine="720"/>
        <w:rPr>
          <w:rFonts w:ascii="GHEA Grapalat" w:hAnsi="GHEA Grapalat"/>
          <w:sz w:val="24"/>
          <w:szCs w:val="24"/>
        </w:rPr>
      </w:pPr>
    </w:p>
    <w:sectPr w:rsidR="000E163A" w:rsidRPr="000E163A" w:rsidSect="00A93781">
      <w:headerReference w:type="default" r:id="rId8"/>
      <w:footerReference w:type="default" r:id="rId9"/>
      <w:pgSz w:w="12240" w:h="15840"/>
      <w:pgMar w:top="850" w:right="810" w:bottom="900" w:left="12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D44C" w14:textId="77777777" w:rsidR="00840265" w:rsidRDefault="00840265" w:rsidP="003E49A4">
      <w:pPr>
        <w:spacing w:after="0" w:line="240" w:lineRule="auto"/>
      </w:pPr>
      <w:r>
        <w:separator/>
      </w:r>
    </w:p>
  </w:endnote>
  <w:endnote w:type="continuationSeparator" w:id="0">
    <w:p w14:paraId="67437DD9" w14:textId="77777777" w:rsidR="00840265" w:rsidRDefault="00840265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76B0" w14:textId="77777777" w:rsidR="00247EF4" w:rsidRPr="00247EF4" w:rsidRDefault="0060087A" w:rsidP="00247EF4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nl-NL"/>
      </w:rPr>
    </w:pPr>
    <w:r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417D83" wp14:editId="4D78DA8A">
              <wp:simplePos x="0" y="0"/>
              <wp:positionH relativeFrom="column">
                <wp:posOffset>19050</wp:posOffset>
              </wp:positionH>
              <wp:positionV relativeFrom="paragraph">
                <wp:posOffset>231775</wp:posOffset>
              </wp:positionV>
              <wp:extent cx="6362700" cy="0"/>
              <wp:effectExtent l="0" t="19050" r="19050" b="3810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C5B96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8.25pt" to="50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" strokeweight="3.75pt">
              <v:stroke linestyle="thinThick"/>
            </v:line>
          </w:pict>
        </mc:Fallback>
      </mc:AlternateContent>
    </w:r>
  </w:p>
  <w:p w14:paraId="310CFE87" w14:textId="47EE4273" w:rsidR="00247EF4" w:rsidRPr="00247EF4" w:rsidRDefault="000E163A" w:rsidP="001D5778">
    <w:pPr>
      <w:tabs>
        <w:tab w:val="center" w:pos="4680"/>
        <w:tab w:val="right" w:pos="10080"/>
        <w:tab w:val="left" w:pos="1044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6</w:t>
    </w:r>
    <w:r w:rsidR="007B513F" w:rsidRPr="007B513F">
      <w:rPr>
        <w:rFonts w:ascii="GHEA Grapalat" w:hAnsi="GHEA Grapalat" w:cs="Arial"/>
        <w:sz w:val="18"/>
        <w:szCs w:val="18"/>
        <w:lang w:val="nl-NL"/>
      </w:rPr>
      <w:t xml:space="preserve">-րդ խմբագրություն </w:t>
    </w:r>
    <w:r w:rsidR="007B513F">
      <w:rPr>
        <w:rFonts w:ascii="GHEA Grapalat" w:hAnsi="GHEA Grapalat" w:cs="Arial"/>
        <w:sz w:val="18"/>
        <w:szCs w:val="18"/>
        <w:lang w:val="nl-NL"/>
      </w:rPr>
      <w:t xml:space="preserve">   </w:t>
    </w:r>
    <w:r w:rsidR="007B513F" w:rsidRPr="007B513F">
      <w:rPr>
        <w:rFonts w:ascii="GHEA Grapalat" w:hAnsi="GHEA Grapalat" w:cs="Arial"/>
        <w:sz w:val="18"/>
        <w:szCs w:val="18"/>
        <w:lang w:val="nl-NL"/>
      </w:rPr>
      <w:t xml:space="preserve">  </w:t>
    </w:r>
    <w:r w:rsidR="004E4473">
      <w:rPr>
        <w:rFonts w:ascii="GHEA Grapalat" w:hAnsi="GHEA Grapalat" w:cs="Arial"/>
        <w:sz w:val="18"/>
        <w:szCs w:val="18"/>
        <w:lang w:val="nl-NL"/>
      </w:rPr>
      <w:t>04</w:t>
    </w:r>
    <w:r w:rsidR="00E47C70">
      <w:rPr>
        <w:rFonts w:ascii="GHEA Grapalat" w:hAnsi="GHEA Grapalat" w:cs="Arial"/>
        <w:sz w:val="18"/>
        <w:szCs w:val="18"/>
        <w:lang w:val="nl-NL"/>
      </w:rPr>
      <w:t>.0</w:t>
    </w:r>
    <w:r w:rsidR="004E4473">
      <w:rPr>
        <w:rFonts w:ascii="GHEA Grapalat" w:hAnsi="GHEA Grapalat" w:cs="Arial"/>
        <w:sz w:val="18"/>
        <w:szCs w:val="18"/>
        <w:lang w:val="nl-NL"/>
      </w:rPr>
      <w:t>7</w:t>
    </w:r>
    <w:r w:rsidR="00E47C70">
      <w:rPr>
        <w:rFonts w:ascii="GHEA Grapalat" w:hAnsi="GHEA Grapalat" w:cs="Arial"/>
        <w:sz w:val="18"/>
        <w:szCs w:val="18"/>
        <w:lang w:val="nl-NL"/>
      </w:rPr>
      <w:t>.2023</w:t>
    </w:r>
    <w:r w:rsidR="007B513F" w:rsidRPr="007B513F">
      <w:rPr>
        <w:rFonts w:ascii="GHEA Grapalat" w:hAnsi="GHEA Grapalat" w:cs="Arial"/>
        <w:sz w:val="18"/>
        <w:szCs w:val="18"/>
        <w:lang w:val="nl-NL"/>
      </w:rPr>
      <w:t xml:space="preserve">      </w:t>
    </w:r>
    <w:r w:rsidR="00247EF4" w:rsidRPr="00247EF4">
      <w:rPr>
        <w:rFonts w:ascii="GHEA Grapalat" w:hAnsi="GHEA Grapalat" w:cs="Arial"/>
        <w:sz w:val="18"/>
        <w:szCs w:val="18"/>
        <w:lang w:val="nl-NL"/>
      </w:rPr>
      <w:t xml:space="preserve">                        </w:t>
    </w:r>
    <w:r w:rsidR="001D5778">
      <w:rPr>
        <w:rFonts w:ascii="GHEA Grapalat" w:hAnsi="GHEA Grapalat" w:cs="Arial"/>
        <w:sz w:val="18"/>
        <w:szCs w:val="18"/>
        <w:lang w:val="nl-NL"/>
      </w:rPr>
      <w:tab/>
    </w:r>
    <w:r w:rsidR="001D5778">
      <w:rPr>
        <w:rFonts w:ascii="GHEA Grapalat" w:hAnsi="GHEA Grapalat" w:cs="Arial"/>
        <w:sz w:val="18"/>
        <w:szCs w:val="18"/>
        <w:lang w:val="nl-NL"/>
      </w:rPr>
      <w:tab/>
    </w:r>
    <w:r w:rsidR="00247EF4" w:rsidRPr="00247EF4">
      <w:rPr>
        <w:rFonts w:ascii="GHEA Grapalat" w:hAnsi="GHEA Grapalat" w:cs="Arial"/>
        <w:sz w:val="18"/>
        <w:szCs w:val="18"/>
        <w:lang w:val="nl-NL"/>
      </w:rPr>
      <w:t xml:space="preserve">                  </w:t>
    </w:r>
    <w:r w:rsidR="00247EF4" w:rsidRPr="00247EF4">
      <w:rPr>
        <w:rFonts w:cs="Arial"/>
        <w:sz w:val="18"/>
        <w:szCs w:val="18"/>
        <w:lang w:val="nl-NL"/>
      </w:rPr>
      <w:t xml:space="preserve">    </w:t>
    </w:r>
    <w:r w:rsidR="001F21C1">
      <w:rPr>
        <w:rFonts w:cs="Arial"/>
        <w:sz w:val="18"/>
        <w:szCs w:val="18"/>
        <w:lang w:val="nl-NL"/>
      </w:rPr>
      <w:t xml:space="preserve">                              </w:t>
    </w:r>
    <w:r w:rsidR="00247EF4" w:rsidRPr="00247EF4">
      <w:rPr>
        <w:rFonts w:cs="Arial"/>
        <w:sz w:val="18"/>
        <w:szCs w:val="18"/>
        <w:lang w:val="nl-NL"/>
      </w:rPr>
      <w:t xml:space="preserve"> </w:t>
    </w:r>
    <w:r w:rsidR="00247EF4" w:rsidRPr="00247EF4">
      <w:rPr>
        <w:rFonts w:cs="Arial"/>
        <w:sz w:val="18"/>
        <w:szCs w:val="18"/>
        <w:lang w:val="nl-BE"/>
      </w:rPr>
      <w:fldChar w:fldCharType="begin"/>
    </w:r>
    <w:r w:rsidR="00247EF4" w:rsidRPr="00247EF4">
      <w:rPr>
        <w:rFonts w:cs="Arial"/>
        <w:sz w:val="18"/>
        <w:szCs w:val="18"/>
        <w:lang w:val="nl-NL"/>
      </w:rPr>
      <w:instrText xml:space="preserve"> PAGE </w:instrText>
    </w:r>
    <w:r w:rsidR="00247EF4" w:rsidRPr="00247EF4">
      <w:rPr>
        <w:rFonts w:cs="Arial"/>
        <w:sz w:val="18"/>
        <w:szCs w:val="18"/>
        <w:lang w:val="nl-BE"/>
      </w:rPr>
      <w:fldChar w:fldCharType="separate"/>
    </w:r>
    <w:r w:rsidR="004D3F34">
      <w:rPr>
        <w:rFonts w:cs="Arial"/>
        <w:noProof/>
        <w:sz w:val="18"/>
        <w:szCs w:val="18"/>
        <w:lang w:val="nl-NL"/>
      </w:rPr>
      <w:t>1</w:t>
    </w:r>
    <w:r w:rsidR="00247EF4" w:rsidRPr="00247EF4">
      <w:rPr>
        <w:rFonts w:cs="Arial"/>
        <w:sz w:val="18"/>
        <w:szCs w:val="18"/>
        <w:lang w:val="nl-BE"/>
      </w:rPr>
      <w:fldChar w:fldCharType="end"/>
    </w:r>
    <w:r w:rsidR="00247EF4" w:rsidRPr="00247EF4">
      <w:rPr>
        <w:rFonts w:cs="Arial"/>
        <w:sz w:val="18"/>
        <w:szCs w:val="18"/>
        <w:lang w:val="nl-NL"/>
      </w:rPr>
      <w:t>/</w:t>
    </w:r>
    <w:r w:rsidR="00247EF4" w:rsidRPr="00247EF4">
      <w:rPr>
        <w:rFonts w:cs="Arial"/>
        <w:sz w:val="18"/>
        <w:szCs w:val="18"/>
        <w:lang w:val="nl-BE"/>
      </w:rPr>
      <w:fldChar w:fldCharType="begin"/>
    </w:r>
    <w:r w:rsidR="00247EF4" w:rsidRPr="00247EF4">
      <w:rPr>
        <w:rFonts w:cs="Arial"/>
        <w:sz w:val="18"/>
        <w:szCs w:val="18"/>
        <w:lang w:val="nl-NL"/>
      </w:rPr>
      <w:instrText xml:space="preserve"> NUMPAGES </w:instrText>
    </w:r>
    <w:r w:rsidR="00247EF4" w:rsidRPr="00247EF4">
      <w:rPr>
        <w:rFonts w:cs="Arial"/>
        <w:sz w:val="18"/>
        <w:szCs w:val="18"/>
        <w:lang w:val="nl-BE"/>
      </w:rPr>
      <w:fldChar w:fldCharType="separate"/>
    </w:r>
    <w:r w:rsidR="004D3F34">
      <w:rPr>
        <w:rFonts w:cs="Arial"/>
        <w:noProof/>
        <w:sz w:val="18"/>
        <w:szCs w:val="18"/>
        <w:lang w:val="nl-NL"/>
      </w:rPr>
      <w:t>4</w:t>
    </w:r>
    <w:r w:rsidR="00247EF4" w:rsidRPr="00247EF4">
      <w:rPr>
        <w:rFonts w:cs="Arial"/>
        <w:sz w:val="18"/>
        <w:szCs w:val="18"/>
        <w:lang w:val="nl-BE"/>
      </w:rPr>
      <w:fldChar w:fldCharType="end"/>
    </w:r>
  </w:p>
  <w:p w14:paraId="5A8D618A" w14:textId="77777777" w:rsidR="003E49A4" w:rsidRDefault="003E4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C6C0" w14:textId="77777777" w:rsidR="00840265" w:rsidRDefault="00840265" w:rsidP="003E49A4">
      <w:pPr>
        <w:spacing w:after="0" w:line="240" w:lineRule="auto"/>
      </w:pPr>
      <w:r>
        <w:separator/>
      </w:r>
    </w:p>
  </w:footnote>
  <w:footnote w:type="continuationSeparator" w:id="0">
    <w:p w14:paraId="681D155A" w14:textId="77777777" w:rsidR="00840265" w:rsidRDefault="00840265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B140" w14:textId="77777777" w:rsidR="00247EF4" w:rsidRPr="00C60724" w:rsidRDefault="0060087A" w:rsidP="00247EF4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D1C4755" wp14:editId="4A5442FA">
              <wp:simplePos x="0" y="0"/>
              <wp:positionH relativeFrom="column">
                <wp:posOffset>104775</wp:posOffset>
              </wp:positionH>
              <wp:positionV relativeFrom="paragraph">
                <wp:posOffset>190500</wp:posOffset>
              </wp:positionV>
              <wp:extent cx="6276975" cy="0"/>
              <wp:effectExtent l="0" t="19050" r="952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C13AA3"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25pt,15pt" to="502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" strokeweight="3pt">
              <v:stroke linestyle="thinThin"/>
            </v:line>
          </w:pict>
        </mc:Fallback>
      </mc:AlternateContent>
    </w:r>
    <w:r w:rsidR="00247EF4" w:rsidRPr="00C60724">
      <w:rPr>
        <w:rFonts w:ascii="GHEA Grapalat" w:hAnsi="GHEA Grapalat"/>
        <w:sz w:val="20"/>
        <w:szCs w:val="20"/>
        <w:lang w:val="en-GB"/>
      </w:rPr>
      <w:t xml:space="preserve">  </w:t>
    </w:r>
    <w:r w:rsidR="00F34B9A">
      <w:rPr>
        <w:rFonts w:ascii="GHEA Grapalat" w:hAnsi="GHEA Grapalat"/>
        <w:sz w:val="20"/>
        <w:szCs w:val="20"/>
        <w:lang w:val="en-GB"/>
      </w:rPr>
      <w:t xml:space="preserve">  </w:t>
    </w:r>
    <w:r w:rsidR="00247EF4" w:rsidRPr="00C60724">
      <w:rPr>
        <w:rFonts w:ascii="GHEA Grapalat" w:hAnsi="GHEA Grapalat"/>
        <w:sz w:val="20"/>
        <w:szCs w:val="20"/>
        <w:lang w:val="en-GB"/>
      </w:rPr>
      <w:t>ARMNAB</w:t>
    </w:r>
    <w:r w:rsidR="00247EF4">
      <w:rPr>
        <w:rFonts w:ascii="GHEA Grapalat" w:hAnsi="GHEA Grapalat"/>
        <w:sz w:val="20"/>
        <w:szCs w:val="20"/>
        <w:lang w:val="en-GB"/>
      </w:rPr>
      <w:tab/>
    </w:r>
    <w:r w:rsidR="001E6D75">
      <w:rPr>
        <w:rFonts w:ascii="GHEA Grapalat" w:hAnsi="GHEA Grapalat"/>
        <w:sz w:val="20"/>
        <w:szCs w:val="20"/>
        <w:lang w:val="en-GB"/>
      </w:rPr>
      <w:t xml:space="preserve">                                                                                                  </w:t>
    </w:r>
    <w:r w:rsidR="00084E42">
      <w:rPr>
        <w:rFonts w:ascii="GHEA Grapalat" w:hAnsi="GHEA Grapalat"/>
        <w:sz w:val="20"/>
        <w:szCs w:val="20"/>
        <w:lang w:val="en-GB"/>
      </w:rPr>
      <w:t xml:space="preserve">             </w:t>
    </w:r>
    <w:r w:rsidR="001E6D75">
      <w:rPr>
        <w:rFonts w:ascii="GHEA Grapalat" w:hAnsi="GHEA Grapalat"/>
        <w:sz w:val="20"/>
        <w:szCs w:val="20"/>
        <w:lang w:val="en-GB"/>
      </w:rPr>
      <w:t xml:space="preserve"> </w:t>
    </w:r>
    <w:proofErr w:type="spellStart"/>
    <w:r w:rsidR="00084E42">
      <w:rPr>
        <w:rFonts w:ascii="GHEA Grapalat" w:hAnsi="GHEA Grapalat"/>
        <w:sz w:val="20"/>
        <w:szCs w:val="20"/>
        <w:lang w:val="en-GB"/>
      </w:rPr>
      <w:t>հավելված</w:t>
    </w:r>
    <w:proofErr w:type="spellEnd"/>
    <w:r w:rsidR="00084E42">
      <w:rPr>
        <w:rFonts w:ascii="GHEA Grapalat" w:hAnsi="GHEA Grapalat"/>
        <w:sz w:val="20"/>
        <w:szCs w:val="20"/>
        <w:lang w:val="en-GB"/>
      </w:rPr>
      <w:t xml:space="preserve"> </w:t>
    </w:r>
    <w:r w:rsidR="001E6D75" w:rsidRPr="003C0B69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ACB-01-01-</w:t>
    </w:r>
    <w:r w:rsidR="001E6D75">
      <w:rPr>
        <w:rFonts w:ascii="GHEA Grapalat" w:eastAsia="Times New Roman" w:hAnsi="GHEA Grapalat"/>
        <w:noProof/>
        <w:color w:val="000000"/>
        <w:sz w:val="20"/>
        <w:szCs w:val="20"/>
        <w:lang w:val="en-GB" w:eastAsia="ru-RU"/>
      </w:rPr>
      <w:t>01</w:t>
    </w:r>
    <w:r w:rsidR="00247EF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91F40"/>
    <w:multiLevelType w:val="hybridMultilevel"/>
    <w:tmpl w:val="B770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E37FB"/>
    <w:multiLevelType w:val="hybridMultilevel"/>
    <w:tmpl w:val="9CEA4E30"/>
    <w:lvl w:ilvl="0" w:tplc="C9A2E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96A39"/>
    <w:multiLevelType w:val="hybridMultilevel"/>
    <w:tmpl w:val="BB6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005EF"/>
    <w:multiLevelType w:val="hybridMultilevel"/>
    <w:tmpl w:val="969E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82058">
    <w:abstractNumId w:val="6"/>
  </w:num>
  <w:num w:numId="2" w16cid:durableId="1950239275">
    <w:abstractNumId w:val="1"/>
  </w:num>
  <w:num w:numId="3" w16cid:durableId="2114475059">
    <w:abstractNumId w:val="4"/>
  </w:num>
  <w:num w:numId="4" w16cid:durableId="1542207939">
    <w:abstractNumId w:val="0"/>
  </w:num>
  <w:num w:numId="5" w16cid:durableId="1891108772">
    <w:abstractNumId w:val="2"/>
  </w:num>
  <w:num w:numId="6" w16cid:durableId="517239409">
    <w:abstractNumId w:val="3"/>
  </w:num>
  <w:num w:numId="7" w16cid:durableId="969356362">
    <w:abstractNumId w:val="5"/>
  </w:num>
  <w:num w:numId="8" w16cid:durableId="2073045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925"/>
    <w:rsid w:val="00022494"/>
    <w:rsid w:val="00050A5E"/>
    <w:rsid w:val="000513E5"/>
    <w:rsid w:val="000527F0"/>
    <w:rsid w:val="00052EA3"/>
    <w:rsid w:val="00055737"/>
    <w:rsid w:val="00072B95"/>
    <w:rsid w:val="00080AC4"/>
    <w:rsid w:val="00084E42"/>
    <w:rsid w:val="0008502A"/>
    <w:rsid w:val="000A4FCA"/>
    <w:rsid w:val="000A5689"/>
    <w:rsid w:val="000A7775"/>
    <w:rsid w:val="000C2C8C"/>
    <w:rsid w:val="000D3417"/>
    <w:rsid w:val="000D6451"/>
    <w:rsid w:val="000E163A"/>
    <w:rsid w:val="000E280E"/>
    <w:rsid w:val="000F11B0"/>
    <w:rsid w:val="001116F8"/>
    <w:rsid w:val="00117958"/>
    <w:rsid w:val="00121B79"/>
    <w:rsid w:val="00121D29"/>
    <w:rsid w:val="00127462"/>
    <w:rsid w:val="001343D9"/>
    <w:rsid w:val="001423C5"/>
    <w:rsid w:val="00164F98"/>
    <w:rsid w:val="00167D24"/>
    <w:rsid w:val="00172D1F"/>
    <w:rsid w:val="0018371C"/>
    <w:rsid w:val="001A6539"/>
    <w:rsid w:val="001A6CD4"/>
    <w:rsid w:val="001B0D79"/>
    <w:rsid w:val="001C3308"/>
    <w:rsid w:val="001D35F8"/>
    <w:rsid w:val="001D3FE0"/>
    <w:rsid w:val="001D5778"/>
    <w:rsid w:val="001E5EC1"/>
    <w:rsid w:val="001E66AD"/>
    <w:rsid w:val="001E6D75"/>
    <w:rsid w:val="001F0BD8"/>
    <w:rsid w:val="001F0D8D"/>
    <w:rsid w:val="001F21C1"/>
    <w:rsid w:val="001F41F9"/>
    <w:rsid w:val="0020099F"/>
    <w:rsid w:val="002122B7"/>
    <w:rsid w:val="002142B3"/>
    <w:rsid w:val="00216F59"/>
    <w:rsid w:val="002216B3"/>
    <w:rsid w:val="0023116B"/>
    <w:rsid w:val="002423F1"/>
    <w:rsid w:val="0024625E"/>
    <w:rsid w:val="00247DFC"/>
    <w:rsid w:val="00247EF4"/>
    <w:rsid w:val="00253ABE"/>
    <w:rsid w:val="00254276"/>
    <w:rsid w:val="00257387"/>
    <w:rsid w:val="0026164C"/>
    <w:rsid w:val="002616C6"/>
    <w:rsid w:val="00263D7D"/>
    <w:rsid w:val="002679B9"/>
    <w:rsid w:val="002906E3"/>
    <w:rsid w:val="00297468"/>
    <w:rsid w:val="002A2E5F"/>
    <w:rsid w:val="002C0C82"/>
    <w:rsid w:val="002D6CE2"/>
    <w:rsid w:val="002E0A5A"/>
    <w:rsid w:val="002F1C8F"/>
    <w:rsid w:val="00316AD4"/>
    <w:rsid w:val="0032048E"/>
    <w:rsid w:val="0032367B"/>
    <w:rsid w:val="00324E71"/>
    <w:rsid w:val="00330229"/>
    <w:rsid w:val="00340DE5"/>
    <w:rsid w:val="00343C09"/>
    <w:rsid w:val="003574B5"/>
    <w:rsid w:val="00365921"/>
    <w:rsid w:val="003718CE"/>
    <w:rsid w:val="00377787"/>
    <w:rsid w:val="0038193F"/>
    <w:rsid w:val="0039113E"/>
    <w:rsid w:val="003A12D8"/>
    <w:rsid w:val="003B0DB8"/>
    <w:rsid w:val="003B663E"/>
    <w:rsid w:val="003D010F"/>
    <w:rsid w:val="003D1DBF"/>
    <w:rsid w:val="003D1F28"/>
    <w:rsid w:val="003E3CE4"/>
    <w:rsid w:val="003E49A4"/>
    <w:rsid w:val="003E5859"/>
    <w:rsid w:val="003F2CA0"/>
    <w:rsid w:val="003F5926"/>
    <w:rsid w:val="004068AD"/>
    <w:rsid w:val="00410612"/>
    <w:rsid w:val="00411F3B"/>
    <w:rsid w:val="00414692"/>
    <w:rsid w:val="00436555"/>
    <w:rsid w:val="00437271"/>
    <w:rsid w:val="00441020"/>
    <w:rsid w:val="00444869"/>
    <w:rsid w:val="00446490"/>
    <w:rsid w:val="00452D42"/>
    <w:rsid w:val="00465963"/>
    <w:rsid w:val="00471E00"/>
    <w:rsid w:val="00475C84"/>
    <w:rsid w:val="004804B8"/>
    <w:rsid w:val="00490861"/>
    <w:rsid w:val="004A282C"/>
    <w:rsid w:val="004B7B5F"/>
    <w:rsid w:val="004C77CE"/>
    <w:rsid w:val="004D3131"/>
    <w:rsid w:val="004D3F34"/>
    <w:rsid w:val="004D5C18"/>
    <w:rsid w:val="004D7751"/>
    <w:rsid w:val="004E4473"/>
    <w:rsid w:val="004F1AE8"/>
    <w:rsid w:val="00501B25"/>
    <w:rsid w:val="00513787"/>
    <w:rsid w:val="0051490F"/>
    <w:rsid w:val="00515720"/>
    <w:rsid w:val="00516FBD"/>
    <w:rsid w:val="005174F8"/>
    <w:rsid w:val="0052081B"/>
    <w:rsid w:val="0052175C"/>
    <w:rsid w:val="00523671"/>
    <w:rsid w:val="005244C1"/>
    <w:rsid w:val="00531285"/>
    <w:rsid w:val="0053604B"/>
    <w:rsid w:val="005532DE"/>
    <w:rsid w:val="00564BC5"/>
    <w:rsid w:val="00570B6D"/>
    <w:rsid w:val="005855BB"/>
    <w:rsid w:val="005924D2"/>
    <w:rsid w:val="00596562"/>
    <w:rsid w:val="00597DFB"/>
    <w:rsid w:val="005A3A96"/>
    <w:rsid w:val="005B20B6"/>
    <w:rsid w:val="005C0217"/>
    <w:rsid w:val="005E694E"/>
    <w:rsid w:val="005F01D6"/>
    <w:rsid w:val="005F4936"/>
    <w:rsid w:val="006000AB"/>
    <w:rsid w:val="0060087A"/>
    <w:rsid w:val="00614494"/>
    <w:rsid w:val="0062727C"/>
    <w:rsid w:val="00630FED"/>
    <w:rsid w:val="006349AA"/>
    <w:rsid w:val="0064311C"/>
    <w:rsid w:val="00660A64"/>
    <w:rsid w:val="00663673"/>
    <w:rsid w:val="00664AAD"/>
    <w:rsid w:val="00665E0E"/>
    <w:rsid w:val="00667518"/>
    <w:rsid w:val="0067165C"/>
    <w:rsid w:val="00673CA4"/>
    <w:rsid w:val="0067777D"/>
    <w:rsid w:val="00684F74"/>
    <w:rsid w:val="006A1C24"/>
    <w:rsid w:val="006C3CD7"/>
    <w:rsid w:val="006C3FF0"/>
    <w:rsid w:val="006C7E14"/>
    <w:rsid w:val="006D2B8B"/>
    <w:rsid w:val="006D2EB3"/>
    <w:rsid w:val="006D5030"/>
    <w:rsid w:val="006E3CFE"/>
    <w:rsid w:val="006F2389"/>
    <w:rsid w:val="006F62AC"/>
    <w:rsid w:val="00701184"/>
    <w:rsid w:val="00703232"/>
    <w:rsid w:val="00704996"/>
    <w:rsid w:val="00706EC4"/>
    <w:rsid w:val="007070B4"/>
    <w:rsid w:val="00710C16"/>
    <w:rsid w:val="00732C23"/>
    <w:rsid w:val="00733EB5"/>
    <w:rsid w:val="007378EB"/>
    <w:rsid w:val="00760C2C"/>
    <w:rsid w:val="007762E3"/>
    <w:rsid w:val="00784054"/>
    <w:rsid w:val="00794B47"/>
    <w:rsid w:val="007B1205"/>
    <w:rsid w:val="007B1925"/>
    <w:rsid w:val="007B513F"/>
    <w:rsid w:val="007C26CB"/>
    <w:rsid w:val="007C7AFF"/>
    <w:rsid w:val="007D290F"/>
    <w:rsid w:val="007D6B10"/>
    <w:rsid w:val="007E7F4D"/>
    <w:rsid w:val="007F1849"/>
    <w:rsid w:val="007F6566"/>
    <w:rsid w:val="00805914"/>
    <w:rsid w:val="00813EBB"/>
    <w:rsid w:val="0082467D"/>
    <w:rsid w:val="00832191"/>
    <w:rsid w:val="008328E0"/>
    <w:rsid w:val="00835AB3"/>
    <w:rsid w:val="00840265"/>
    <w:rsid w:val="00863939"/>
    <w:rsid w:val="00891A86"/>
    <w:rsid w:val="00896B05"/>
    <w:rsid w:val="008977F3"/>
    <w:rsid w:val="008B509E"/>
    <w:rsid w:val="008B5BBA"/>
    <w:rsid w:val="008C5F86"/>
    <w:rsid w:val="008D2F0A"/>
    <w:rsid w:val="008E1CC3"/>
    <w:rsid w:val="008E7A81"/>
    <w:rsid w:val="008F1696"/>
    <w:rsid w:val="009005EE"/>
    <w:rsid w:val="00910533"/>
    <w:rsid w:val="00915A3F"/>
    <w:rsid w:val="00916BF2"/>
    <w:rsid w:val="00920835"/>
    <w:rsid w:val="00925AB5"/>
    <w:rsid w:val="0093293F"/>
    <w:rsid w:val="00936E2D"/>
    <w:rsid w:val="00946935"/>
    <w:rsid w:val="009526BD"/>
    <w:rsid w:val="00955631"/>
    <w:rsid w:val="0096014B"/>
    <w:rsid w:val="00973649"/>
    <w:rsid w:val="00977135"/>
    <w:rsid w:val="009847B7"/>
    <w:rsid w:val="0098697F"/>
    <w:rsid w:val="00995A8A"/>
    <w:rsid w:val="009B3725"/>
    <w:rsid w:val="009C37AD"/>
    <w:rsid w:val="009C3CB8"/>
    <w:rsid w:val="009C7D8C"/>
    <w:rsid w:val="009D3160"/>
    <w:rsid w:val="009E1623"/>
    <w:rsid w:val="009E2DDE"/>
    <w:rsid w:val="009E5F32"/>
    <w:rsid w:val="009E624F"/>
    <w:rsid w:val="009F3DA7"/>
    <w:rsid w:val="00A0215B"/>
    <w:rsid w:val="00A03EEE"/>
    <w:rsid w:val="00A047BB"/>
    <w:rsid w:val="00A24DF6"/>
    <w:rsid w:val="00A75894"/>
    <w:rsid w:val="00A75C3C"/>
    <w:rsid w:val="00A7724F"/>
    <w:rsid w:val="00A85F65"/>
    <w:rsid w:val="00A91505"/>
    <w:rsid w:val="00A93781"/>
    <w:rsid w:val="00A94709"/>
    <w:rsid w:val="00A9628D"/>
    <w:rsid w:val="00AA096E"/>
    <w:rsid w:val="00AA4719"/>
    <w:rsid w:val="00AB2605"/>
    <w:rsid w:val="00AC7478"/>
    <w:rsid w:val="00AF04F4"/>
    <w:rsid w:val="00AF1ED2"/>
    <w:rsid w:val="00B14532"/>
    <w:rsid w:val="00B411BF"/>
    <w:rsid w:val="00B4148F"/>
    <w:rsid w:val="00B56568"/>
    <w:rsid w:val="00B678A3"/>
    <w:rsid w:val="00B8002D"/>
    <w:rsid w:val="00B822DA"/>
    <w:rsid w:val="00B837A0"/>
    <w:rsid w:val="00B86F61"/>
    <w:rsid w:val="00B94D8B"/>
    <w:rsid w:val="00BA2F11"/>
    <w:rsid w:val="00BA5AB2"/>
    <w:rsid w:val="00BE0F31"/>
    <w:rsid w:val="00BE3E7B"/>
    <w:rsid w:val="00BE6403"/>
    <w:rsid w:val="00BE7446"/>
    <w:rsid w:val="00BF197A"/>
    <w:rsid w:val="00C01F75"/>
    <w:rsid w:val="00C10F98"/>
    <w:rsid w:val="00C21713"/>
    <w:rsid w:val="00C21E7C"/>
    <w:rsid w:val="00C244DB"/>
    <w:rsid w:val="00C3292C"/>
    <w:rsid w:val="00C362E2"/>
    <w:rsid w:val="00C6101A"/>
    <w:rsid w:val="00C668AB"/>
    <w:rsid w:val="00C77CAE"/>
    <w:rsid w:val="00C803B2"/>
    <w:rsid w:val="00C96029"/>
    <w:rsid w:val="00C970F2"/>
    <w:rsid w:val="00CA76C6"/>
    <w:rsid w:val="00CB1928"/>
    <w:rsid w:val="00CB5EC2"/>
    <w:rsid w:val="00CC0199"/>
    <w:rsid w:val="00CC1C69"/>
    <w:rsid w:val="00CE5DC1"/>
    <w:rsid w:val="00CF6419"/>
    <w:rsid w:val="00CF787C"/>
    <w:rsid w:val="00D27FDF"/>
    <w:rsid w:val="00D52088"/>
    <w:rsid w:val="00D60D96"/>
    <w:rsid w:val="00D73864"/>
    <w:rsid w:val="00D76C71"/>
    <w:rsid w:val="00D874E6"/>
    <w:rsid w:val="00D87F79"/>
    <w:rsid w:val="00D93467"/>
    <w:rsid w:val="00DA0F4B"/>
    <w:rsid w:val="00DA2279"/>
    <w:rsid w:val="00DB0F56"/>
    <w:rsid w:val="00DB7BE4"/>
    <w:rsid w:val="00DB7F86"/>
    <w:rsid w:val="00DD66CE"/>
    <w:rsid w:val="00DD680B"/>
    <w:rsid w:val="00DE459D"/>
    <w:rsid w:val="00DF1CF3"/>
    <w:rsid w:val="00DF507D"/>
    <w:rsid w:val="00E02BB8"/>
    <w:rsid w:val="00E03C24"/>
    <w:rsid w:val="00E1277E"/>
    <w:rsid w:val="00E16427"/>
    <w:rsid w:val="00E21FA4"/>
    <w:rsid w:val="00E22999"/>
    <w:rsid w:val="00E25BFA"/>
    <w:rsid w:val="00E33163"/>
    <w:rsid w:val="00E3503B"/>
    <w:rsid w:val="00E407C6"/>
    <w:rsid w:val="00E47C70"/>
    <w:rsid w:val="00E54BE9"/>
    <w:rsid w:val="00E55399"/>
    <w:rsid w:val="00E574E8"/>
    <w:rsid w:val="00E6777C"/>
    <w:rsid w:val="00E704CD"/>
    <w:rsid w:val="00E73514"/>
    <w:rsid w:val="00EA76A0"/>
    <w:rsid w:val="00EB2E6A"/>
    <w:rsid w:val="00EC3B7D"/>
    <w:rsid w:val="00EC4B6B"/>
    <w:rsid w:val="00ED3A15"/>
    <w:rsid w:val="00ED4BD8"/>
    <w:rsid w:val="00ED4E5F"/>
    <w:rsid w:val="00EE0CD8"/>
    <w:rsid w:val="00EE77AE"/>
    <w:rsid w:val="00EF671A"/>
    <w:rsid w:val="00F00A1A"/>
    <w:rsid w:val="00F066CF"/>
    <w:rsid w:val="00F10AEB"/>
    <w:rsid w:val="00F14C8A"/>
    <w:rsid w:val="00F16AFB"/>
    <w:rsid w:val="00F27779"/>
    <w:rsid w:val="00F32566"/>
    <w:rsid w:val="00F34B9A"/>
    <w:rsid w:val="00F35952"/>
    <w:rsid w:val="00F405B2"/>
    <w:rsid w:val="00F64894"/>
    <w:rsid w:val="00F7617A"/>
    <w:rsid w:val="00F814AC"/>
    <w:rsid w:val="00F827CB"/>
    <w:rsid w:val="00F93071"/>
    <w:rsid w:val="00F934C7"/>
    <w:rsid w:val="00F94A84"/>
    <w:rsid w:val="00F95C48"/>
    <w:rsid w:val="00F975C3"/>
    <w:rsid w:val="00FA1CE4"/>
    <w:rsid w:val="00FA33C4"/>
    <w:rsid w:val="00FB0ED8"/>
    <w:rsid w:val="00FC0F6A"/>
    <w:rsid w:val="00FE6223"/>
    <w:rsid w:val="00FE704B"/>
    <w:rsid w:val="00FF00F4"/>
    <w:rsid w:val="00FF336F"/>
    <w:rsid w:val="00FF3768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883AD"/>
  <w15:docId w15:val="{0C5E05BE-3014-4637-9DC5-4C021477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C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35F8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17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617A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3C2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840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Nazik</cp:lastModifiedBy>
  <cp:revision>108</cp:revision>
  <cp:lastPrinted>2023-07-06T11:54:00Z</cp:lastPrinted>
  <dcterms:created xsi:type="dcterms:W3CDTF">2015-02-24T06:41:00Z</dcterms:created>
  <dcterms:modified xsi:type="dcterms:W3CDTF">2023-07-06T11:55:00Z</dcterms:modified>
</cp:coreProperties>
</file>