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B" w:rsidRPr="006349AA" w:rsidRDefault="0060087A" w:rsidP="00684F74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43815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AB" w:rsidRDefault="006000A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6000AB" w:rsidRPr="00614494" w:rsidTr="00E3503B">
        <w:trPr>
          <w:trHeight w:val="276"/>
        </w:trPr>
        <w:tc>
          <w:tcPr>
            <w:tcW w:w="3828" w:type="dxa"/>
          </w:tcPr>
          <w:p w:rsidR="006000AB" w:rsidRDefault="006000AB" w:rsidP="00E350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Հայտի գրանցման համարը</w:t>
            </w:r>
          </w:p>
          <w:p w:rsidR="006000AB" w:rsidRPr="00614494" w:rsidRDefault="006000AB" w:rsidP="00E350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:rsidR="006000AB" w:rsidRPr="00614494" w:rsidRDefault="006000AB" w:rsidP="00E350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6000AB" w:rsidRDefault="006000A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614494" w:rsidRDefault="0061449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</w:p>
    <w:p w:rsidR="003E49A4" w:rsidRDefault="00614494" w:rsidP="00FF336F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:rsidR="00FF336F" w:rsidRDefault="00F405B2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20099F">
        <w:rPr>
          <w:rFonts w:ascii="GHEA Grapalat" w:hAnsi="GHEA Grapalat"/>
          <w:sz w:val="24"/>
          <w:szCs w:val="24"/>
        </w:rPr>
        <w:t>«Հ</w:t>
      </w:r>
      <w:r>
        <w:rPr>
          <w:rFonts w:ascii="GHEA Grapalat" w:hAnsi="GHEA Grapalat"/>
          <w:sz w:val="24"/>
          <w:szCs w:val="24"/>
        </w:rPr>
        <w:t>ավատարմագրման ազգային մարմին»</w:t>
      </w:r>
      <w:r w:rsidRPr="0020099F">
        <w:rPr>
          <w:rFonts w:ascii="GHEA Grapalat" w:hAnsi="GHEA Grapalat"/>
          <w:sz w:val="24"/>
          <w:szCs w:val="24"/>
        </w:rPr>
        <w:t xml:space="preserve"> </w:t>
      </w:r>
      <w:r w:rsidR="00614494" w:rsidRPr="0020099F">
        <w:rPr>
          <w:rFonts w:ascii="GHEA Grapalat" w:hAnsi="GHEA Grapalat"/>
          <w:sz w:val="24"/>
          <w:szCs w:val="24"/>
        </w:rPr>
        <w:t xml:space="preserve">ՊՈԱԿ-ի տնօրեն`   </w:t>
      </w:r>
    </w:p>
    <w:p w:rsidR="00FF336F" w:rsidRDefault="00FF336F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614494" w:rsidRPr="0020099F" w:rsidRDefault="00614494" w:rsidP="003E49A4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20099F">
        <w:rPr>
          <w:rFonts w:ascii="GHEA Grapalat" w:hAnsi="GHEA Grapalat"/>
        </w:rPr>
        <w:t>---------------------------------------------</w:t>
      </w:r>
    </w:p>
    <w:p w:rsidR="00614494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20099F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r w:rsidRPr="0020099F">
        <w:rPr>
          <w:rFonts w:ascii="GHEA Grapalat" w:hAnsi="GHEA Grapalat" w:cs="Sylfaen"/>
          <w:sz w:val="18"/>
        </w:rPr>
        <w:t>անունը</w:t>
      </w:r>
      <w:r w:rsidRPr="0020099F">
        <w:rPr>
          <w:rFonts w:ascii="GHEA Grapalat" w:hAnsi="GHEA Grapalat" w:cs="Arial Armenian"/>
          <w:sz w:val="18"/>
        </w:rPr>
        <w:t xml:space="preserve">, </w:t>
      </w:r>
      <w:r w:rsidRPr="0020099F">
        <w:rPr>
          <w:rFonts w:ascii="GHEA Grapalat" w:hAnsi="GHEA Grapalat" w:cs="Sylfaen"/>
          <w:sz w:val="18"/>
        </w:rPr>
        <w:t>ազգանունը</w:t>
      </w:r>
      <w:r w:rsidRPr="00653CA5">
        <w:rPr>
          <w:rFonts w:ascii="GHEA Grapalat" w:hAnsi="GHEA Grapalat" w:cs="Arial Armenian"/>
          <w:i/>
          <w:sz w:val="18"/>
        </w:rPr>
        <w:t>)</w:t>
      </w:r>
    </w:p>
    <w:p w:rsidR="00DD680B" w:rsidRDefault="00DD680B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:rsidR="00EA76A0" w:rsidRDefault="00C6101A" w:rsidP="000A4FCA">
      <w:pPr>
        <w:spacing w:after="0" w:line="36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C7E14">
        <w:rPr>
          <w:rFonts w:ascii="GHEA Grapalat" w:hAnsi="GHEA Grapalat"/>
          <w:b/>
          <w:i/>
          <w:sz w:val="36"/>
          <w:szCs w:val="36"/>
        </w:rPr>
        <w:t>ՀԱՅՏ</w:t>
      </w:r>
    </w:p>
    <w:p w:rsidR="00297468" w:rsidRPr="00297468" w:rsidRDefault="00297468" w:rsidP="000A4FCA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297468">
        <w:rPr>
          <w:rFonts w:ascii="GHEA Grapalat" w:hAnsi="GHEA Grapalat"/>
          <w:b/>
          <w:i/>
          <w:sz w:val="24"/>
          <w:szCs w:val="24"/>
        </w:rPr>
        <w:t>ԱՐՏԱԴՐԱՆՔԻ</w:t>
      </w:r>
      <w:r w:rsidR="00531285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97468">
        <w:rPr>
          <w:rFonts w:ascii="GHEA Grapalat" w:hAnsi="GHEA Grapalat"/>
          <w:b/>
          <w:i/>
          <w:sz w:val="24"/>
          <w:szCs w:val="24"/>
        </w:rPr>
        <w:t>ՍԵՐՏԻՖԻԿԱՑՄԱՆ ՄԱՐՄՆԻ ՀԱՎԱՏԱՐՄԱԳՐՄԱՆ</w:t>
      </w:r>
    </w:p>
    <w:p w:rsidR="005A3A96" w:rsidRPr="00FC0F6A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18"/>
          <w:szCs w:val="18"/>
        </w:rPr>
      </w:pPr>
    </w:p>
    <w:p w:rsidR="004F1AE8" w:rsidRDefault="00663673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ՀՍՏ ԻՍՕ/ԻԷԿ 17065-2013</w:t>
      </w:r>
      <w:r w:rsidR="00EE77AE">
        <w:rPr>
          <w:rFonts w:ascii="GHEA Grapalat" w:hAnsi="GHEA Grapalat"/>
          <w:sz w:val="24"/>
          <w:szCs w:val="24"/>
        </w:rPr>
        <w:t xml:space="preserve"> </w:t>
      </w:r>
      <w:r w:rsidR="00664AAD">
        <w:rPr>
          <w:rFonts w:ascii="GHEA Grapalat" w:hAnsi="GHEA Grapalat"/>
          <w:sz w:val="24"/>
          <w:szCs w:val="24"/>
        </w:rPr>
        <w:t>ազգային ստանդարտի պահանջներին համապատասխան խ</w:t>
      </w:r>
      <w:r w:rsidR="008F1696">
        <w:rPr>
          <w:rFonts w:ascii="GHEA Grapalat" w:hAnsi="GHEA Grapalat"/>
          <w:sz w:val="24"/>
          <w:szCs w:val="24"/>
        </w:rPr>
        <w:t xml:space="preserve">նդրում եմ հավատարմագրել </w:t>
      </w:r>
      <w:r w:rsidR="005A3A96">
        <w:rPr>
          <w:rFonts w:ascii="GHEA Grapalat" w:hAnsi="GHEA Grapalat"/>
          <w:sz w:val="24"/>
          <w:szCs w:val="24"/>
        </w:rPr>
        <w:t xml:space="preserve">ստորև նշված </w:t>
      </w:r>
      <w:r w:rsidR="00664AAD">
        <w:rPr>
          <w:rFonts w:ascii="GHEA Grapalat" w:hAnsi="GHEA Grapalat"/>
          <w:sz w:val="24"/>
          <w:szCs w:val="24"/>
        </w:rPr>
        <w:t>արտադրանքի սերտիֆիկացման մարմինը</w:t>
      </w:r>
    </w:p>
    <w:p w:rsidR="005A3A96" w:rsidRDefault="005A3A96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F1AE8" w:rsidRPr="006F62AC" w:rsidTr="00704996">
        <w:tc>
          <w:tcPr>
            <w:tcW w:w="11073" w:type="dxa"/>
          </w:tcPr>
          <w:p w:rsidR="004F1AE8" w:rsidRPr="00D93467" w:rsidRDefault="003A12D8" w:rsidP="00D9346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4943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4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1696" w:rsidRPr="00D934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3CE4" w:rsidRPr="00D934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D93467">
              <w:rPr>
                <w:rFonts w:ascii="GHEA Grapalat" w:hAnsi="GHEA Grapalat"/>
                <w:sz w:val="24"/>
                <w:szCs w:val="24"/>
              </w:rPr>
              <w:t xml:space="preserve"> առաջ</w:t>
            </w:r>
            <w:r w:rsidR="00665E0E" w:rsidRPr="00D93467">
              <w:rPr>
                <w:rFonts w:ascii="GHEA Grapalat" w:hAnsi="GHEA Grapalat"/>
                <w:sz w:val="24"/>
                <w:szCs w:val="24"/>
              </w:rPr>
              <w:t>ի</w:t>
            </w:r>
            <w:r w:rsidR="004F1AE8" w:rsidRPr="00D93467">
              <w:rPr>
                <w:rFonts w:ascii="GHEA Grapalat" w:hAnsi="GHEA Grapalat"/>
                <w:sz w:val="24"/>
                <w:szCs w:val="24"/>
              </w:rPr>
              <w:t>ն</w:t>
            </w:r>
            <w:r w:rsidR="00665E0E" w:rsidRPr="00D934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D93467">
              <w:rPr>
                <w:rFonts w:ascii="GHEA Grapalat" w:hAnsi="GHEA Grapalat"/>
                <w:sz w:val="24"/>
                <w:szCs w:val="24"/>
              </w:rPr>
              <w:t>ան</w:t>
            </w:r>
            <w:r w:rsidR="00665E0E" w:rsidRPr="00D93467">
              <w:rPr>
                <w:rFonts w:ascii="GHEA Grapalat" w:hAnsi="GHEA Grapalat"/>
                <w:sz w:val="24"/>
                <w:szCs w:val="24"/>
              </w:rPr>
              <w:t>գամ</w:t>
            </w:r>
            <w:r w:rsidR="004F1AE8" w:rsidRPr="00D93467">
              <w:rPr>
                <w:rFonts w:ascii="GHEA Grapalat" w:hAnsi="GHEA Grapalat"/>
                <w:sz w:val="24"/>
                <w:szCs w:val="24"/>
              </w:rPr>
              <w:t xml:space="preserve"> հավատարմագրում</w:t>
            </w:r>
            <w:r w:rsidR="00D93467" w:rsidRPr="00D93467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5435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93467" w:rsidRPr="00D934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3467" w:rsidRPr="00D93467">
              <w:rPr>
                <w:rFonts w:ascii="GHEA Grapalat" w:hAnsi="GHEA Grapalat"/>
                <w:sz w:val="24"/>
                <w:szCs w:val="24"/>
              </w:rPr>
              <w:t xml:space="preserve">   հավատարմագրման ընդլայնում</w:t>
            </w:r>
          </w:p>
          <w:p w:rsidR="004F1AE8" w:rsidRPr="006F62AC" w:rsidRDefault="003A12D8" w:rsidP="00D9346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863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467" w:rsidRPr="00D934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1696" w:rsidRPr="00D934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3CE4" w:rsidRPr="00D934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D934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65E0E" w:rsidRPr="00D93467">
              <w:rPr>
                <w:rFonts w:ascii="GHEA Grapalat" w:hAnsi="GHEA Grapalat"/>
                <w:sz w:val="24"/>
                <w:szCs w:val="24"/>
              </w:rPr>
              <w:t>հետագա</w:t>
            </w:r>
            <w:r w:rsidR="00665E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1AE8" w:rsidRPr="006F62AC">
              <w:rPr>
                <w:rFonts w:ascii="GHEA Grapalat" w:hAnsi="GHEA Grapalat"/>
                <w:sz w:val="24"/>
                <w:szCs w:val="24"/>
              </w:rPr>
              <w:t>հավատարմագրում</w:t>
            </w:r>
          </w:p>
        </w:tc>
      </w:tr>
    </w:tbl>
    <w:p w:rsidR="004F1AE8" w:rsidRDefault="004F1AE8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3E3CE4" w:rsidRPr="00411F3B" w:rsidTr="00704996">
        <w:tc>
          <w:tcPr>
            <w:tcW w:w="11073" w:type="dxa"/>
          </w:tcPr>
          <w:p w:rsidR="003E3CE4" w:rsidRDefault="003E3CE4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11F3B">
              <w:rPr>
                <w:rFonts w:ascii="GHEA Grapalat" w:hAnsi="GHEA Grapalat"/>
                <w:sz w:val="24"/>
                <w:szCs w:val="24"/>
              </w:rPr>
              <w:t>Համաձայն եմ նախնական այցի իրականացմանը</w:t>
            </w:r>
          </w:p>
          <w:p w:rsidR="0064311C" w:rsidRPr="00411F3B" w:rsidRDefault="0064311C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3E3CE4" w:rsidRPr="00411F3B" w:rsidRDefault="003A12D8" w:rsidP="003E585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8640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1C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64311C">
              <w:rPr>
                <w:rFonts w:ascii="GHEA Grapalat" w:hAnsi="GHEA Grapalat"/>
                <w:sz w:val="24"/>
                <w:szCs w:val="24"/>
              </w:rPr>
              <w:t xml:space="preserve"> Այո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9664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1C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411F3B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3E3CE4" w:rsidRPr="00411F3B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</w:tr>
    </w:tbl>
    <w:p w:rsidR="00977135" w:rsidRDefault="00977135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73CA4" w:rsidRPr="00A85F65" w:rsidTr="00704996">
        <w:tc>
          <w:tcPr>
            <w:tcW w:w="11073" w:type="dxa"/>
          </w:tcPr>
          <w:p w:rsidR="0064311C" w:rsidRDefault="00B4148F" w:rsidP="003E585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253ABE" w:rsidRPr="00253ABE">
              <w:rPr>
                <w:rFonts w:ascii="GHEA Grapalat" w:hAnsi="GHEA Grapalat"/>
                <w:sz w:val="24"/>
                <w:szCs w:val="24"/>
              </w:rPr>
              <w:t>ավատարմագրվում եմ Եվրասիական տնտեսական  միության սերտիֆիկացման մարմինների և փորձարկման լաբորատորիաների (կենտրոնների) միասնական ռեեստրի ազգային մասում ներառվելու նպատակով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253ABE" w:rsidRPr="005E472B" w:rsidRDefault="00253ABE" w:rsidP="003E585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  <w:p w:rsidR="00673CA4" w:rsidRDefault="003A12D8" w:rsidP="003E585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4927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1C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5B2" w:rsidRPr="0064311C">
              <w:rPr>
                <w:rFonts w:ascii="GHEA Grapalat" w:hAnsi="GHEA Grapalat"/>
                <w:sz w:val="24"/>
                <w:szCs w:val="24"/>
              </w:rPr>
              <w:t xml:space="preserve"> Այո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8136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1C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5B2" w:rsidRPr="0064311C">
              <w:rPr>
                <w:rFonts w:ascii="GHEA Grapalat" w:hAnsi="GHEA Grapalat"/>
                <w:sz w:val="24"/>
                <w:szCs w:val="24"/>
              </w:rPr>
              <w:t xml:space="preserve"> Ոչ</w:t>
            </w:r>
          </w:p>
          <w:p w:rsidR="00DE459D" w:rsidRDefault="00DE459D" w:rsidP="003E585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  <w:p w:rsidR="00B4148F" w:rsidRDefault="00B4148F" w:rsidP="00DE459D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253ABE">
              <w:rPr>
                <w:rFonts w:ascii="GHEA Grapalat" w:hAnsi="GHEA Grapalat"/>
                <w:sz w:val="24"/>
                <w:szCs w:val="24"/>
              </w:rPr>
              <w:t>Ծանոթ եմ ՀՀ կառավարության 2014 թվականի նոյեմբերի 19-ի N 1313-Ն որոշման 1-ին հավելվածով սահմանված սերտիֆիկացման մարմիններին և փորձարկման լաբորատորիաներին Եվրասիական տնտեսական միության սերտիֆիկացման մարմինների և փորձարկման լաբորատորիաների (կենտրոնների) միասնական ռեեստրի ազգային մասում ներառման չափանիշներին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="00DE459D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9463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59D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459D" w:rsidRPr="0064311C">
              <w:rPr>
                <w:rFonts w:ascii="GHEA Grapalat" w:hAnsi="GHEA Grapalat"/>
                <w:sz w:val="24"/>
                <w:szCs w:val="24"/>
              </w:rPr>
              <w:t xml:space="preserve"> Այո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311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5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459D" w:rsidRPr="0064311C">
              <w:rPr>
                <w:rFonts w:ascii="GHEA Grapalat" w:hAnsi="GHEA Grapalat"/>
                <w:sz w:val="24"/>
                <w:szCs w:val="24"/>
              </w:rPr>
              <w:t xml:space="preserve"> Ոչ</w:t>
            </w:r>
            <w:r w:rsidR="00DE459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DE459D" w:rsidRPr="0064311C" w:rsidRDefault="00DE459D" w:rsidP="00DE459D">
            <w:pPr>
              <w:spacing w:after="0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</w:tbl>
    <w:p w:rsidR="00673CA4" w:rsidRDefault="00673CA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A03EEE" w:rsidRDefault="00A03EEE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F1AE8" w:rsidRPr="006F62AC" w:rsidTr="00A93781">
        <w:tc>
          <w:tcPr>
            <w:tcW w:w="10278" w:type="dxa"/>
          </w:tcPr>
          <w:p w:rsidR="000D3417" w:rsidRDefault="000D3417" w:rsidP="00A75C3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Համապատասխանության գնահատման մարմնի (</w:t>
            </w:r>
            <w:r w:rsidR="00977135">
              <w:rPr>
                <w:rFonts w:ascii="GHEA Grapalat" w:hAnsi="GHEA Grapalat"/>
                <w:sz w:val="24"/>
                <w:szCs w:val="24"/>
              </w:rPr>
              <w:t>արտադրանքի սերտիֆիկացման մարմնի</w:t>
            </w:r>
            <w:r>
              <w:rPr>
                <w:rFonts w:ascii="GHEA Grapalat" w:hAnsi="GHEA Grapalat"/>
                <w:sz w:val="24"/>
                <w:szCs w:val="24"/>
              </w:rPr>
              <w:t>) ա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>նվանումը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</w:t>
            </w:r>
          </w:p>
          <w:p w:rsidR="000D3417" w:rsidRDefault="000D3417" w:rsidP="000D341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2D6CE2" w:rsidRPr="006F62AC" w:rsidRDefault="002D6CE2" w:rsidP="000D341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:rsidTr="00A93781">
        <w:tc>
          <w:tcPr>
            <w:tcW w:w="10278" w:type="dxa"/>
          </w:tcPr>
          <w:p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4F1AE8" w:rsidRPr="006F62AC" w:rsidRDefault="00F405B2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Արտադրանքի սերտիֆիկացման մարմնի</w:t>
            </w:r>
            <w:r w:rsidRPr="00117958">
              <w:rPr>
                <w:rFonts w:ascii="GHEA Grapalat" w:hAnsi="GHEA Grapalat"/>
                <w:sz w:val="24"/>
                <w:szCs w:val="24"/>
              </w:rPr>
              <w:t xml:space="preserve"> գործունեության իրականացման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3781">
              <w:rPr>
                <w:rFonts w:ascii="GHEA Grapalat" w:hAnsi="GHEA Grapalat"/>
                <w:sz w:val="24"/>
                <w:szCs w:val="24"/>
              </w:rPr>
              <w:t>վայր</w:t>
            </w:r>
            <w:r>
              <w:rPr>
                <w:rFonts w:ascii="GHEA Grapalat" w:hAnsi="GHEA Grapalat"/>
                <w:sz w:val="24"/>
                <w:szCs w:val="24"/>
              </w:rPr>
              <w:t>(եր)</w:t>
            </w:r>
            <w:r w:rsidR="00A93781"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A75C3C" w:rsidRDefault="00A75C3C" w:rsidP="0020099F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20099F" w:rsidRPr="006F62AC" w:rsidRDefault="0020099F" w:rsidP="00A75C3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F62AC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t xml:space="preserve"> Ֆաքս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:rsidR="004F1AE8" w:rsidRPr="006F62AC" w:rsidRDefault="0020099F" w:rsidP="00A75C3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_________________________________________</w:t>
            </w:r>
            <w:r w:rsidR="00A75894">
              <w:rPr>
                <w:rFonts w:ascii="GHEA Grapalat" w:hAnsi="GHEA Grapalat"/>
                <w:sz w:val="24"/>
                <w:szCs w:val="24"/>
              </w:rPr>
              <w:t>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</w:t>
            </w:r>
          </w:p>
          <w:p w:rsidR="004F1AE8" w:rsidRDefault="00F405B2" w:rsidP="00A75C3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Ինտերնետային </w:t>
            </w:r>
            <w:r w:rsidRPr="006F62AC">
              <w:rPr>
                <w:rFonts w:ascii="GHEA Grapalat" w:hAnsi="GHEA Grapalat"/>
                <w:sz w:val="24"/>
                <w:szCs w:val="24"/>
              </w:rPr>
              <w:t>կայք</w:t>
            </w:r>
            <w:r>
              <w:rPr>
                <w:rFonts w:ascii="GHEA Grapalat" w:hAnsi="GHEA Grapalat"/>
                <w:sz w:val="24"/>
                <w:szCs w:val="24"/>
              </w:rPr>
              <w:t xml:space="preserve">էջի հասցեն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</w:t>
            </w:r>
            <w:r w:rsidR="00A75894">
              <w:rPr>
                <w:rFonts w:ascii="GHEA Grapalat" w:hAnsi="GHEA Grapalat"/>
                <w:sz w:val="24"/>
                <w:szCs w:val="24"/>
              </w:rPr>
              <w:t>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</w:t>
            </w:r>
          </w:p>
          <w:p w:rsidR="0020099F" w:rsidRPr="006F62AC" w:rsidRDefault="0020099F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:rsidTr="00A93781">
        <w:tc>
          <w:tcPr>
            <w:tcW w:w="10278" w:type="dxa"/>
          </w:tcPr>
          <w:p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4F1AE8" w:rsidRDefault="00977135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Արտադրանքի սերտիֆիկացման մարմնի</w:t>
            </w:r>
            <w:r w:rsidR="004F1AE8" w:rsidRPr="006F62AC">
              <w:rPr>
                <w:rFonts w:ascii="GHEA Grapalat" w:hAnsi="GHEA Grapalat"/>
                <w:sz w:val="24"/>
                <w:szCs w:val="24"/>
              </w:rPr>
              <w:t xml:space="preserve"> ղեկավար</w:t>
            </w:r>
            <w:r w:rsidR="002009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</w:t>
            </w:r>
            <w:r w:rsidR="003D010F">
              <w:rPr>
                <w:rFonts w:ascii="GHEA Grapalat" w:hAnsi="GHEA Grapalat"/>
                <w:sz w:val="24"/>
                <w:szCs w:val="24"/>
              </w:rPr>
              <w:t>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</w:t>
            </w:r>
          </w:p>
          <w:p w:rsidR="00F405B2" w:rsidRDefault="00F405B2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0652A8">
              <w:rPr>
                <w:rFonts w:ascii="GHEA Grapalat" w:hAnsi="GHEA Grapalat"/>
                <w:sz w:val="18"/>
                <w:szCs w:val="18"/>
              </w:rPr>
              <w:t xml:space="preserve">(անունը, </w:t>
            </w:r>
            <w:r w:rsidR="009B3725">
              <w:rPr>
                <w:rFonts w:ascii="GHEA Grapalat" w:hAnsi="GHEA Grapalat"/>
                <w:sz w:val="18"/>
                <w:szCs w:val="18"/>
              </w:rPr>
              <w:t xml:space="preserve">հայրանունը, </w:t>
            </w:r>
            <w:r w:rsidRPr="000652A8">
              <w:rPr>
                <w:rFonts w:ascii="GHEA Grapalat" w:hAnsi="GHEA Grapalat"/>
                <w:sz w:val="18"/>
                <w:szCs w:val="18"/>
              </w:rPr>
              <w:t>ազգանունը)</w:t>
            </w:r>
          </w:p>
          <w:p w:rsidR="004F1AE8" w:rsidRDefault="006C7E1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62AC">
              <w:rPr>
                <w:rFonts w:ascii="GHEA Grapalat" w:hAnsi="GHEA Grapalat"/>
                <w:sz w:val="24"/>
                <w:szCs w:val="24"/>
              </w:rPr>
              <w:t>Կապի համար պատասխանատու</w:t>
            </w:r>
            <w:r w:rsidR="002009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</w:p>
          <w:p w:rsidR="00F405B2" w:rsidRDefault="00F405B2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0652A8">
              <w:rPr>
                <w:rFonts w:ascii="GHEA Grapalat" w:hAnsi="GHEA Grapalat"/>
                <w:sz w:val="18"/>
                <w:szCs w:val="18"/>
              </w:rPr>
              <w:t>(անունը, ազգանունը</w:t>
            </w:r>
            <w:r>
              <w:rPr>
                <w:rFonts w:ascii="GHEA Grapalat" w:hAnsi="GHEA Grapalat"/>
                <w:sz w:val="18"/>
                <w:szCs w:val="18"/>
              </w:rPr>
              <w:t>, պաշտոնը</w:t>
            </w:r>
            <w:r w:rsidRPr="000652A8">
              <w:rPr>
                <w:rFonts w:ascii="GHEA Grapalat" w:hAnsi="GHEA Grapalat"/>
                <w:sz w:val="18"/>
                <w:szCs w:val="18"/>
              </w:rPr>
              <w:t>)</w:t>
            </w:r>
          </w:p>
          <w:p w:rsidR="007D6B10" w:rsidRPr="006F62AC" w:rsidRDefault="007D6B10" w:rsidP="007D6B1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62AC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____________________________________________</w:t>
            </w:r>
          </w:p>
          <w:p w:rsidR="00121B79" w:rsidRDefault="00121B79" w:rsidP="00121B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7D6B10" w:rsidRDefault="007D6B10" w:rsidP="00121B7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</w:t>
            </w:r>
          </w:p>
          <w:p w:rsidR="00121B79" w:rsidRPr="00A5000E" w:rsidRDefault="00121B79" w:rsidP="00121B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 համակարգի պատասխանատու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(անունը, ազգանունը, պաշտոնը</w:t>
            </w:r>
            <w:r>
              <w:rPr>
                <w:rFonts w:ascii="GHEA Grapalat" w:hAnsi="GHEA Grapalat"/>
                <w:sz w:val="18"/>
                <w:szCs w:val="18"/>
              </w:rPr>
              <w:t>, որակավորումը</w:t>
            </w:r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:rsidR="00121B79" w:rsidRPr="006F62AC" w:rsidRDefault="00121B79" w:rsidP="00121B7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</w:t>
            </w:r>
          </w:p>
          <w:p w:rsidR="006C7E14" w:rsidRDefault="00977135" w:rsidP="00121B7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Արտադրանքի սերտիֆիկացման մարմնի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0099F">
              <w:rPr>
                <w:rFonts w:ascii="GHEA Grapalat" w:hAnsi="GHEA Grapalat"/>
                <w:sz w:val="24"/>
                <w:szCs w:val="24"/>
              </w:rPr>
              <w:t>աշխատակից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>ների թիվը</w:t>
            </w:r>
            <w:r w:rsidR="002009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</w:t>
            </w:r>
          </w:p>
          <w:p w:rsidR="0020099F" w:rsidRPr="006F62AC" w:rsidRDefault="0020099F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:rsidTr="00A93781">
        <w:tc>
          <w:tcPr>
            <w:tcW w:w="10278" w:type="dxa"/>
          </w:tcPr>
          <w:p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A75C3C" w:rsidRDefault="00AB2605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Հայտատու կազմակերպության անվանումը և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կազմակերպա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իրավական </w:t>
            </w:r>
            <w:r>
              <w:rPr>
                <w:rFonts w:ascii="GHEA Grapalat" w:hAnsi="GHEA Grapalat"/>
                <w:sz w:val="24"/>
                <w:szCs w:val="24"/>
              </w:rPr>
              <w:t>ձևը</w:t>
            </w:r>
            <w:r w:rsidR="00A75C3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4F1AE8" w:rsidRDefault="00A75C3C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</w:t>
            </w:r>
          </w:p>
          <w:p w:rsidR="00A75C3C" w:rsidRDefault="00A75C3C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DD680B" w:rsidRDefault="00DD680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ղեկավար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  <w:r w:rsidR="00D73864">
              <w:rPr>
                <w:rFonts w:ascii="GHEA Grapalat" w:hAnsi="GHEA Grapalat"/>
                <w:sz w:val="24"/>
                <w:szCs w:val="24"/>
              </w:rPr>
              <w:t>__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</w:t>
            </w:r>
          </w:p>
          <w:p w:rsidR="00F405B2" w:rsidRDefault="00F405B2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0652A8">
              <w:rPr>
                <w:rFonts w:ascii="GHEA Grapalat" w:hAnsi="GHEA Grapalat"/>
                <w:sz w:val="18"/>
                <w:szCs w:val="18"/>
              </w:rPr>
              <w:t>(անունը, ազգանունը)</w:t>
            </w:r>
          </w:p>
          <w:p w:rsidR="00AB2605" w:rsidRDefault="00AB2605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Հայտատու կազմակերպության իրավաբանական</w:t>
            </w:r>
            <w:r w:rsidR="00F35952">
              <w:rPr>
                <w:rFonts w:ascii="GHEA Grapalat" w:hAnsi="GHEA Grapalat"/>
                <w:sz w:val="24"/>
                <w:szCs w:val="24"/>
              </w:rPr>
              <w:t xml:space="preserve"> անձի գտնվելու վայրը</w:t>
            </w:r>
            <w:r w:rsidR="004D5C18" w:rsidRPr="004D5C18">
              <w:rPr>
                <w:rFonts w:ascii="GHEA Grapalat" w:hAnsi="GHEA Grapalat"/>
                <w:sz w:val="24"/>
                <w:szCs w:val="24"/>
              </w:rPr>
              <w:t>/Ֆիզիկական անձի բնակության վայրի հասցեն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</w:t>
            </w:r>
            <w:r w:rsidR="00D73864">
              <w:rPr>
                <w:rFonts w:ascii="GHEA Grapalat" w:hAnsi="GHEA Grapalat"/>
                <w:sz w:val="24"/>
                <w:szCs w:val="24"/>
              </w:rPr>
              <w:t>_</w:t>
            </w:r>
            <w:r w:rsidR="00A75C3C">
              <w:rPr>
                <w:rFonts w:ascii="GHEA Grapalat" w:hAnsi="GHEA Grapalat"/>
                <w:sz w:val="24"/>
                <w:szCs w:val="24"/>
              </w:rPr>
              <w:t>_</w:t>
            </w:r>
            <w:r w:rsidR="00F35952">
              <w:rPr>
                <w:rFonts w:ascii="GHEA Grapalat" w:hAnsi="GHEA Grapalat"/>
                <w:sz w:val="24"/>
                <w:szCs w:val="24"/>
              </w:rPr>
              <w:t>_____________________________________________________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</w:t>
            </w:r>
          </w:p>
          <w:p w:rsidR="006C7E14" w:rsidRDefault="00891A86" w:rsidP="00DB7F86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բանկային հաշվեհամարը </w:t>
            </w:r>
            <w:r w:rsidR="00E16427">
              <w:rPr>
                <w:rFonts w:ascii="GHEA Grapalat" w:hAnsi="GHEA Grapalat"/>
                <w:sz w:val="24"/>
                <w:szCs w:val="24"/>
              </w:rPr>
              <w:t>(տվյալները)</w:t>
            </w:r>
            <w:r w:rsidR="00A75C3C">
              <w:rPr>
                <w:rFonts w:ascii="GHEA Grapalat" w:hAnsi="GHEA Grapalat"/>
                <w:sz w:val="24"/>
                <w:szCs w:val="24"/>
              </w:rPr>
              <w:br/>
              <w:t>_______________________________________________________</w:t>
            </w:r>
            <w:r w:rsidR="00D73864">
              <w:rPr>
                <w:rFonts w:ascii="GHEA Grapalat" w:hAnsi="GHEA Grapalat"/>
                <w:sz w:val="24"/>
                <w:szCs w:val="24"/>
              </w:rPr>
              <w:t>___________________________</w:t>
            </w:r>
          </w:p>
          <w:p w:rsidR="00F35952" w:rsidRPr="006F62AC" w:rsidRDefault="00F35952" w:rsidP="00DB7F86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F41F9" w:rsidRDefault="001F41F9" w:rsidP="00DB7F86">
      <w:pPr>
        <w:spacing w:after="0" w:line="240" w:lineRule="auto"/>
      </w:pPr>
    </w:p>
    <w:p w:rsidR="00A03EEE" w:rsidRPr="001F41F9" w:rsidRDefault="00A03EEE" w:rsidP="00DB7F86">
      <w:pPr>
        <w:spacing w:after="0" w:line="240" w:lineRule="auto"/>
        <w:rPr>
          <w:vanish/>
        </w:rPr>
      </w:pPr>
    </w:p>
    <w:p w:rsidR="001E66AD" w:rsidRPr="00411F3B" w:rsidRDefault="001E66AD" w:rsidP="00DB7F86">
      <w:pPr>
        <w:spacing w:after="0"/>
        <w:rPr>
          <w:rFonts w:ascii="GHEA Grapalat" w:hAnsi="GHEA Grapalat"/>
          <w:b/>
          <w:sz w:val="24"/>
          <w:szCs w:val="24"/>
        </w:rPr>
      </w:pPr>
      <w:r w:rsidRPr="00411F3B">
        <w:rPr>
          <w:rFonts w:ascii="GHEA Grapalat" w:hAnsi="GHEA Grapalat"/>
          <w:b/>
          <w:sz w:val="24"/>
          <w:szCs w:val="24"/>
        </w:rPr>
        <w:t>Ընդհանուր տեղեկատվություն</w:t>
      </w:r>
    </w:p>
    <w:p w:rsidR="001E66AD" w:rsidRDefault="001E66AD" w:rsidP="001E66AD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1E66AD" w:rsidRPr="00411F3B" w:rsidTr="00704996">
        <w:tc>
          <w:tcPr>
            <w:tcW w:w="11097" w:type="dxa"/>
            <w:tcBorders>
              <w:bottom w:val="nil"/>
            </w:tcBorders>
          </w:tcPr>
          <w:p w:rsidR="001E66AD" w:rsidRDefault="001E66AD" w:rsidP="00DF269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11F3B">
              <w:rPr>
                <w:rFonts w:ascii="GHEA Grapalat" w:hAnsi="GHEA Grapalat"/>
                <w:sz w:val="24"/>
                <w:szCs w:val="24"/>
              </w:rPr>
              <w:t xml:space="preserve">Արդյո՞ք </w:t>
            </w:r>
            <w:r>
              <w:rPr>
                <w:rFonts w:ascii="GHEA Grapalat" w:hAnsi="GHEA Grapalat"/>
                <w:sz w:val="24"/>
                <w:szCs w:val="24"/>
              </w:rPr>
              <w:t>արտադրանքի սերտիֆիկացման մարմինը</w:t>
            </w:r>
            <w:r w:rsidRPr="00411F3B">
              <w:rPr>
                <w:rFonts w:ascii="GHEA Grapalat" w:hAnsi="GHEA Grapalat"/>
                <w:sz w:val="24"/>
                <w:szCs w:val="24"/>
              </w:rPr>
              <w:t xml:space="preserve"> հավատարմագրված է այլ հավատարմագրման մարմնի կողմից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E66AD" w:rsidRPr="00DB7F86" w:rsidRDefault="001E66AD" w:rsidP="00DF269A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:rsidR="001E66AD" w:rsidRPr="00216F59" w:rsidRDefault="003A12D8" w:rsidP="00DF269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0259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AD" w:rsidRPr="00216F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66AD" w:rsidRPr="00216F59">
              <w:rPr>
                <w:rFonts w:ascii="GHEA Grapalat" w:hAnsi="GHEA Grapalat"/>
                <w:sz w:val="24"/>
                <w:szCs w:val="24"/>
              </w:rPr>
              <w:t xml:space="preserve"> Այո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3324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AD" w:rsidRPr="00216F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66AD" w:rsidRPr="00216F59">
              <w:rPr>
                <w:rFonts w:ascii="GHEA Grapalat" w:hAnsi="GHEA Grapalat"/>
                <w:sz w:val="24"/>
                <w:szCs w:val="24"/>
              </w:rPr>
              <w:t xml:space="preserve"> Ոչ</w:t>
            </w:r>
          </w:p>
          <w:p w:rsidR="001E66AD" w:rsidRPr="00DB7F86" w:rsidRDefault="001E66AD" w:rsidP="00DF269A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E66AD" w:rsidRPr="00411F3B" w:rsidTr="00704996">
        <w:tc>
          <w:tcPr>
            <w:tcW w:w="11097" w:type="dxa"/>
            <w:tcBorders>
              <w:top w:val="nil"/>
            </w:tcBorders>
          </w:tcPr>
          <w:p w:rsidR="001E66AD" w:rsidRPr="00411F3B" w:rsidRDefault="001E66AD" w:rsidP="00DB7F8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Եթե «Այո», ներկայացնել հավատարմագրման վկայագրի և հավատարմագրման ոլորտի պատճենը:</w:t>
            </w:r>
          </w:p>
        </w:tc>
      </w:tr>
    </w:tbl>
    <w:p w:rsidR="00164F98" w:rsidRDefault="00164F98" w:rsidP="00A03EEE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64F98" w:rsidRDefault="00164F98" w:rsidP="00164F98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164F98" w:rsidRPr="00490861" w:rsidTr="00596562">
        <w:tc>
          <w:tcPr>
            <w:tcW w:w="10278" w:type="dxa"/>
          </w:tcPr>
          <w:p w:rsidR="00164F98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90861">
              <w:rPr>
                <w:rFonts w:ascii="GHEA Grapalat" w:hAnsi="GHEA Grapalat"/>
                <w:sz w:val="24"/>
                <w:szCs w:val="24"/>
              </w:rPr>
              <w:t>Հայտատու կազմակերպության կազմում կա արդյո՞ք հավատարմագրված փորձարկման լաբորատորիա</w:t>
            </w:r>
            <w:r w:rsidR="00B4148F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64F98" w:rsidRPr="00490861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64F98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95C4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20263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C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5C48">
              <w:rPr>
                <w:rFonts w:ascii="GHEA Grapalat" w:hAnsi="GHEA Grapalat"/>
                <w:sz w:val="24"/>
                <w:szCs w:val="24"/>
              </w:rPr>
              <w:t xml:space="preserve"> Այո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5354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5C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5C48">
              <w:rPr>
                <w:rFonts w:ascii="GHEA Grapalat" w:hAnsi="GHEA Grapalat"/>
                <w:sz w:val="24"/>
                <w:szCs w:val="24"/>
              </w:rPr>
              <w:t xml:space="preserve"> Ոչ</w:t>
            </w:r>
          </w:p>
          <w:p w:rsidR="00164F98" w:rsidRPr="00F95C48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64F98" w:rsidRPr="00490861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90861">
              <w:rPr>
                <w:rFonts w:ascii="GHEA Grapalat" w:hAnsi="GHEA Grapalat"/>
                <w:sz w:val="24"/>
                <w:szCs w:val="24"/>
              </w:rPr>
              <w:t xml:space="preserve">Եթե </w:t>
            </w:r>
            <w:r>
              <w:rPr>
                <w:rFonts w:ascii="GHEA Grapalat" w:hAnsi="GHEA Grapalat"/>
                <w:sz w:val="24"/>
                <w:szCs w:val="24"/>
              </w:rPr>
              <w:t>«Ա</w:t>
            </w:r>
            <w:r w:rsidRPr="00490861">
              <w:rPr>
                <w:rFonts w:ascii="GHEA Grapalat" w:hAnsi="GHEA Grapalat"/>
                <w:sz w:val="24"/>
                <w:szCs w:val="24"/>
              </w:rPr>
              <w:t>յո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  <w:r w:rsidRPr="004908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ներկայացնել հավատարմագրման վկայագրի պատճենը:</w:t>
            </w:r>
          </w:p>
          <w:p w:rsidR="00164F98" w:rsidRPr="00490861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64F98" w:rsidRDefault="00164F98">
      <w:pPr>
        <w:spacing w:after="0" w:line="240" w:lineRule="auto"/>
      </w:pPr>
    </w:p>
    <w:p w:rsidR="00411F3B" w:rsidRDefault="00411F3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995A8A" w:rsidRPr="00A85F65" w:rsidTr="00164F98">
        <w:tc>
          <w:tcPr>
            <w:tcW w:w="11070" w:type="dxa"/>
          </w:tcPr>
          <w:p w:rsidR="00FF00F4" w:rsidRDefault="00FF00F4" w:rsidP="00A85F65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:rsidR="00121D29" w:rsidRPr="00FF00F4" w:rsidRDefault="00121D29" w:rsidP="00597DFB">
            <w:pPr>
              <w:spacing w:after="0" w:line="288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>Հայտատուն հայտարարում է, որ.</w:t>
            </w:r>
          </w:p>
          <w:p w:rsidR="00121D29" w:rsidRPr="00FF00F4" w:rsidRDefault="00121D29" w:rsidP="00597DFB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>Ծանոթ եմ հավատարմագրման չափանիշներին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 կանոններին և գործընթացին.</w:t>
            </w:r>
          </w:p>
          <w:p w:rsidR="00121D29" w:rsidRPr="00FF00F4" w:rsidRDefault="00121D29" w:rsidP="00597DFB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Համաձայն եմ հավատարմագրման </w:t>
            </w:r>
            <w:r>
              <w:rPr>
                <w:rFonts w:ascii="GHEA Grapalat" w:hAnsi="GHEA Grapalat"/>
                <w:sz w:val="24"/>
                <w:szCs w:val="24"/>
              </w:rPr>
              <w:t>ամբ</w:t>
            </w:r>
            <w:r w:rsidRPr="00FF00F4">
              <w:rPr>
                <w:rFonts w:ascii="GHEA Grapalat" w:hAnsi="GHEA Grapalat"/>
                <w:sz w:val="24"/>
                <w:szCs w:val="24"/>
              </w:rPr>
              <w:t>ողջ ժամանակահատվածում իրականացնել Հավատարմագրման ազգային մարմնի պահանջները հավատարմագրման վերաբերյալ.</w:t>
            </w:r>
          </w:p>
          <w:p w:rsidR="00121D29" w:rsidRPr="00FF00F4" w:rsidRDefault="00121D29" w:rsidP="00597DFB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>Երաշխավորում եմ ցանկացած տեսակի ճնշման բացառումը, այդ թվում`  կոմերցիոն, ֆինանսական, որը կարող է ազդել համապատասխանության գնահատման աշխատանք</w:t>
            </w:r>
            <w:r w:rsidR="00704996">
              <w:rPr>
                <w:rFonts w:ascii="GHEA Grapalat" w:hAnsi="GHEA Grapalat"/>
                <w:sz w:val="24"/>
                <w:szCs w:val="24"/>
              </w:rPr>
              <w:softHyphen/>
            </w:r>
            <w:r w:rsidRPr="00FF00F4">
              <w:rPr>
                <w:rFonts w:ascii="GHEA Grapalat" w:hAnsi="GHEA Grapalat"/>
                <w:sz w:val="24"/>
                <w:szCs w:val="24"/>
              </w:rPr>
              <w:t>ների արդյունքների վրա:</w:t>
            </w:r>
          </w:p>
          <w:p w:rsidR="00121D29" w:rsidRPr="00FF00F4" w:rsidRDefault="00121D29" w:rsidP="00710C16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:rsidR="00121D29" w:rsidRPr="00FF00F4" w:rsidRDefault="00121D29" w:rsidP="00597DFB">
            <w:pPr>
              <w:spacing w:after="0" w:line="288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Հայտատուն </w:t>
            </w:r>
            <w:r>
              <w:rPr>
                <w:rFonts w:ascii="GHEA Grapalat" w:hAnsi="GHEA Grapalat"/>
                <w:sz w:val="24"/>
                <w:szCs w:val="24"/>
              </w:rPr>
              <w:t>պարտավոր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:rsidR="00121D29" w:rsidRPr="00FF00F4" w:rsidRDefault="00121D29" w:rsidP="00597DFB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Մշտապես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համապատասխանել </w:t>
            </w:r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 չափանիշներ</w:t>
            </w:r>
            <w:r>
              <w:rPr>
                <w:rFonts w:ascii="GHEA Grapalat" w:hAnsi="GHEA Grapalat"/>
                <w:sz w:val="24"/>
                <w:szCs w:val="24"/>
              </w:rPr>
              <w:t>ին</w:t>
            </w:r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121D29" w:rsidRDefault="00121D29" w:rsidP="00437271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>Ստեղծել անհրաժեշտ պայմաններ</w:t>
            </w:r>
            <w:r w:rsidRPr="005F49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37271" w:rsidRPr="005F4936">
              <w:rPr>
                <w:rFonts w:ascii="GHEA Grapalat" w:hAnsi="GHEA Grapalat"/>
                <w:sz w:val="24"/>
                <w:szCs w:val="24"/>
              </w:rPr>
              <w:t>գնահատումների իրականացումը</w:t>
            </w:r>
            <w:r w:rsidR="00437271" w:rsidRPr="004372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F00F4">
              <w:rPr>
                <w:rFonts w:ascii="GHEA Grapalat" w:hAnsi="GHEA Grapalat"/>
                <w:sz w:val="24"/>
                <w:szCs w:val="24"/>
              </w:rPr>
              <w:t>ապահովելու համար.</w:t>
            </w:r>
          </w:p>
          <w:p w:rsidR="00A94709" w:rsidRPr="00FF00F4" w:rsidRDefault="00A94709" w:rsidP="00597DFB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BA3D76">
              <w:rPr>
                <w:rFonts w:ascii="GHEA Grapalat" w:hAnsi="GHEA Grapalat"/>
                <w:sz w:val="24"/>
                <w:szCs w:val="24"/>
              </w:rPr>
              <w:t xml:space="preserve">Կատարել </w:t>
            </w:r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r w:rsidRPr="00BA3D76">
              <w:rPr>
                <w:rFonts w:ascii="GHEA Grapalat" w:hAnsi="GHEA Grapalat"/>
                <w:sz w:val="24"/>
                <w:szCs w:val="24"/>
              </w:rPr>
              <w:t xml:space="preserve"> պահանջները և ԻՍՕ/ԻԷԿ 17011 ստանդարտով սահմանված պարտավորությունները.</w:t>
            </w:r>
          </w:p>
          <w:p w:rsidR="00121D29" w:rsidRPr="00FF00F4" w:rsidRDefault="00121D29" w:rsidP="00597DFB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Հավատարմագրման ազգային մարմնի պահանջի դեպքում տրամադրել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անհրաժեշտ լրացուցիչ </w:t>
            </w:r>
            <w:r w:rsidRPr="00FF00F4">
              <w:rPr>
                <w:rFonts w:ascii="GHEA Grapalat" w:hAnsi="GHEA Grapalat"/>
                <w:sz w:val="24"/>
                <w:szCs w:val="24"/>
              </w:rPr>
              <w:t>տեղեկատվություն.</w:t>
            </w:r>
          </w:p>
          <w:p w:rsidR="00121D29" w:rsidRPr="00C827E6" w:rsidRDefault="00121D29" w:rsidP="00597DFB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C827E6">
              <w:rPr>
                <w:rFonts w:ascii="GHEA Grapalat" w:hAnsi="GHEA Grapalat"/>
                <w:sz w:val="24"/>
                <w:szCs w:val="24"/>
              </w:rPr>
              <w:lastRenderedPageBreak/>
              <w:t>Անկախ հավատարմագրման արդյունքներից կատարել հավատարմագրման գործընթացի և հետագա հավատարմագրված լինելու հետ առնչվող բոլոր վճարումները:</w:t>
            </w:r>
          </w:p>
          <w:p w:rsidR="00FF00F4" w:rsidRPr="00A85F65" w:rsidRDefault="00FF00F4" w:rsidP="00FF00F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995A8A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995A8A" w:rsidRPr="005F4936" w:rsidRDefault="00BE7446" w:rsidP="005924D2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 w:rsidRPr="005F4936">
        <w:rPr>
          <w:rFonts w:ascii="GHEA Grapalat" w:hAnsi="GHEA Grapalat"/>
          <w:sz w:val="24"/>
          <w:szCs w:val="24"/>
        </w:rPr>
        <w:t>Հայտին կից ներկայացնում եմ հետևյալ փաստաթղթերը`</w:t>
      </w:r>
    </w:p>
    <w:p w:rsidR="00D27FDF" w:rsidRPr="00D27FDF" w:rsidRDefault="00D27FDF" w:rsidP="00D27FDF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D27FDF">
        <w:rPr>
          <w:rFonts w:ascii="GHEA Grapalat" w:hAnsi="GHEA Grapalat"/>
          <w:sz w:val="24"/>
          <w:szCs w:val="24"/>
        </w:rPr>
        <w:t>Հավատարմագրման ոլորտը,</w:t>
      </w:r>
    </w:p>
    <w:p w:rsidR="00710C16" w:rsidRDefault="00DB0F56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F4936">
        <w:rPr>
          <w:rFonts w:ascii="GHEA Grapalat" w:hAnsi="GHEA Grapalat"/>
          <w:sz w:val="24"/>
          <w:szCs w:val="24"/>
        </w:rPr>
        <w:t>Հարցաթերթը</w:t>
      </w:r>
      <w:r w:rsidR="009C37AD" w:rsidRPr="005F4936">
        <w:rPr>
          <w:rFonts w:ascii="GHEA Grapalat" w:hAnsi="GHEA Grapalat"/>
          <w:sz w:val="24"/>
          <w:szCs w:val="24"/>
        </w:rPr>
        <w:t>,</w:t>
      </w:r>
    </w:p>
    <w:p w:rsidR="000F11B0" w:rsidRDefault="000F11B0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F4936">
        <w:rPr>
          <w:rFonts w:ascii="GHEA Grapalat" w:hAnsi="GHEA Grapalat"/>
          <w:sz w:val="24"/>
          <w:szCs w:val="24"/>
        </w:rPr>
        <w:t>Որակի ձեռնարկ</w:t>
      </w:r>
      <w:r w:rsidR="00CE5DC1" w:rsidRPr="005F4936">
        <w:rPr>
          <w:rFonts w:ascii="GHEA Grapalat" w:hAnsi="GHEA Grapalat"/>
          <w:sz w:val="24"/>
          <w:szCs w:val="24"/>
        </w:rPr>
        <w:t>ի պատճենը</w:t>
      </w:r>
      <w:r w:rsidRPr="005F4936">
        <w:rPr>
          <w:rFonts w:ascii="GHEA Grapalat" w:hAnsi="GHEA Grapalat"/>
          <w:sz w:val="24"/>
          <w:szCs w:val="24"/>
        </w:rPr>
        <w:t>,</w:t>
      </w:r>
    </w:p>
    <w:p w:rsidR="001C3308" w:rsidRPr="005F4936" w:rsidRDefault="001C3308" w:rsidP="001C3308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C3308">
        <w:rPr>
          <w:rFonts w:ascii="GHEA Grapalat" w:hAnsi="GHEA Grapalat"/>
          <w:sz w:val="24"/>
          <w:szCs w:val="24"/>
        </w:rPr>
        <w:t>Արտադրանքի սերտիֆիկացման մարմնի հավատարմագրման ոլորտում ընդգրկված արտադրանքի փորձարկման իրականացման վերաբերյալ տեղեկատվությունը</w:t>
      </w:r>
      <w:r>
        <w:rPr>
          <w:rFonts w:ascii="GHEA Grapalat" w:hAnsi="GHEA Grapalat"/>
          <w:sz w:val="24"/>
          <w:szCs w:val="24"/>
        </w:rPr>
        <w:t>,</w:t>
      </w:r>
    </w:p>
    <w:p w:rsidR="000F11B0" w:rsidRPr="005F4936" w:rsidRDefault="000F11B0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F4936">
        <w:rPr>
          <w:rFonts w:ascii="GHEA Grapalat" w:hAnsi="GHEA Grapalat"/>
          <w:sz w:val="24"/>
          <w:szCs w:val="24"/>
        </w:rPr>
        <w:t xml:space="preserve">Տեղեկատվություն արտադրանքի սերտիֆիկացման մարմնի սենք(եր)ի վերաբերյալ, </w:t>
      </w:r>
    </w:p>
    <w:p w:rsidR="000F11B0" w:rsidRPr="005F4936" w:rsidRDefault="000F11B0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F4936">
        <w:rPr>
          <w:rFonts w:ascii="GHEA Grapalat" w:hAnsi="GHEA Grapalat"/>
          <w:sz w:val="24"/>
          <w:szCs w:val="24"/>
        </w:rPr>
        <w:t>Տեղեկատվություն արտադրանքի սերտիֆիկացման մարմնի կազմակերպական կառուցվածքի վերաբերյալ` ընդգծելով կազմակերպությունում դրա դիրքը,</w:t>
      </w:r>
    </w:p>
    <w:p w:rsidR="000F11B0" w:rsidRDefault="000F11B0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F4936">
        <w:rPr>
          <w:rFonts w:ascii="GHEA Grapalat" w:hAnsi="GHEA Grapalat"/>
          <w:sz w:val="24"/>
          <w:szCs w:val="24"/>
        </w:rPr>
        <w:t>Տեղեկատվություն համապատասխանության գնահատման գործունեություն իրականացնելու համար անհրաժեշտ չափման միջոցներով (նմուշառման գործիքներով</w:t>
      </w:r>
      <w:r>
        <w:rPr>
          <w:rFonts w:ascii="GHEA Grapalat" w:hAnsi="GHEA Grapalat"/>
          <w:sz w:val="24"/>
          <w:szCs w:val="24"/>
        </w:rPr>
        <w:t>) հագեցվածության վերաբերյալ,</w:t>
      </w:r>
    </w:p>
    <w:p w:rsidR="00596562" w:rsidRPr="00247DFC" w:rsidRDefault="00BF197A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Արտադրանքի ս</w:t>
      </w:r>
      <w:r w:rsidR="00247DFC" w:rsidRPr="00247DFC">
        <w:rPr>
          <w:rFonts w:ascii="GHEA Grapalat" w:hAnsi="GHEA Grapalat"/>
          <w:sz w:val="24"/>
          <w:szCs w:val="24"/>
        </w:rPr>
        <w:t>երտիֆիկացման մարմնի անձնակազմը</w:t>
      </w:r>
      <w:r w:rsidR="00247DFC">
        <w:rPr>
          <w:rFonts w:ascii="GHEA Grapalat" w:hAnsi="GHEA Grapalat"/>
          <w:sz w:val="24"/>
          <w:szCs w:val="24"/>
        </w:rPr>
        <w:t>,</w:t>
      </w:r>
    </w:p>
    <w:p w:rsidR="000F11B0" w:rsidRDefault="00052EA3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ՀԳՄ-ի անձնակազմի աշխատանքային </w:t>
      </w:r>
      <w:r w:rsidRPr="005F4936">
        <w:rPr>
          <w:rFonts w:ascii="GHEA Grapalat" w:hAnsi="GHEA Grapalat"/>
          <w:sz w:val="24"/>
          <w:szCs w:val="24"/>
        </w:rPr>
        <w:t xml:space="preserve">փորձը և </w:t>
      </w:r>
      <w:r w:rsidR="00515720" w:rsidRPr="005F4936">
        <w:rPr>
          <w:rFonts w:ascii="GHEA Grapalat" w:hAnsi="GHEA Grapalat"/>
          <w:sz w:val="24"/>
          <w:szCs w:val="24"/>
        </w:rPr>
        <w:t>որակավորման/</w:t>
      </w:r>
      <w:r w:rsidRPr="005F4936">
        <w:rPr>
          <w:rFonts w:ascii="GHEA Grapalat" w:hAnsi="GHEA Grapalat"/>
          <w:sz w:val="24"/>
          <w:szCs w:val="24"/>
        </w:rPr>
        <w:t>վերապատրաստման</w:t>
      </w:r>
      <w:r>
        <w:rPr>
          <w:rFonts w:ascii="GHEA Grapalat" w:hAnsi="GHEA Grapalat"/>
          <w:sz w:val="24"/>
          <w:szCs w:val="24"/>
        </w:rPr>
        <w:t xml:space="preserve"> դասընթացներին մասնակցությունը հավաստող փաստաթղթեր</w:t>
      </w:r>
      <w:r w:rsidR="00247DFC">
        <w:rPr>
          <w:rFonts w:ascii="GHEA Grapalat" w:hAnsi="GHEA Grapalat"/>
          <w:sz w:val="24"/>
          <w:szCs w:val="24"/>
        </w:rPr>
        <w:t>ը</w:t>
      </w:r>
      <w:r w:rsidR="00F00A1A">
        <w:rPr>
          <w:rFonts w:ascii="GHEA Grapalat" w:hAnsi="GHEA Grapalat"/>
          <w:sz w:val="24"/>
          <w:szCs w:val="24"/>
        </w:rPr>
        <w:t>,</w:t>
      </w:r>
    </w:p>
    <w:p w:rsidR="00E03C24" w:rsidRPr="00E03C24" w:rsidRDefault="00E03C24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03C24">
        <w:rPr>
          <w:rFonts w:ascii="GHEA Grapalat" w:hAnsi="GHEA Grapalat"/>
          <w:sz w:val="24"/>
          <w:szCs w:val="24"/>
        </w:rPr>
        <w:t>Կիրառվող ստանդարտների, ընթացակարգերի, տեխնիկական կանոնակարգերի և իրավական ակտերի ցանկը,</w:t>
      </w:r>
    </w:p>
    <w:p w:rsidR="00F00A1A" w:rsidRPr="00501B25" w:rsidRDefault="00E03C24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03C24">
        <w:rPr>
          <w:rFonts w:ascii="GHEA Grapalat" w:hAnsi="GHEA Grapalat"/>
          <w:sz w:val="24"/>
          <w:szCs w:val="24"/>
        </w:rPr>
        <w:t xml:space="preserve">Իրավաբանական/ֆիզիկական անձի գործունեության վերաբերյալ ընդհանուր տեղեկատվություն, ինչպես նաև ՀԳՄ-ի կողմից </w:t>
      </w:r>
      <w:r w:rsidRPr="0071676C">
        <w:rPr>
          <w:rFonts w:ascii="GHEA Grapalat" w:hAnsi="GHEA Grapalat"/>
          <w:sz w:val="24"/>
          <w:szCs w:val="24"/>
        </w:rPr>
        <w:t>մատուցվող համապատասխանության գնահատման ծառայու</w:t>
      </w:r>
      <w:r w:rsidRPr="0071676C">
        <w:rPr>
          <w:rFonts w:ascii="GHEA Grapalat" w:hAnsi="GHEA Grapalat"/>
          <w:sz w:val="24"/>
          <w:szCs w:val="24"/>
        </w:rPr>
        <w:softHyphen/>
        <w:t>թյունների նկարագիրը</w:t>
      </w:r>
      <w:r w:rsidRPr="00E03C24">
        <w:rPr>
          <w:rFonts w:ascii="GHEA Grapalat" w:hAnsi="GHEA Grapalat"/>
          <w:sz w:val="24"/>
          <w:szCs w:val="24"/>
        </w:rPr>
        <w:t>, ՀԳՄ-ի գործունեության իրականացման վայր(եր)ը</w:t>
      </w:r>
      <w:r w:rsidR="006E3CFE" w:rsidRPr="006E3CFE">
        <w:rPr>
          <w:rFonts w:ascii="GHEA Grapalat" w:hAnsi="GHEA Grapalat"/>
          <w:sz w:val="24"/>
          <w:szCs w:val="24"/>
        </w:rPr>
        <w:t>,</w:t>
      </w:r>
      <w:bookmarkStart w:id="0" w:name="_GoBack"/>
      <w:bookmarkEnd w:id="0"/>
    </w:p>
    <w:p w:rsidR="00501B25" w:rsidRPr="00501B25" w:rsidRDefault="00501B25" w:rsidP="00501B25">
      <w:pPr>
        <w:pStyle w:val="ListParagraph"/>
        <w:numPr>
          <w:ilvl w:val="0"/>
          <w:numId w:val="7"/>
        </w:numPr>
        <w:rPr>
          <w:rFonts w:ascii="GHEA Grapalat" w:hAnsi="GHEA Grapalat"/>
          <w:sz w:val="24"/>
          <w:szCs w:val="24"/>
        </w:rPr>
      </w:pPr>
      <w:r w:rsidRPr="00501B25">
        <w:rPr>
          <w:rFonts w:ascii="GHEA Grapalat" w:hAnsi="GHEA Grapalat"/>
          <w:sz w:val="24"/>
          <w:szCs w:val="24"/>
        </w:rPr>
        <w:t xml:space="preserve">Կազմակերպության կանոնադրության և ՀՀ Արդարադատության նախարարության Պետական ռեգիստրի գործակալության պետական միասնական գրանցամատյանից քաղվածքի կամ պետական գրանցման վկայականի պատճենները:  </w:t>
      </w:r>
    </w:p>
    <w:p w:rsidR="00410612" w:rsidRDefault="00410612" w:rsidP="00410612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:rsidR="00411F3B" w:rsidRDefault="00411F3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11F3B" w:rsidRPr="00411F3B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>Հայտատու կազմակերպության ղեկավար`</w:t>
      </w:r>
      <w:r w:rsidRPr="00411F3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Pr="00411F3B">
        <w:rPr>
          <w:rFonts w:ascii="GHEA Grapalat" w:hAnsi="GHEA Grapalat"/>
        </w:rPr>
        <w:t>--------------------       -----------------------------------</w:t>
      </w:r>
      <w:r w:rsidR="00BA2F11">
        <w:rPr>
          <w:rFonts w:ascii="GHEA Grapalat" w:hAnsi="GHEA Grapalat"/>
        </w:rPr>
        <w:br/>
      </w:r>
      <w:r w:rsidRPr="00411F3B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(ստորագրությունը)                        (անուն</w:t>
      </w:r>
      <w:r w:rsidR="00915A3F">
        <w:rPr>
          <w:rFonts w:ascii="GHEA Grapalat" w:hAnsi="GHEA Grapalat"/>
          <w:sz w:val="16"/>
          <w:szCs w:val="16"/>
        </w:rPr>
        <w:t>ը</w:t>
      </w:r>
      <w:r w:rsidRPr="00411F3B">
        <w:rPr>
          <w:rFonts w:ascii="GHEA Grapalat" w:hAnsi="GHEA Grapalat"/>
          <w:sz w:val="16"/>
          <w:szCs w:val="16"/>
        </w:rPr>
        <w:t>, ազգանուն</w:t>
      </w:r>
      <w:r w:rsidR="00915A3F">
        <w:rPr>
          <w:rFonts w:ascii="GHEA Grapalat" w:hAnsi="GHEA Grapalat"/>
          <w:sz w:val="16"/>
          <w:szCs w:val="16"/>
        </w:rPr>
        <w:t>ը</w:t>
      </w:r>
      <w:r w:rsidRPr="00411F3B">
        <w:rPr>
          <w:rFonts w:ascii="GHEA Grapalat" w:hAnsi="GHEA Grapalat"/>
          <w:sz w:val="16"/>
          <w:szCs w:val="16"/>
        </w:rPr>
        <w:t>)</w:t>
      </w:r>
    </w:p>
    <w:p w:rsidR="00F00A1A" w:rsidRDefault="00F00A1A" w:rsidP="00411F3B">
      <w:pPr>
        <w:ind w:left="284" w:right="424"/>
        <w:rPr>
          <w:rFonts w:ascii="GHEA Grapalat" w:hAnsi="GHEA Grapalat"/>
          <w:sz w:val="24"/>
          <w:szCs w:val="24"/>
        </w:rPr>
      </w:pPr>
    </w:p>
    <w:p w:rsidR="00411F3B" w:rsidRPr="00411F3B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>Կազմակերպության գ</w:t>
      </w:r>
      <w:r w:rsidRPr="00411F3B">
        <w:rPr>
          <w:rFonts w:ascii="GHEA Grapalat" w:hAnsi="GHEA Grapalat"/>
          <w:sz w:val="24"/>
          <w:szCs w:val="24"/>
        </w:rPr>
        <w:t>լխավոր հաշվապահ`</w:t>
      </w:r>
      <w:r>
        <w:rPr>
          <w:rFonts w:ascii="GHEA Grapalat" w:hAnsi="GHEA Grapalat"/>
          <w:b/>
          <w:sz w:val="24"/>
          <w:szCs w:val="24"/>
        </w:rPr>
        <w:t xml:space="preserve">   </w:t>
      </w:r>
      <w:r w:rsidRPr="00411F3B">
        <w:rPr>
          <w:rFonts w:ascii="GHEA Grapalat" w:hAnsi="GHEA Grapalat"/>
        </w:rPr>
        <w:t>-----------------------    ----------------------------------</w:t>
      </w:r>
      <w:r w:rsidR="00BA2F11">
        <w:rPr>
          <w:rFonts w:ascii="GHEA Grapalat" w:hAnsi="GHEA Grapalat"/>
        </w:rPr>
        <w:br/>
      </w:r>
      <w:r w:rsidRPr="00411F3B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(ստորագրությունը)             </w:t>
      </w:r>
      <w:r w:rsidR="00436555">
        <w:rPr>
          <w:rFonts w:ascii="GHEA Grapalat" w:hAnsi="GHEA Grapalat"/>
          <w:sz w:val="16"/>
          <w:szCs w:val="16"/>
        </w:rPr>
        <w:t xml:space="preserve">        </w:t>
      </w:r>
      <w:r w:rsidRPr="00411F3B">
        <w:rPr>
          <w:rFonts w:ascii="GHEA Grapalat" w:hAnsi="GHEA Grapalat"/>
          <w:sz w:val="16"/>
          <w:szCs w:val="16"/>
        </w:rPr>
        <w:t xml:space="preserve"> (անուն</w:t>
      </w:r>
      <w:r w:rsidR="00915A3F">
        <w:rPr>
          <w:rFonts w:ascii="GHEA Grapalat" w:hAnsi="GHEA Grapalat"/>
          <w:sz w:val="16"/>
          <w:szCs w:val="16"/>
        </w:rPr>
        <w:t>ը</w:t>
      </w:r>
      <w:r w:rsidRPr="00411F3B">
        <w:rPr>
          <w:rFonts w:ascii="GHEA Grapalat" w:hAnsi="GHEA Grapalat"/>
          <w:sz w:val="16"/>
          <w:szCs w:val="16"/>
        </w:rPr>
        <w:t>, ազգանուն</w:t>
      </w:r>
      <w:r w:rsidR="00915A3F">
        <w:rPr>
          <w:rFonts w:ascii="GHEA Grapalat" w:hAnsi="GHEA Grapalat"/>
          <w:sz w:val="16"/>
          <w:szCs w:val="16"/>
        </w:rPr>
        <w:t>ը</w:t>
      </w:r>
      <w:r w:rsidRPr="00411F3B">
        <w:rPr>
          <w:rFonts w:ascii="GHEA Grapalat" w:hAnsi="GHEA Grapalat"/>
          <w:sz w:val="16"/>
          <w:szCs w:val="16"/>
        </w:rPr>
        <w:t>)</w:t>
      </w:r>
    </w:p>
    <w:p w:rsidR="00411F3B" w:rsidRPr="00ED3A15" w:rsidRDefault="00660A64" w:rsidP="00710C16">
      <w:pPr>
        <w:spacing w:after="0" w:line="240" w:lineRule="auto"/>
        <w:ind w:left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«-----» ------------- 201 թ.</w:t>
      </w:r>
    </w:p>
    <w:sectPr w:rsidR="00411F3B" w:rsidRPr="00ED3A15" w:rsidSect="00A93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810" w:bottom="90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D8" w:rsidRDefault="003A12D8" w:rsidP="003E49A4">
      <w:pPr>
        <w:spacing w:after="0" w:line="240" w:lineRule="auto"/>
      </w:pPr>
      <w:r>
        <w:separator/>
      </w:r>
    </w:p>
  </w:endnote>
  <w:endnote w:type="continuationSeparator" w:id="0">
    <w:p w:rsidR="003A12D8" w:rsidRDefault="003A12D8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42" w:rsidRDefault="00084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F4" w:rsidRPr="00247EF4" w:rsidRDefault="0060087A" w:rsidP="00247EF4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F982D9" wp14:editId="2A1D8651">
              <wp:simplePos x="0" y="0"/>
              <wp:positionH relativeFrom="column">
                <wp:posOffset>19050</wp:posOffset>
              </wp:positionH>
              <wp:positionV relativeFrom="paragraph">
                <wp:posOffset>231775</wp:posOffset>
              </wp:positionV>
              <wp:extent cx="6362700" cy="0"/>
              <wp:effectExtent l="0" t="19050" r="19050" b="3810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.25pt" to="50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" strokeweight="3.75pt">
              <v:stroke linestyle="thinThick"/>
            </v:line>
          </w:pict>
        </mc:Fallback>
      </mc:AlternateContent>
    </w:r>
  </w:p>
  <w:p w:rsidR="00247EF4" w:rsidRPr="00247EF4" w:rsidRDefault="001D5778" w:rsidP="001D5778">
    <w:pPr>
      <w:tabs>
        <w:tab w:val="center" w:pos="4680"/>
        <w:tab w:val="right" w:pos="10080"/>
        <w:tab w:val="left" w:pos="1044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2-րդ խմբագրություն          17.07.2015</w:t>
    </w:r>
    <w:r w:rsidR="00247EF4" w:rsidRPr="00247EF4">
      <w:rPr>
        <w:rFonts w:ascii="GHEA Grapalat" w:hAnsi="GHEA Grapalat" w:cs="Arial"/>
        <w:sz w:val="18"/>
        <w:szCs w:val="18"/>
        <w:lang w:val="nl-NL"/>
      </w:rPr>
      <w:t xml:space="preserve">                          </w:t>
    </w:r>
    <w:r>
      <w:rPr>
        <w:rFonts w:ascii="GHEA Grapalat" w:hAnsi="GHEA Grapalat" w:cs="Arial"/>
        <w:sz w:val="18"/>
        <w:szCs w:val="18"/>
        <w:lang w:val="nl-NL"/>
      </w:rPr>
      <w:tab/>
    </w:r>
    <w:r>
      <w:rPr>
        <w:rFonts w:ascii="GHEA Grapalat" w:hAnsi="GHEA Grapalat" w:cs="Arial"/>
        <w:sz w:val="18"/>
        <w:szCs w:val="18"/>
        <w:lang w:val="nl-NL"/>
      </w:rPr>
      <w:tab/>
    </w:r>
    <w:r w:rsidR="00247EF4" w:rsidRPr="00247EF4">
      <w:rPr>
        <w:rFonts w:ascii="GHEA Grapalat" w:hAnsi="GHEA Grapalat" w:cs="Arial"/>
        <w:sz w:val="18"/>
        <w:szCs w:val="18"/>
        <w:lang w:val="nl-NL"/>
      </w:rPr>
      <w:t xml:space="preserve">                  </w:t>
    </w:r>
    <w:r w:rsidR="00247EF4" w:rsidRPr="00247EF4">
      <w:rPr>
        <w:rFonts w:cs="Arial"/>
        <w:sz w:val="18"/>
        <w:szCs w:val="18"/>
        <w:lang w:val="nl-NL"/>
      </w:rPr>
      <w:t xml:space="preserve">    </w:t>
    </w:r>
    <w:r w:rsidR="001F21C1">
      <w:rPr>
        <w:rFonts w:cs="Arial"/>
        <w:sz w:val="18"/>
        <w:szCs w:val="18"/>
        <w:lang w:val="nl-NL"/>
      </w:rPr>
      <w:t xml:space="preserve">                              </w:t>
    </w:r>
    <w:r w:rsidR="00247EF4" w:rsidRPr="00247EF4">
      <w:rPr>
        <w:rFonts w:cs="Arial"/>
        <w:sz w:val="18"/>
        <w:szCs w:val="18"/>
        <w:lang w:val="nl-NL"/>
      </w:rPr>
      <w:t xml:space="preserve"> </w:t>
    </w:r>
    <w:r w:rsidR="00247EF4" w:rsidRPr="00247EF4">
      <w:rPr>
        <w:rFonts w:cs="Arial"/>
        <w:sz w:val="18"/>
        <w:szCs w:val="18"/>
        <w:lang w:val="nl-BE"/>
      </w:rPr>
      <w:fldChar w:fldCharType="begin"/>
    </w:r>
    <w:r w:rsidR="00247EF4" w:rsidRPr="00247EF4">
      <w:rPr>
        <w:rFonts w:cs="Arial"/>
        <w:sz w:val="18"/>
        <w:szCs w:val="18"/>
        <w:lang w:val="nl-NL"/>
      </w:rPr>
      <w:instrText xml:space="preserve"> PAGE </w:instrText>
    </w:r>
    <w:r w:rsidR="00247EF4" w:rsidRPr="00247EF4">
      <w:rPr>
        <w:rFonts w:cs="Arial"/>
        <w:sz w:val="18"/>
        <w:szCs w:val="18"/>
        <w:lang w:val="nl-BE"/>
      </w:rPr>
      <w:fldChar w:fldCharType="separate"/>
    </w:r>
    <w:r w:rsidR="006E3CFE">
      <w:rPr>
        <w:rFonts w:cs="Arial"/>
        <w:noProof/>
        <w:sz w:val="18"/>
        <w:szCs w:val="18"/>
        <w:lang w:val="nl-NL"/>
      </w:rPr>
      <w:t>4</w:t>
    </w:r>
    <w:r w:rsidR="00247EF4" w:rsidRPr="00247EF4">
      <w:rPr>
        <w:rFonts w:cs="Arial"/>
        <w:sz w:val="18"/>
        <w:szCs w:val="18"/>
        <w:lang w:val="nl-BE"/>
      </w:rPr>
      <w:fldChar w:fldCharType="end"/>
    </w:r>
    <w:r w:rsidR="00247EF4" w:rsidRPr="00247EF4">
      <w:rPr>
        <w:rFonts w:cs="Arial"/>
        <w:sz w:val="18"/>
        <w:szCs w:val="18"/>
        <w:lang w:val="nl-NL"/>
      </w:rPr>
      <w:t>/</w:t>
    </w:r>
    <w:r w:rsidR="00247EF4" w:rsidRPr="00247EF4">
      <w:rPr>
        <w:rFonts w:cs="Arial"/>
        <w:sz w:val="18"/>
        <w:szCs w:val="18"/>
        <w:lang w:val="nl-BE"/>
      </w:rPr>
      <w:fldChar w:fldCharType="begin"/>
    </w:r>
    <w:r w:rsidR="00247EF4" w:rsidRPr="00247EF4">
      <w:rPr>
        <w:rFonts w:cs="Arial"/>
        <w:sz w:val="18"/>
        <w:szCs w:val="18"/>
        <w:lang w:val="nl-NL"/>
      </w:rPr>
      <w:instrText xml:space="preserve"> NUMPAGES </w:instrText>
    </w:r>
    <w:r w:rsidR="00247EF4" w:rsidRPr="00247EF4">
      <w:rPr>
        <w:rFonts w:cs="Arial"/>
        <w:sz w:val="18"/>
        <w:szCs w:val="18"/>
        <w:lang w:val="nl-BE"/>
      </w:rPr>
      <w:fldChar w:fldCharType="separate"/>
    </w:r>
    <w:r w:rsidR="006E3CFE">
      <w:rPr>
        <w:rFonts w:cs="Arial"/>
        <w:noProof/>
        <w:sz w:val="18"/>
        <w:szCs w:val="18"/>
        <w:lang w:val="nl-NL"/>
      </w:rPr>
      <w:t>4</w:t>
    </w:r>
    <w:r w:rsidR="00247EF4" w:rsidRPr="00247EF4">
      <w:rPr>
        <w:rFonts w:cs="Arial"/>
        <w:sz w:val="18"/>
        <w:szCs w:val="18"/>
        <w:lang w:val="nl-BE"/>
      </w:rPr>
      <w:fldChar w:fldCharType="end"/>
    </w:r>
  </w:p>
  <w:p w:rsidR="003E49A4" w:rsidRDefault="003E4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42" w:rsidRDefault="00084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D8" w:rsidRDefault="003A12D8" w:rsidP="003E49A4">
      <w:pPr>
        <w:spacing w:after="0" w:line="240" w:lineRule="auto"/>
      </w:pPr>
      <w:r>
        <w:separator/>
      </w:r>
    </w:p>
  </w:footnote>
  <w:footnote w:type="continuationSeparator" w:id="0">
    <w:p w:rsidR="003A12D8" w:rsidRDefault="003A12D8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42" w:rsidRDefault="00084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F4" w:rsidRPr="00C60724" w:rsidRDefault="0060087A" w:rsidP="00247EF4">
    <w:pPr>
      <w:pStyle w:val="Footer"/>
      <w:tabs>
        <w:tab w:val="clear" w:pos="9360"/>
      </w:tabs>
      <w:rPr>
        <w:rFonts w:ascii="GHEA Grapalat" w:hAnsi="GHEA Grapalat"/>
        <w:lang w:val="nl-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293BFBB" wp14:editId="392F422D">
              <wp:simplePos x="0" y="0"/>
              <wp:positionH relativeFrom="column">
                <wp:posOffset>104775</wp:posOffset>
              </wp:positionH>
              <wp:positionV relativeFrom="paragraph">
                <wp:posOffset>190500</wp:posOffset>
              </wp:positionV>
              <wp:extent cx="627697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15pt" to="50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" strokeweight="3pt">
              <v:stroke linestyle="thinThin"/>
            </v:line>
          </w:pict>
        </mc:Fallback>
      </mc:AlternateContent>
    </w:r>
    <w:r w:rsidR="00247EF4" w:rsidRPr="00C60724">
      <w:rPr>
        <w:rFonts w:ascii="GHEA Grapalat" w:hAnsi="GHEA Grapalat"/>
        <w:sz w:val="20"/>
        <w:szCs w:val="20"/>
        <w:lang w:val="en-GB"/>
      </w:rPr>
      <w:t xml:space="preserve">  </w:t>
    </w:r>
    <w:r w:rsidR="00F34B9A">
      <w:rPr>
        <w:rFonts w:ascii="GHEA Grapalat" w:hAnsi="GHEA Grapalat"/>
        <w:sz w:val="20"/>
        <w:szCs w:val="20"/>
        <w:lang w:val="en-GB"/>
      </w:rPr>
      <w:t xml:space="preserve">  </w:t>
    </w:r>
    <w:r w:rsidR="00247EF4" w:rsidRPr="00C60724">
      <w:rPr>
        <w:rFonts w:ascii="GHEA Grapalat" w:hAnsi="GHEA Grapalat"/>
        <w:sz w:val="20"/>
        <w:szCs w:val="20"/>
        <w:lang w:val="en-GB"/>
      </w:rPr>
      <w:t>ARMNAB</w:t>
    </w:r>
    <w:r w:rsidR="00247EF4">
      <w:rPr>
        <w:rFonts w:ascii="GHEA Grapalat" w:hAnsi="GHEA Grapalat"/>
        <w:sz w:val="20"/>
        <w:szCs w:val="20"/>
        <w:lang w:val="en-GB"/>
      </w:rPr>
      <w:tab/>
    </w:r>
    <w:r w:rsidR="001E6D75">
      <w:rPr>
        <w:rFonts w:ascii="GHEA Grapalat" w:hAnsi="GHEA Grapalat"/>
        <w:sz w:val="20"/>
        <w:szCs w:val="20"/>
        <w:lang w:val="en-GB"/>
      </w:rPr>
      <w:t xml:space="preserve">                                                                                                  </w:t>
    </w:r>
    <w:r w:rsidR="00084E42">
      <w:rPr>
        <w:rFonts w:ascii="GHEA Grapalat" w:hAnsi="GHEA Grapalat"/>
        <w:sz w:val="20"/>
        <w:szCs w:val="20"/>
        <w:lang w:val="en-GB"/>
      </w:rPr>
      <w:t xml:space="preserve">             </w:t>
    </w:r>
    <w:r w:rsidR="001E6D75">
      <w:rPr>
        <w:rFonts w:ascii="GHEA Grapalat" w:hAnsi="GHEA Grapalat"/>
        <w:sz w:val="20"/>
        <w:szCs w:val="20"/>
        <w:lang w:val="en-GB"/>
      </w:rPr>
      <w:t xml:space="preserve"> </w:t>
    </w:r>
    <w:r w:rsidR="00084E42">
      <w:rPr>
        <w:rFonts w:ascii="GHEA Grapalat" w:hAnsi="GHEA Grapalat"/>
        <w:sz w:val="20"/>
        <w:szCs w:val="20"/>
        <w:lang w:val="en-GB"/>
      </w:rPr>
      <w:t xml:space="preserve">հավելված </w:t>
    </w:r>
    <w:r w:rsidR="001E6D75" w:rsidRPr="003C0B69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ACB-01-01-</w:t>
    </w:r>
    <w:r w:rsidR="001E6D75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01</w:t>
    </w:r>
    <w:r w:rsidR="00247EF4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42" w:rsidRDefault="00084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91F40"/>
    <w:multiLevelType w:val="hybridMultilevel"/>
    <w:tmpl w:val="B770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E37FB"/>
    <w:multiLevelType w:val="hybridMultilevel"/>
    <w:tmpl w:val="9CEA4E30"/>
    <w:lvl w:ilvl="0" w:tplc="C9A2E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196A39"/>
    <w:multiLevelType w:val="hybridMultilevel"/>
    <w:tmpl w:val="BB6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005EF"/>
    <w:multiLevelType w:val="hybridMultilevel"/>
    <w:tmpl w:val="969E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5"/>
    <w:rsid w:val="00022494"/>
    <w:rsid w:val="00050A5E"/>
    <w:rsid w:val="000513E5"/>
    <w:rsid w:val="00052EA3"/>
    <w:rsid w:val="00072B95"/>
    <w:rsid w:val="00084E42"/>
    <w:rsid w:val="000A4FCA"/>
    <w:rsid w:val="000A5689"/>
    <w:rsid w:val="000A7775"/>
    <w:rsid w:val="000C2C8C"/>
    <w:rsid w:val="000D3417"/>
    <w:rsid w:val="000D6451"/>
    <w:rsid w:val="000E280E"/>
    <w:rsid w:val="000F11B0"/>
    <w:rsid w:val="001116F8"/>
    <w:rsid w:val="00117958"/>
    <w:rsid w:val="00121B79"/>
    <w:rsid w:val="00121D29"/>
    <w:rsid w:val="001343D9"/>
    <w:rsid w:val="001423C5"/>
    <w:rsid w:val="00164F98"/>
    <w:rsid w:val="00167D24"/>
    <w:rsid w:val="0018371C"/>
    <w:rsid w:val="001A6539"/>
    <w:rsid w:val="001A6CD4"/>
    <w:rsid w:val="001B0D79"/>
    <w:rsid w:val="001C3308"/>
    <w:rsid w:val="001D35F8"/>
    <w:rsid w:val="001D3FE0"/>
    <w:rsid w:val="001D5778"/>
    <w:rsid w:val="001E5EC1"/>
    <w:rsid w:val="001E66AD"/>
    <w:rsid w:val="001E6D75"/>
    <w:rsid w:val="001F0BD8"/>
    <w:rsid w:val="001F21C1"/>
    <w:rsid w:val="001F41F9"/>
    <w:rsid w:val="0020099F"/>
    <w:rsid w:val="002122B7"/>
    <w:rsid w:val="002142B3"/>
    <w:rsid w:val="00216F59"/>
    <w:rsid w:val="0023116B"/>
    <w:rsid w:val="00247DFC"/>
    <w:rsid w:val="00247EF4"/>
    <w:rsid w:val="00253ABE"/>
    <w:rsid w:val="00254276"/>
    <w:rsid w:val="00257387"/>
    <w:rsid w:val="0026164C"/>
    <w:rsid w:val="00263D7D"/>
    <w:rsid w:val="002679B9"/>
    <w:rsid w:val="00297468"/>
    <w:rsid w:val="002C0C82"/>
    <w:rsid w:val="002D6CE2"/>
    <w:rsid w:val="002F1C8F"/>
    <w:rsid w:val="00316AD4"/>
    <w:rsid w:val="0032048E"/>
    <w:rsid w:val="0032367B"/>
    <w:rsid w:val="00324E71"/>
    <w:rsid w:val="00330229"/>
    <w:rsid w:val="00340DE5"/>
    <w:rsid w:val="00343C09"/>
    <w:rsid w:val="00365921"/>
    <w:rsid w:val="003718CE"/>
    <w:rsid w:val="00377787"/>
    <w:rsid w:val="0038193F"/>
    <w:rsid w:val="0039113E"/>
    <w:rsid w:val="003A12D8"/>
    <w:rsid w:val="003B663E"/>
    <w:rsid w:val="003D010F"/>
    <w:rsid w:val="003D1DBF"/>
    <w:rsid w:val="003D1F28"/>
    <w:rsid w:val="003E3CE4"/>
    <w:rsid w:val="003E49A4"/>
    <w:rsid w:val="003E5859"/>
    <w:rsid w:val="003F2CA0"/>
    <w:rsid w:val="003F5926"/>
    <w:rsid w:val="00410612"/>
    <w:rsid w:val="00411F3B"/>
    <w:rsid w:val="00414692"/>
    <w:rsid w:val="00436555"/>
    <w:rsid w:val="00437271"/>
    <w:rsid w:val="00441020"/>
    <w:rsid w:val="00444869"/>
    <w:rsid w:val="00446490"/>
    <w:rsid w:val="00452D42"/>
    <w:rsid w:val="00465963"/>
    <w:rsid w:val="00471E00"/>
    <w:rsid w:val="00475C84"/>
    <w:rsid w:val="00490861"/>
    <w:rsid w:val="004A282C"/>
    <w:rsid w:val="004B7B5F"/>
    <w:rsid w:val="004D3131"/>
    <w:rsid w:val="004D5C18"/>
    <w:rsid w:val="004D7751"/>
    <w:rsid w:val="004F1AE8"/>
    <w:rsid w:val="00501B25"/>
    <w:rsid w:val="00513787"/>
    <w:rsid w:val="0051490F"/>
    <w:rsid w:val="00515720"/>
    <w:rsid w:val="00516FBD"/>
    <w:rsid w:val="005174F8"/>
    <w:rsid w:val="0052081B"/>
    <w:rsid w:val="0052175C"/>
    <w:rsid w:val="00523671"/>
    <w:rsid w:val="005244C1"/>
    <w:rsid w:val="00531285"/>
    <w:rsid w:val="0053604B"/>
    <w:rsid w:val="005532DE"/>
    <w:rsid w:val="00564BC5"/>
    <w:rsid w:val="005855BB"/>
    <w:rsid w:val="005924D2"/>
    <w:rsid w:val="00596562"/>
    <w:rsid w:val="00597DFB"/>
    <w:rsid w:val="005A3A96"/>
    <w:rsid w:val="005B20B6"/>
    <w:rsid w:val="005C0217"/>
    <w:rsid w:val="005E694E"/>
    <w:rsid w:val="005F01D6"/>
    <w:rsid w:val="005F4936"/>
    <w:rsid w:val="006000AB"/>
    <w:rsid w:val="0060087A"/>
    <w:rsid w:val="00614494"/>
    <w:rsid w:val="006349AA"/>
    <w:rsid w:val="0064311C"/>
    <w:rsid w:val="00660A64"/>
    <w:rsid w:val="00663673"/>
    <w:rsid w:val="00664AAD"/>
    <w:rsid w:val="00665E0E"/>
    <w:rsid w:val="0067165C"/>
    <w:rsid w:val="00673CA4"/>
    <w:rsid w:val="0067777D"/>
    <w:rsid w:val="00684F74"/>
    <w:rsid w:val="006A1C24"/>
    <w:rsid w:val="006C3CD7"/>
    <w:rsid w:val="006C3FF0"/>
    <w:rsid w:val="006C7E14"/>
    <w:rsid w:val="006D2B8B"/>
    <w:rsid w:val="006D2EB3"/>
    <w:rsid w:val="006D5030"/>
    <w:rsid w:val="006E3CFE"/>
    <w:rsid w:val="006F2389"/>
    <w:rsid w:val="006F62AC"/>
    <w:rsid w:val="00701184"/>
    <w:rsid w:val="00703232"/>
    <w:rsid w:val="00704996"/>
    <w:rsid w:val="00706EC4"/>
    <w:rsid w:val="00710C16"/>
    <w:rsid w:val="00732C23"/>
    <w:rsid w:val="00733EB5"/>
    <w:rsid w:val="007378EB"/>
    <w:rsid w:val="007762E3"/>
    <w:rsid w:val="007B1205"/>
    <w:rsid w:val="007B1925"/>
    <w:rsid w:val="007C26CB"/>
    <w:rsid w:val="007C7AFF"/>
    <w:rsid w:val="007D290F"/>
    <w:rsid w:val="007D6B10"/>
    <w:rsid w:val="007E7F4D"/>
    <w:rsid w:val="007F1849"/>
    <w:rsid w:val="007F6566"/>
    <w:rsid w:val="00813EBB"/>
    <w:rsid w:val="0082467D"/>
    <w:rsid w:val="00832191"/>
    <w:rsid w:val="00835AB3"/>
    <w:rsid w:val="00863939"/>
    <w:rsid w:val="00891A86"/>
    <w:rsid w:val="008977F3"/>
    <w:rsid w:val="008B509E"/>
    <w:rsid w:val="008D2F0A"/>
    <w:rsid w:val="008E7A81"/>
    <w:rsid w:val="008F1696"/>
    <w:rsid w:val="009005EE"/>
    <w:rsid w:val="00910533"/>
    <w:rsid w:val="00915A3F"/>
    <w:rsid w:val="00916BF2"/>
    <w:rsid w:val="00920835"/>
    <w:rsid w:val="00925AB5"/>
    <w:rsid w:val="0093293F"/>
    <w:rsid w:val="00936E2D"/>
    <w:rsid w:val="00946935"/>
    <w:rsid w:val="009526BD"/>
    <w:rsid w:val="00955631"/>
    <w:rsid w:val="00973649"/>
    <w:rsid w:val="00977135"/>
    <w:rsid w:val="009847B7"/>
    <w:rsid w:val="0098697F"/>
    <w:rsid w:val="00995A8A"/>
    <w:rsid w:val="009B3725"/>
    <w:rsid w:val="009C37AD"/>
    <w:rsid w:val="009C7D8C"/>
    <w:rsid w:val="009E1623"/>
    <w:rsid w:val="009E5F32"/>
    <w:rsid w:val="009E624F"/>
    <w:rsid w:val="009F3DA7"/>
    <w:rsid w:val="00A0215B"/>
    <w:rsid w:val="00A03EEE"/>
    <w:rsid w:val="00A047BB"/>
    <w:rsid w:val="00A24DF6"/>
    <w:rsid w:val="00A75894"/>
    <w:rsid w:val="00A75C3C"/>
    <w:rsid w:val="00A7724F"/>
    <w:rsid w:val="00A85F65"/>
    <w:rsid w:val="00A91505"/>
    <w:rsid w:val="00A93781"/>
    <w:rsid w:val="00A94709"/>
    <w:rsid w:val="00A9628D"/>
    <w:rsid w:val="00AA4719"/>
    <w:rsid w:val="00AB2605"/>
    <w:rsid w:val="00AC7478"/>
    <w:rsid w:val="00AF04F4"/>
    <w:rsid w:val="00B14532"/>
    <w:rsid w:val="00B4148F"/>
    <w:rsid w:val="00B56568"/>
    <w:rsid w:val="00B678A3"/>
    <w:rsid w:val="00B8002D"/>
    <w:rsid w:val="00B837A0"/>
    <w:rsid w:val="00B86F61"/>
    <w:rsid w:val="00B94D8B"/>
    <w:rsid w:val="00BA2F11"/>
    <w:rsid w:val="00BE0F31"/>
    <w:rsid w:val="00BE6403"/>
    <w:rsid w:val="00BE7446"/>
    <w:rsid w:val="00BF197A"/>
    <w:rsid w:val="00C01F75"/>
    <w:rsid w:val="00C10F98"/>
    <w:rsid w:val="00C21713"/>
    <w:rsid w:val="00C21E7C"/>
    <w:rsid w:val="00C244DB"/>
    <w:rsid w:val="00C3292C"/>
    <w:rsid w:val="00C362E2"/>
    <w:rsid w:val="00C6101A"/>
    <w:rsid w:val="00C668AB"/>
    <w:rsid w:val="00C803B2"/>
    <w:rsid w:val="00C96029"/>
    <w:rsid w:val="00C970F2"/>
    <w:rsid w:val="00CA76C6"/>
    <w:rsid w:val="00CB1928"/>
    <w:rsid w:val="00CB5EC2"/>
    <w:rsid w:val="00CC0199"/>
    <w:rsid w:val="00CC1C69"/>
    <w:rsid w:val="00CE5DC1"/>
    <w:rsid w:val="00CF787C"/>
    <w:rsid w:val="00D27FDF"/>
    <w:rsid w:val="00D60D96"/>
    <w:rsid w:val="00D73864"/>
    <w:rsid w:val="00D76C71"/>
    <w:rsid w:val="00D874E6"/>
    <w:rsid w:val="00D93467"/>
    <w:rsid w:val="00DA0F4B"/>
    <w:rsid w:val="00DA2279"/>
    <w:rsid w:val="00DB0F56"/>
    <w:rsid w:val="00DB7BE4"/>
    <w:rsid w:val="00DB7F86"/>
    <w:rsid w:val="00DD66CE"/>
    <w:rsid w:val="00DD680B"/>
    <w:rsid w:val="00DE459D"/>
    <w:rsid w:val="00DF507D"/>
    <w:rsid w:val="00E03C24"/>
    <w:rsid w:val="00E1277E"/>
    <w:rsid w:val="00E16427"/>
    <w:rsid w:val="00E21FA4"/>
    <w:rsid w:val="00E22999"/>
    <w:rsid w:val="00E25BFA"/>
    <w:rsid w:val="00E33163"/>
    <w:rsid w:val="00E3503B"/>
    <w:rsid w:val="00E55399"/>
    <w:rsid w:val="00E6777C"/>
    <w:rsid w:val="00E704CD"/>
    <w:rsid w:val="00EA76A0"/>
    <w:rsid w:val="00EB2E6A"/>
    <w:rsid w:val="00EC3B7D"/>
    <w:rsid w:val="00ED3A15"/>
    <w:rsid w:val="00ED4BD8"/>
    <w:rsid w:val="00ED4E5F"/>
    <w:rsid w:val="00EE77AE"/>
    <w:rsid w:val="00EF671A"/>
    <w:rsid w:val="00F00A1A"/>
    <w:rsid w:val="00F10AEB"/>
    <w:rsid w:val="00F14C8A"/>
    <w:rsid w:val="00F16AFB"/>
    <w:rsid w:val="00F32566"/>
    <w:rsid w:val="00F34B9A"/>
    <w:rsid w:val="00F35952"/>
    <w:rsid w:val="00F405B2"/>
    <w:rsid w:val="00F64894"/>
    <w:rsid w:val="00F7617A"/>
    <w:rsid w:val="00F814AC"/>
    <w:rsid w:val="00F827CB"/>
    <w:rsid w:val="00F93071"/>
    <w:rsid w:val="00F934C7"/>
    <w:rsid w:val="00F94A84"/>
    <w:rsid w:val="00F95C48"/>
    <w:rsid w:val="00F975C3"/>
    <w:rsid w:val="00FA1CE4"/>
    <w:rsid w:val="00FA33C4"/>
    <w:rsid w:val="00FB0ED8"/>
    <w:rsid w:val="00FC0F6A"/>
    <w:rsid w:val="00FF00F4"/>
    <w:rsid w:val="00FF336F"/>
    <w:rsid w:val="00FF3768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C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5F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1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617A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C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5F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1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617A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User</cp:lastModifiedBy>
  <cp:revision>64</cp:revision>
  <cp:lastPrinted>2017-01-13T07:05:00Z</cp:lastPrinted>
  <dcterms:created xsi:type="dcterms:W3CDTF">2015-02-24T06:41:00Z</dcterms:created>
  <dcterms:modified xsi:type="dcterms:W3CDTF">2018-08-02T08:42:00Z</dcterms:modified>
</cp:coreProperties>
</file>